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00F48" w14:textId="77777777" w:rsidR="00F347E4" w:rsidRPr="00290C77" w:rsidRDefault="002D5F7C" w:rsidP="00F347E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 w14:anchorId="46393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>
            <v:imagedata r:id="rId8" o:title=""/>
          </v:shape>
        </w:pict>
      </w:r>
    </w:p>
    <w:p w14:paraId="6AB7211C" w14:textId="77777777" w:rsidR="009C09C5" w:rsidRPr="00290C77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0E7E1501" w14:textId="77777777" w:rsidR="00F347E4" w:rsidRPr="00290C7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290C77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15F87513" w14:textId="77777777" w:rsidR="00F347E4" w:rsidRPr="00290C7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290C77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77B005BB" w14:textId="77777777" w:rsidR="00F347E4" w:rsidRPr="00290C77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36D8E11A" w14:textId="77777777" w:rsidR="00F347E4" w:rsidRPr="00290C7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290C77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39407A30" w14:textId="77777777" w:rsidR="00F347E4" w:rsidRPr="00290C7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799C51CF" w14:textId="77777777" w:rsidR="00F347E4" w:rsidRPr="00290C7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290C77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7CFB7240" w14:textId="77777777" w:rsidR="00A84433" w:rsidRPr="00290C77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55AEB6C" w14:textId="77777777" w:rsidR="00A84433" w:rsidRPr="00290C77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3F0C98F8" w14:textId="2B67CD8A" w:rsidR="00DD72D5" w:rsidRPr="002D5F7C" w:rsidRDefault="002D5F7C" w:rsidP="002D5F7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5F7C">
        <w:rPr>
          <w:rFonts w:ascii="Times New Roman" w:eastAsia="Times New Roman" w:hAnsi="Times New Roman"/>
          <w:sz w:val="26"/>
          <w:szCs w:val="26"/>
          <w:lang w:eastAsia="ru-RU"/>
        </w:rPr>
        <w:t>14.12.2020 № 5168</w:t>
      </w:r>
    </w:p>
    <w:p w14:paraId="06306332" w14:textId="77777777" w:rsidR="006522A7" w:rsidRPr="00290C77" w:rsidRDefault="006522A7" w:rsidP="00DE54C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61553124" w14:textId="77777777" w:rsidR="0027011F" w:rsidRPr="00290C77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C4B241F" w14:textId="77777777" w:rsidR="00A84433" w:rsidRPr="00290C7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90C77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09B57E46" w14:textId="77777777" w:rsidR="00A84433" w:rsidRPr="00290C7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90C77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12BA0213" w14:textId="77777777" w:rsidR="00A84433" w:rsidRPr="00290C7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90C77">
        <w:rPr>
          <w:rFonts w:ascii="Times New Roman" w:hAnsi="Times New Roman"/>
          <w:sz w:val="26"/>
          <w:szCs w:val="26"/>
        </w:rPr>
        <w:t xml:space="preserve">от 10.10.2013 № 4813 </w:t>
      </w:r>
    </w:p>
    <w:p w14:paraId="04EE40B0" w14:textId="77777777" w:rsidR="00A84433" w:rsidRPr="00290C7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33452BD" w14:textId="77777777" w:rsidR="0037122F" w:rsidRPr="00290C77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956FC58" w14:textId="77777777" w:rsidR="00C3390D" w:rsidRPr="00290C77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291B9416" w14:textId="77777777" w:rsidR="00C3390D" w:rsidRPr="00290C77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220CDAD9" w14:textId="0DF49BC2" w:rsidR="00C3390D" w:rsidRPr="00290C77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</w:t>
      </w:r>
      <w:r w:rsidR="008A572F" w:rsidRPr="00290C77">
        <w:rPr>
          <w:rFonts w:ascii="Times New Roman" w:eastAsia="Times New Roman" w:hAnsi="Times New Roman"/>
          <w:sz w:val="26"/>
          <w:szCs w:val="26"/>
          <w:lang w:eastAsia="ru-RU"/>
        </w:rPr>
        <w:t>муниципальную программу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</w:t>
      </w:r>
      <w:r w:rsidR="00B50EA6"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8A572F"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2024 годы», утвержденную 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  <w:r w:rsidR="008A572F" w:rsidRPr="00290C77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мэр</w:t>
      </w:r>
      <w:r w:rsidR="009E032F">
        <w:rPr>
          <w:rFonts w:ascii="Times New Roman" w:eastAsia="Times New Roman" w:hAnsi="Times New Roman"/>
          <w:sz w:val="26"/>
          <w:szCs w:val="26"/>
          <w:lang w:eastAsia="ru-RU"/>
        </w:rPr>
        <w:t>ии города от 10.10.2013 № 4813</w:t>
      </w:r>
      <w:r w:rsidR="009E032F"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(в редакции постановления мэрии города от </w:t>
      </w:r>
      <w:r w:rsidR="00B50EA6" w:rsidRPr="00290C77">
        <w:rPr>
          <w:rFonts w:ascii="Times New Roman" w:hAnsi="Times New Roman"/>
          <w:sz w:val="26"/>
          <w:szCs w:val="26"/>
        </w:rPr>
        <w:t>20.11</w:t>
      </w:r>
      <w:r w:rsidRPr="00290C77">
        <w:rPr>
          <w:rFonts w:ascii="Times New Roman" w:hAnsi="Times New Roman"/>
          <w:sz w:val="26"/>
          <w:szCs w:val="26"/>
        </w:rPr>
        <w:t>.20</w:t>
      </w:r>
      <w:r w:rsidR="0032708E" w:rsidRPr="00290C77">
        <w:rPr>
          <w:rFonts w:ascii="Times New Roman" w:hAnsi="Times New Roman"/>
          <w:sz w:val="26"/>
          <w:szCs w:val="26"/>
        </w:rPr>
        <w:t>20</w:t>
      </w:r>
      <w:r w:rsidRPr="00290C77">
        <w:rPr>
          <w:rFonts w:ascii="Times New Roman" w:hAnsi="Times New Roman"/>
          <w:sz w:val="26"/>
          <w:szCs w:val="26"/>
        </w:rPr>
        <w:t xml:space="preserve"> № </w:t>
      </w:r>
      <w:r w:rsidR="00B50EA6" w:rsidRPr="00290C77">
        <w:rPr>
          <w:rFonts w:ascii="Times New Roman" w:hAnsi="Times New Roman"/>
          <w:sz w:val="26"/>
          <w:szCs w:val="26"/>
        </w:rPr>
        <w:t>4746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A572F" w:rsidRPr="00290C7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следующие изменения:</w:t>
      </w:r>
    </w:p>
    <w:p w14:paraId="62347BEA" w14:textId="77777777" w:rsidR="0025202A" w:rsidRPr="00290C77" w:rsidRDefault="00C3390D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0C77">
        <w:rPr>
          <w:sz w:val="26"/>
          <w:szCs w:val="26"/>
        </w:rPr>
        <w:t>1.1.</w:t>
      </w:r>
      <w:r w:rsidR="0025202A" w:rsidRPr="00290C77">
        <w:rPr>
          <w:sz w:val="26"/>
          <w:szCs w:val="26"/>
        </w:rPr>
        <w:t xml:space="preserve"> В паспорте Программы:</w:t>
      </w:r>
    </w:p>
    <w:p w14:paraId="1282ABFC" w14:textId="331F5CAB" w:rsidR="0025202A" w:rsidRPr="00290C77" w:rsidRDefault="0025202A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0C77">
        <w:rPr>
          <w:sz w:val="26"/>
          <w:szCs w:val="26"/>
        </w:rPr>
        <w:t>1.1.1. В строке «Общий объем финансового обеспечения Программы»:</w:t>
      </w:r>
    </w:p>
    <w:p w14:paraId="1CB85F86" w14:textId="6B644C34" w:rsidR="00E4255A" w:rsidRPr="00290C77" w:rsidRDefault="00E4255A" w:rsidP="00E4255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- сумму «10 013 528,1» заменить сумм</w:t>
      </w:r>
      <w:r w:rsidR="009E032F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7277B4" w:rsidRPr="00290C77">
        <w:rPr>
          <w:rFonts w:ascii="Times New Roman" w:eastAsia="Times New Roman" w:hAnsi="Times New Roman"/>
          <w:sz w:val="26"/>
          <w:szCs w:val="26"/>
          <w:lang w:eastAsia="ru-RU"/>
        </w:rPr>
        <w:t>9 979 715,9/</w:t>
      </w:r>
      <w:r w:rsidR="005D193B" w:rsidRPr="00290C77">
        <w:rPr>
          <w:rFonts w:ascii="Times New Roman" w:eastAsia="Times New Roman" w:hAnsi="Times New Roman"/>
          <w:sz w:val="26"/>
          <w:szCs w:val="26"/>
          <w:lang w:eastAsia="ru-RU"/>
        </w:rPr>
        <w:t>9 935 498,7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3A0C8C35" w14:textId="1B5F7CD8" w:rsidR="0025202A" w:rsidRPr="00290C77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7277B4" w:rsidRPr="00290C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03146B" w:rsidRPr="00290C77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277B4" w:rsidRPr="00290C77">
        <w:rPr>
          <w:rFonts w:ascii="Times New Roman" w:eastAsia="Times New Roman" w:hAnsi="Times New Roman"/>
          <w:sz w:val="26"/>
          <w:szCs w:val="26"/>
          <w:lang w:eastAsia="ru-RU"/>
        </w:rPr>
        <w:t>347</w:t>
      </w:r>
      <w:r w:rsidR="0003146B"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277B4" w:rsidRPr="00290C77">
        <w:rPr>
          <w:rFonts w:ascii="Times New Roman" w:eastAsia="Times New Roman" w:hAnsi="Times New Roman"/>
          <w:sz w:val="26"/>
          <w:szCs w:val="26"/>
          <w:lang w:eastAsia="ru-RU"/>
        </w:rPr>
        <w:t>407,9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7277B4" w:rsidRPr="00290C77">
        <w:rPr>
          <w:rFonts w:ascii="Times New Roman" w:eastAsia="Times New Roman" w:hAnsi="Times New Roman"/>
          <w:sz w:val="26"/>
          <w:szCs w:val="26"/>
          <w:lang w:eastAsia="ru-RU"/>
        </w:rPr>
        <w:t>1 269 378,5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0E6BA6CC" w14:textId="7F1F19EC" w:rsidR="0025202A" w:rsidRPr="00290C77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85A59" w:rsidRPr="00290C77">
        <w:rPr>
          <w:rFonts w:ascii="Times New Roman" w:eastAsia="Times New Roman" w:hAnsi="Times New Roman"/>
          <w:sz w:val="26"/>
          <w:szCs w:val="26"/>
          <w:lang w:eastAsia="ru-RU"/>
        </w:rPr>
        <w:t>1 401 467,1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7277B4" w:rsidRPr="00290C77">
        <w:rPr>
          <w:rFonts w:ascii="Times New Roman" w:eastAsia="Times New Roman" w:hAnsi="Times New Roman"/>
          <w:sz w:val="26"/>
          <w:szCs w:val="26"/>
          <w:lang w:eastAsia="ru-RU"/>
        </w:rPr>
        <w:t>1 816 849,7/</w:t>
      </w:r>
      <w:r w:rsidR="00E776FE" w:rsidRPr="00290C77">
        <w:rPr>
          <w:rFonts w:ascii="Times New Roman" w:eastAsia="Times New Roman" w:hAnsi="Times New Roman"/>
          <w:sz w:val="26"/>
          <w:szCs w:val="26"/>
          <w:lang w:eastAsia="ru-RU"/>
        </w:rPr>
        <w:t>1 401 467,1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52EA95E8" w14:textId="1A0350D0" w:rsidR="0025202A" w:rsidRPr="00290C77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85A59" w:rsidRPr="00290C77">
        <w:rPr>
          <w:rFonts w:ascii="Times New Roman" w:eastAsia="Times New Roman" w:hAnsi="Times New Roman"/>
          <w:sz w:val="26"/>
          <w:szCs w:val="26"/>
          <w:lang w:eastAsia="ru-RU"/>
        </w:rPr>
        <w:t>487 561,2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 заменить сумм</w:t>
      </w:r>
      <w:r w:rsidR="009E032F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7277B4" w:rsidRPr="00290C77">
        <w:rPr>
          <w:rFonts w:ascii="Times New Roman" w:eastAsia="Times New Roman" w:hAnsi="Times New Roman"/>
          <w:sz w:val="26"/>
          <w:szCs w:val="26"/>
          <w:lang w:eastAsia="ru-RU"/>
        </w:rPr>
        <w:t>691 558,6/</w:t>
      </w:r>
      <w:r w:rsidR="00E776FE" w:rsidRPr="00290C77">
        <w:rPr>
          <w:rFonts w:ascii="Times New Roman" w:eastAsia="Times New Roman" w:hAnsi="Times New Roman"/>
          <w:sz w:val="26"/>
          <w:szCs w:val="26"/>
          <w:lang w:eastAsia="ru-RU"/>
        </w:rPr>
        <w:t>487 561,</w:t>
      </w:r>
      <w:r w:rsidR="00F86326" w:rsidRPr="00290C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0C85CF29" w14:textId="411042A8" w:rsidR="0025202A" w:rsidRPr="00290C77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85A59" w:rsidRPr="00290C77">
        <w:rPr>
          <w:rFonts w:ascii="Times New Roman" w:eastAsia="Times New Roman" w:hAnsi="Times New Roman"/>
          <w:sz w:val="26"/>
          <w:szCs w:val="26"/>
          <w:lang w:eastAsia="ru-RU"/>
        </w:rPr>
        <w:t>575 162,8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 заменить сумм</w:t>
      </w:r>
      <w:r w:rsidR="009E032F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7277B4" w:rsidRPr="00290C77">
        <w:rPr>
          <w:rFonts w:ascii="Times New Roman" w:eastAsia="Times New Roman" w:hAnsi="Times New Roman"/>
          <w:sz w:val="26"/>
          <w:szCs w:val="26"/>
          <w:lang w:eastAsia="ru-RU"/>
        </w:rPr>
        <w:t>0,0/</w:t>
      </w:r>
      <w:r w:rsidR="00E776FE" w:rsidRPr="00290C77">
        <w:rPr>
          <w:rFonts w:ascii="Times New Roman" w:eastAsia="Times New Roman" w:hAnsi="Times New Roman"/>
          <w:sz w:val="26"/>
          <w:szCs w:val="26"/>
          <w:lang w:eastAsia="ru-RU"/>
        </w:rPr>
        <w:t>575 162,8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8A572F" w:rsidRPr="00290C7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468FE43" w14:textId="77777777" w:rsidR="0025202A" w:rsidRPr="00290C77" w:rsidRDefault="0025202A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0C77">
        <w:rPr>
          <w:sz w:val="26"/>
          <w:szCs w:val="26"/>
        </w:rPr>
        <w:t>1.1.2. В строке «Объемы бюджетных ассигнований»:</w:t>
      </w:r>
    </w:p>
    <w:p w14:paraId="4AEF03D1" w14:textId="525B45E9" w:rsidR="0025202A" w:rsidRPr="00290C77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4255A" w:rsidRPr="00290C77">
        <w:rPr>
          <w:rFonts w:ascii="Times New Roman" w:eastAsia="Times New Roman" w:hAnsi="Times New Roman"/>
          <w:sz w:val="26"/>
          <w:szCs w:val="26"/>
          <w:lang w:eastAsia="ru-RU"/>
        </w:rPr>
        <w:t>4 065 538,6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485CB2" w:rsidRPr="00290C77">
        <w:rPr>
          <w:rFonts w:ascii="Times New Roman" w:eastAsia="Times New Roman" w:hAnsi="Times New Roman"/>
          <w:sz w:val="26"/>
          <w:szCs w:val="26"/>
          <w:lang w:eastAsia="ru-RU"/>
        </w:rPr>
        <w:t>3 630 019,2/4 029 733,0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18685084" w14:textId="2FB867E6" w:rsidR="00F51E32" w:rsidRPr="00290C77" w:rsidRDefault="00F51E32" w:rsidP="00F51E3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- сумму «817 914,4» заменить суммой «782 108,8»;</w:t>
      </w:r>
    </w:p>
    <w:p w14:paraId="4E723A99" w14:textId="28C85312" w:rsidR="0025202A" w:rsidRPr="00290C77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4255A" w:rsidRPr="00290C77">
        <w:rPr>
          <w:rFonts w:ascii="Times New Roman" w:eastAsia="Times New Roman" w:hAnsi="Times New Roman"/>
          <w:sz w:val="26"/>
          <w:szCs w:val="26"/>
          <w:lang w:eastAsia="ru-RU"/>
        </w:rPr>
        <w:t>468 614,6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F51E32" w:rsidRPr="00290C77">
        <w:rPr>
          <w:rFonts w:ascii="Times New Roman" w:eastAsia="Times New Roman" w:hAnsi="Times New Roman"/>
          <w:sz w:val="26"/>
          <w:szCs w:val="26"/>
          <w:lang w:eastAsia="ru-RU"/>
        </w:rPr>
        <w:t>585 170,4/</w:t>
      </w:r>
      <w:r w:rsidR="00E776FE" w:rsidRPr="00290C77">
        <w:rPr>
          <w:rFonts w:ascii="Times New Roman" w:eastAsia="Times New Roman" w:hAnsi="Times New Roman"/>
          <w:sz w:val="26"/>
          <w:szCs w:val="26"/>
          <w:lang w:eastAsia="ru-RU"/>
        </w:rPr>
        <w:t>468 614,6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0F3ED8FA" w14:textId="3A327FC0" w:rsidR="00967662" w:rsidRPr="00290C77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4255A" w:rsidRPr="00290C77">
        <w:rPr>
          <w:rFonts w:ascii="Times New Roman" w:eastAsia="Times New Roman" w:hAnsi="Times New Roman"/>
          <w:sz w:val="26"/>
          <w:szCs w:val="26"/>
          <w:lang w:eastAsia="ru-RU"/>
        </w:rPr>
        <w:t>378 364,5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F51E32" w:rsidRPr="00290C77">
        <w:rPr>
          <w:rFonts w:ascii="Times New Roman" w:eastAsia="Times New Roman" w:hAnsi="Times New Roman"/>
          <w:sz w:val="26"/>
          <w:szCs w:val="26"/>
          <w:lang w:eastAsia="ru-RU"/>
        </w:rPr>
        <w:t>351 601,0/</w:t>
      </w:r>
      <w:r w:rsidR="00967662" w:rsidRPr="00290C77">
        <w:rPr>
          <w:rFonts w:ascii="Times New Roman" w:eastAsia="Times New Roman" w:hAnsi="Times New Roman"/>
          <w:sz w:val="26"/>
          <w:szCs w:val="26"/>
          <w:lang w:eastAsia="ru-RU"/>
        </w:rPr>
        <w:t>378 364,</w:t>
      </w:r>
      <w:r w:rsidR="00EE1552" w:rsidRPr="00290C7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7662" w:rsidRPr="00290C7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91696AE" w14:textId="1377DE86" w:rsidR="0025202A" w:rsidRPr="00290C77" w:rsidRDefault="00967662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4255A" w:rsidRPr="00290C77">
        <w:rPr>
          <w:rFonts w:ascii="Times New Roman" w:eastAsia="Times New Roman" w:hAnsi="Times New Roman"/>
          <w:sz w:val="26"/>
          <w:szCs w:val="26"/>
          <w:lang w:eastAsia="ru-RU"/>
        </w:rPr>
        <w:t>489 506,1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F51E32" w:rsidRPr="00290C77">
        <w:rPr>
          <w:rFonts w:ascii="Times New Roman" w:eastAsia="Times New Roman" w:hAnsi="Times New Roman"/>
          <w:sz w:val="26"/>
          <w:szCs w:val="26"/>
          <w:lang w:eastAsia="ru-RU"/>
        </w:rPr>
        <w:t>0,0/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489 506,1»</w:t>
      </w:r>
      <w:r w:rsidR="0025202A" w:rsidRPr="00290C7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29F8353" w14:textId="7EBDB26B" w:rsidR="00967662" w:rsidRPr="00290C77" w:rsidRDefault="00967662" w:rsidP="0096766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0C77">
        <w:rPr>
          <w:sz w:val="26"/>
          <w:szCs w:val="26"/>
        </w:rPr>
        <w:t xml:space="preserve">1.2. Раздел 6 «Обоснование объема финансовых ресурсов, необходимых для реализации Программы» изложить в новой редакции: </w:t>
      </w:r>
    </w:p>
    <w:p w14:paraId="6C7DF991" w14:textId="592EC97D" w:rsidR="00967662" w:rsidRPr="00290C77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 xml:space="preserve">«Общий объем, предусмотренный на весь период реализации Программы, составит </w:t>
      </w:r>
      <w:r w:rsidR="00865466" w:rsidRPr="00290C77">
        <w:rPr>
          <w:rFonts w:ascii="Times New Roman" w:eastAsia="Times New Roman" w:hAnsi="Times New Roman"/>
          <w:sz w:val="26"/>
          <w:szCs w:val="26"/>
          <w:lang w:eastAsia="ru-RU"/>
        </w:rPr>
        <w:t>9 979 715,9/9 935 498,7</w:t>
      </w: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 тыс. руб., в том числе по годам реализации:</w:t>
      </w:r>
    </w:p>
    <w:p w14:paraId="37DC179A" w14:textId="77777777" w:rsidR="00967662" w:rsidRPr="00290C77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- 2014 - 510 463,0 тыс. руб.;</w:t>
      </w:r>
    </w:p>
    <w:p w14:paraId="11824664" w14:textId="77777777" w:rsidR="00967662" w:rsidRPr="00290C77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- 2015 - 583 056,5 тыс. руб.;</w:t>
      </w:r>
    </w:p>
    <w:p w14:paraId="4DD31CD4" w14:textId="77777777" w:rsidR="00967662" w:rsidRPr="00290C77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- 2016 - 1 061 253,2 тыс. руб.;</w:t>
      </w:r>
    </w:p>
    <w:p w14:paraId="3705DB31" w14:textId="77777777" w:rsidR="00967662" w:rsidRPr="00290C77" w:rsidRDefault="00967662" w:rsidP="00FE41E5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- 2017 - 822 748,4 тыс. руб.;</w:t>
      </w: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ab/>
      </w:r>
    </w:p>
    <w:p w14:paraId="76B6A909" w14:textId="77777777" w:rsidR="00967662" w:rsidRPr="00290C77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- 2018 - 1 501 555,1 тыс. руб.;</w:t>
      </w:r>
    </w:p>
    <w:p w14:paraId="587FADFD" w14:textId="77777777" w:rsidR="00967662" w:rsidRPr="00290C77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- 2019 – 1 722 852,9 тыс. руб.;</w:t>
      </w:r>
    </w:p>
    <w:p w14:paraId="35429628" w14:textId="6E7001BC" w:rsidR="00967662" w:rsidRPr="00290C77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- 2020 – </w:t>
      </w:r>
      <w:r w:rsidR="00F36678" w:rsidRPr="00290C77">
        <w:rPr>
          <w:rFonts w:ascii="Times New Roman" w:eastAsiaTheme="minorEastAsia" w:hAnsi="Times New Roman"/>
          <w:sz w:val="26"/>
          <w:szCs w:val="26"/>
          <w:lang w:eastAsia="ru-RU"/>
        </w:rPr>
        <w:t>1 269 378,5</w:t>
      </w: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56874ECD" w14:textId="551A3FA5" w:rsidR="00967662" w:rsidRPr="00290C77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- 2021 – </w:t>
      </w:r>
      <w:r w:rsidR="00865466" w:rsidRPr="00290C77">
        <w:rPr>
          <w:rFonts w:ascii="Times New Roman" w:eastAsiaTheme="minorEastAsia" w:hAnsi="Times New Roman"/>
          <w:sz w:val="26"/>
          <w:szCs w:val="26"/>
          <w:lang w:eastAsia="ru-RU"/>
        </w:rPr>
        <w:t>1 816 849,7/</w:t>
      </w: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1 401 467,1 тыс. руб.;</w:t>
      </w:r>
    </w:p>
    <w:p w14:paraId="1FE6F93F" w14:textId="1F6E77C7" w:rsidR="00967662" w:rsidRPr="00290C77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- 2022 – </w:t>
      </w:r>
      <w:r w:rsidR="00865466" w:rsidRPr="00290C77">
        <w:rPr>
          <w:rFonts w:ascii="Times New Roman" w:eastAsiaTheme="minorEastAsia" w:hAnsi="Times New Roman"/>
          <w:sz w:val="26"/>
          <w:szCs w:val="26"/>
          <w:lang w:eastAsia="ru-RU"/>
        </w:rPr>
        <w:t>691 558,6/</w:t>
      </w: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487 561,</w:t>
      </w:r>
      <w:r w:rsidR="00F86326" w:rsidRPr="00290C77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7AF4B981" w14:textId="22665757" w:rsidR="00967662" w:rsidRPr="00290C77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 w:rsidR="00865466" w:rsidRPr="00290C77">
        <w:rPr>
          <w:rFonts w:ascii="Times New Roman" w:eastAsiaTheme="minorEastAsia" w:hAnsi="Times New Roman"/>
          <w:sz w:val="26"/>
          <w:szCs w:val="26"/>
          <w:lang w:eastAsia="ru-RU"/>
        </w:rPr>
        <w:t>0,0/</w:t>
      </w: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575 162,</w:t>
      </w:r>
      <w:r w:rsidR="00D85902" w:rsidRPr="00290C77">
        <w:rPr>
          <w:rFonts w:ascii="Times New Roman" w:eastAsiaTheme="minorEastAsia" w:hAnsi="Times New Roman"/>
          <w:sz w:val="26"/>
          <w:szCs w:val="26"/>
          <w:lang w:eastAsia="ru-RU"/>
        </w:rPr>
        <w:t>8</w:t>
      </w: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197D7EFB" w14:textId="77777777" w:rsidR="00967662" w:rsidRPr="00290C77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- 2024 – 0,0 тыс. руб.</w:t>
      </w:r>
    </w:p>
    <w:p w14:paraId="7E7D130F" w14:textId="19255A7B" w:rsidR="00967662" w:rsidRPr="00290C77" w:rsidRDefault="00967662" w:rsidP="009676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индекса-дефлятора»</w:t>
      </w:r>
      <w:r w:rsidR="008A572F" w:rsidRPr="00290C77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1F512947" w14:textId="77777777" w:rsidR="00A172D8" w:rsidRPr="00290C77" w:rsidRDefault="00A172D8" w:rsidP="00A172D8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0C77">
        <w:rPr>
          <w:sz w:val="26"/>
          <w:szCs w:val="26"/>
        </w:rPr>
        <w:t xml:space="preserve">1.3. Раздел 7 «Информация по ресурсному обеспечению за счет средств городского бюджета и при необходимости другим источникам финансирования» изложить в новой редакции: </w:t>
      </w:r>
    </w:p>
    <w:p w14:paraId="07A941F8" w14:textId="07CE8CAE" w:rsidR="00A172D8" w:rsidRPr="00290C77" w:rsidRDefault="00866CA0" w:rsidP="00A172D8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A172D8"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865466" w:rsidRPr="00290C77">
        <w:rPr>
          <w:rFonts w:ascii="Times New Roman" w:eastAsia="Times New Roman" w:hAnsi="Times New Roman"/>
          <w:sz w:val="26"/>
          <w:szCs w:val="26"/>
          <w:lang w:eastAsia="ru-RU"/>
        </w:rPr>
        <w:t>9 979 715,9/9 935 498,7</w:t>
      </w:r>
      <w:r w:rsidR="00865466" w:rsidRPr="00290C77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="00A172D8" w:rsidRPr="00290C77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14:paraId="03546AEA" w14:textId="4AAEEC8D" w:rsidR="00A172D8" w:rsidRPr="00290C77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– </w:t>
      </w:r>
      <w:r w:rsidR="00C85538" w:rsidRPr="00290C77">
        <w:rPr>
          <w:rFonts w:ascii="Times New Roman" w:eastAsia="Times New Roman" w:hAnsi="Times New Roman"/>
          <w:sz w:val="26"/>
          <w:szCs w:val="26"/>
          <w:lang w:eastAsia="ru-RU"/>
        </w:rPr>
        <w:t>3 630 019,2/4 029 733,0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14:paraId="58963FBD" w14:textId="1A25F113" w:rsidR="00A172D8" w:rsidRPr="00290C77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федерального бюджета </w:t>
      </w:r>
      <w:r w:rsidR="009D406A" w:rsidRPr="00290C77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85538" w:rsidRPr="00290C77">
        <w:rPr>
          <w:rFonts w:ascii="Times New Roman" w:eastAsia="Times New Roman" w:hAnsi="Times New Roman"/>
          <w:sz w:val="26"/>
          <w:szCs w:val="26"/>
          <w:lang w:eastAsia="ru-RU"/>
        </w:rPr>
        <w:t>3 205 096,8/</w:t>
      </w:r>
      <w:r w:rsidR="009D406A" w:rsidRPr="00290C77">
        <w:rPr>
          <w:rFonts w:ascii="Times New Roman" w:eastAsia="Times New Roman" w:hAnsi="Times New Roman"/>
          <w:sz w:val="26"/>
          <w:szCs w:val="26"/>
          <w:lang w:eastAsia="ru-RU"/>
        </w:rPr>
        <w:t>2 807 815,8 т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ыс. руб.,</w:t>
      </w:r>
    </w:p>
    <w:p w14:paraId="1718205D" w14:textId="68C2F89B" w:rsidR="00A172D8" w:rsidRPr="00290C77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- областного бюджета – 3</w:t>
      </w:r>
      <w:r w:rsidR="00C85538" w:rsidRPr="00290C77">
        <w:rPr>
          <w:rFonts w:ascii="Times New Roman" w:eastAsia="Times New Roman" w:hAnsi="Times New Roman"/>
          <w:sz w:val="26"/>
          <w:szCs w:val="26"/>
          <w:lang w:eastAsia="ru-RU"/>
        </w:rPr>
        <w:t> 144 599,9/3 097 949,9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 тыс. руб.</w:t>
      </w:r>
    </w:p>
    <w:p w14:paraId="139E4D14" w14:textId="77777777" w:rsidR="00A172D8" w:rsidRPr="00290C77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Программа включает в себя реализацию 7 основных мероприятий, направленных на решение поставленных задач.</w:t>
      </w:r>
    </w:p>
    <w:p w14:paraId="3AFFC212" w14:textId="2D3AE839" w:rsidR="00A172D8" w:rsidRPr="00290C77" w:rsidRDefault="00A172D8" w:rsidP="00A172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290C77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290C77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 с отражением особенностей финансового обеспечения муниципальной программы</w:t>
      </w:r>
      <w:r w:rsidR="00866CA0" w:rsidRPr="00290C77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00C50329" w14:textId="10374400" w:rsidR="00866CA0" w:rsidRPr="00290C77" w:rsidRDefault="00866CA0" w:rsidP="00866CA0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1.4. Таблицы 3</w:t>
      </w:r>
      <w:r w:rsidR="00F910E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70FC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 (прилага</w:t>
      </w:r>
      <w:r w:rsidR="008A572F" w:rsidRPr="00290C77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тся).</w:t>
      </w:r>
    </w:p>
    <w:p w14:paraId="2116EE79" w14:textId="2C53DE4E" w:rsidR="00E8294E" w:rsidRPr="00290C77" w:rsidRDefault="00E8294E" w:rsidP="00F839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2. Положения муниципальной программы в части финансового обеспечения </w:t>
      </w:r>
      <w:r w:rsidR="00960492"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на 2021 год и плановый период 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960492" w:rsidRPr="00290C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0492" w:rsidRPr="00290C7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2023 </w:t>
      </w:r>
      <w:r w:rsidR="00960492" w:rsidRPr="00290C77">
        <w:rPr>
          <w:rFonts w:ascii="Times New Roman" w:eastAsia="Times New Roman" w:hAnsi="Times New Roman"/>
          <w:sz w:val="26"/>
          <w:szCs w:val="26"/>
          <w:lang w:eastAsia="ru-RU"/>
        </w:rPr>
        <w:t>годов,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вступают в силу с 01.01.2021.</w:t>
      </w:r>
    </w:p>
    <w:p w14:paraId="0723B648" w14:textId="71D4B2F6" w:rsidR="00736941" w:rsidRPr="00290C77" w:rsidRDefault="003B5075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736941" w:rsidRPr="00290C77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00149A2D" w14:textId="77777777" w:rsidR="00736941" w:rsidRPr="00290C77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6B5A0C" w14:textId="77777777" w:rsidR="00736941" w:rsidRPr="00290C77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6A4833" w14:textId="77777777" w:rsidR="00736941" w:rsidRPr="00290C77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60C772" w14:textId="77777777" w:rsidR="00736941" w:rsidRPr="00290C77" w:rsidRDefault="00736941" w:rsidP="006D4E47">
      <w:pPr>
        <w:tabs>
          <w:tab w:val="right" w:pos="963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36941" w:rsidRPr="00290C77" w:rsidSect="006D4E47">
          <w:headerReference w:type="default" r:id="rId9"/>
          <w:footerReference w:type="default" r:id="rId10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290C77">
        <w:rPr>
          <w:rFonts w:ascii="Times New Roman" w:hAnsi="Times New Roman"/>
          <w:sz w:val="26"/>
          <w:szCs w:val="26"/>
        </w:rPr>
        <w:t>М</w:t>
      </w:r>
      <w:r w:rsidRPr="00290C77">
        <w:rPr>
          <w:rFonts w:ascii="Times New Roman" w:eastAsia="Times New Roman" w:hAnsi="Times New Roman"/>
          <w:sz w:val="26"/>
          <w:szCs w:val="20"/>
        </w:rPr>
        <w:t>эр города</w:t>
      </w:r>
      <w:r w:rsidRPr="00290C77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412DB82" w14:textId="77777777" w:rsidR="00F8394B" w:rsidRPr="00290C77" w:rsidRDefault="00F8394B" w:rsidP="00F8394B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Приложение </w:t>
      </w:r>
    </w:p>
    <w:p w14:paraId="51C1A1B3" w14:textId="77777777" w:rsidR="00F8394B" w:rsidRPr="00290C77" w:rsidRDefault="00F8394B" w:rsidP="00F8394B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 xml:space="preserve">к постановлению мэрии города </w:t>
      </w:r>
    </w:p>
    <w:p w14:paraId="78672B57" w14:textId="2026BEA4" w:rsidR="00866CA0" w:rsidRPr="00290C77" w:rsidRDefault="00F8394B" w:rsidP="00E07A00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90C77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</w:t>
      </w:r>
      <w:r w:rsidR="002D5F7C">
        <w:rPr>
          <w:rFonts w:ascii="Times New Roman" w:eastAsiaTheme="minorEastAsia" w:hAnsi="Times New Roman"/>
          <w:sz w:val="26"/>
          <w:szCs w:val="26"/>
          <w:lang w:eastAsia="ru-RU"/>
        </w:rPr>
        <w:t xml:space="preserve">14.12.2020 </w:t>
      </w:r>
      <w:r w:rsidR="00E07A00" w:rsidRPr="00290C77">
        <w:rPr>
          <w:rFonts w:ascii="Times New Roman" w:eastAsiaTheme="minorEastAsia" w:hAnsi="Times New Roman"/>
          <w:sz w:val="26"/>
          <w:szCs w:val="26"/>
          <w:lang w:eastAsia="ru-RU"/>
        </w:rPr>
        <w:t xml:space="preserve">№ </w:t>
      </w:r>
      <w:r w:rsidR="002D5F7C">
        <w:rPr>
          <w:rFonts w:ascii="Times New Roman" w:eastAsiaTheme="minorEastAsia" w:hAnsi="Times New Roman"/>
          <w:sz w:val="26"/>
          <w:szCs w:val="26"/>
          <w:lang w:eastAsia="ru-RU"/>
        </w:rPr>
        <w:t>5168</w:t>
      </w:r>
    </w:p>
    <w:p w14:paraId="28F6AAE8" w14:textId="77777777" w:rsidR="00866CA0" w:rsidRPr="00290C77" w:rsidRDefault="00866CA0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75C268A" w14:textId="77777777" w:rsidR="00E07A00" w:rsidRPr="00290C77" w:rsidRDefault="00E07A00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A075B54" w14:textId="77777777" w:rsidR="00F90FE2" w:rsidRPr="00290C77" w:rsidRDefault="00F90FE2" w:rsidP="008F6B2F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290C77">
        <w:rPr>
          <w:rFonts w:ascii="Times New Roman" w:hAnsi="Times New Roman"/>
          <w:bCs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14:paraId="27475F36" w14:textId="77777777" w:rsidR="00184260" w:rsidRPr="00290C77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290C77">
        <w:rPr>
          <w:rFonts w:ascii="Times New Roman" w:hAnsi="Times New Roman"/>
          <w:bCs/>
          <w:sz w:val="26"/>
          <w:szCs w:val="26"/>
        </w:rPr>
        <w:t>Таблица 3</w:t>
      </w:r>
    </w:p>
    <w:p w14:paraId="781C6F35" w14:textId="77777777" w:rsidR="00184260" w:rsidRPr="00290C77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99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20"/>
      </w:tblGrid>
      <w:tr w:rsidR="00290C77" w:rsidRPr="00290C77" w14:paraId="7F815FE5" w14:textId="77777777" w:rsidTr="00CC566F">
        <w:trPr>
          <w:tblHeader/>
        </w:trPr>
        <w:tc>
          <w:tcPr>
            <w:tcW w:w="567" w:type="dxa"/>
            <w:vMerge w:val="restart"/>
            <w:vAlign w:val="center"/>
          </w:tcPr>
          <w:p w14:paraId="75E3473A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B306964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  <w:p w14:paraId="7B47FBC3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13927143" w14:textId="77777777" w:rsidR="00D96D2F" w:rsidRPr="00290C77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993" w:type="dxa"/>
            <w:vMerge w:val="restart"/>
            <w:vAlign w:val="center"/>
          </w:tcPr>
          <w:p w14:paraId="740FCFE8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1DA7FCCE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исполнитель, </w:t>
            </w:r>
          </w:p>
          <w:p w14:paraId="509A38B0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0206" w:type="dxa"/>
            <w:gridSpan w:val="9"/>
            <w:vAlign w:val="center"/>
          </w:tcPr>
          <w:p w14:paraId="477D8736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  <w:tc>
          <w:tcPr>
            <w:tcW w:w="1134" w:type="dxa"/>
            <w:vAlign w:val="center"/>
          </w:tcPr>
          <w:p w14:paraId="35B90333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15BC9A8A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4E889A76" w14:textId="77777777" w:rsidTr="00CC566F">
        <w:trPr>
          <w:trHeight w:val="1207"/>
          <w:tblHeader/>
        </w:trPr>
        <w:tc>
          <w:tcPr>
            <w:tcW w:w="567" w:type="dxa"/>
            <w:vMerge/>
            <w:vAlign w:val="center"/>
          </w:tcPr>
          <w:p w14:paraId="2148C423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7F993493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382DEA5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A42181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39A6293B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14:paraId="36888E55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2FC91AD0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14:paraId="51165F6C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14:paraId="6257A579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14:paraId="5773FABB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14:paraId="1766C7BB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5D0904B5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14:paraId="3E06814D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20" w:type="dxa"/>
            <w:vAlign w:val="center"/>
          </w:tcPr>
          <w:p w14:paraId="1A9B2FE1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290C77" w:rsidRPr="00290C77" w14:paraId="61EBE244" w14:textId="77777777" w:rsidTr="00CC566F">
        <w:tc>
          <w:tcPr>
            <w:tcW w:w="567" w:type="dxa"/>
            <w:vAlign w:val="center"/>
          </w:tcPr>
          <w:p w14:paraId="699A84E5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vAlign w:val="center"/>
          </w:tcPr>
          <w:p w14:paraId="67E931D6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7829C71D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75C8A4B5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D63B9A7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65D605EC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EAE08CC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559460AF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384E0CF7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25542F15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299EF9D1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14:paraId="52E2A1D0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14:paraId="5B668F10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0" w:type="dxa"/>
          </w:tcPr>
          <w:p w14:paraId="088B453D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290C77" w:rsidRPr="00290C77" w14:paraId="33F654DA" w14:textId="77777777" w:rsidTr="00487ED0">
        <w:trPr>
          <w:trHeight w:val="2635"/>
        </w:trPr>
        <w:tc>
          <w:tcPr>
            <w:tcW w:w="567" w:type="dxa"/>
            <w:vMerge w:val="restart"/>
          </w:tcPr>
          <w:p w14:paraId="315431E1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</w:tcPr>
          <w:p w14:paraId="2F63052F" w14:textId="031CB3D8" w:rsidR="00D96D2F" w:rsidRPr="00290C77" w:rsidRDefault="00D96D2F" w:rsidP="004D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290C77">
              <w:rPr>
                <w:rFonts w:ascii="Times New Roman" w:hAnsi="Times New Roman"/>
                <w:sz w:val="20"/>
                <w:szCs w:val="20"/>
              </w:rPr>
              <w:t>«</w:t>
            </w: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</w:t>
            </w: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туры и капитальный ремонт объектов муниципальной собственности города Череповца» на 2014 - 202</w:t>
            </w:r>
            <w:r w:rsidR="002F6010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993" w:type="dxa"/>
            <w:vAlign w:val="center"/>
          </w:tcPr>
          <w:p w14:paraId="04CAB804" w14:textId="77777777" w:rsidR="00D96D2F" w:rsidRPr="00290C77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7002200E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1C94B88B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10785EED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74DE66F0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131FF1E9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4B9040B3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780EF0AF" w14:textId="2DDD8FFB" w:rsidR="00D96D2F" w:rsidRPr="00290C77" w:rsidRDefault="004D2AE4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782 108,8</w:t>
            </w:r>
          </w:p>
        </w:tc>
        <w:tc>
          <w:tcPr>
            <w:tcW w:w="1134" w:type="dxa"/>
            <w:vAlign w:val="center"/>
          </w:tcPr>
          <w:p w14:paraId="0E2F9804" w14:textId="18535F95" w:rsidR="0091464C" w:rsidRPr="00290C77" w:rsidRDefault="0091464C" w:rsidP="00ED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585 170,4/</w:t>
            </w:r>
          </w:p>
          <w:p w14:paraId="70346BB9" w14:textId="003DF8B4" w:rsidR="00D96D2F" w:rsidRPr="00290C77" w:rsidRDefault="00B911DA" w:rsidP="00ED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468 614,6</w:t>
            </w:r>
            <w:r w:rsidR="00003813"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0EB195AE" w14:textId="77777777" w:rsidR="0091464C" w:rsidRPr="00290C77" w:rsidRDefault="0091464C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351 601,0/</w:t>
            </w:r>
          </w:p>
          <w:p w14:paraId="261585AE" w14:textId="42B301D2" w:rsidR="00D96D2F" w:rsidRPr="00290C77" w:rsidRDefault="00866CA0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378 364,</w:t>
            </w:r>
            <w:r w:rsidR="00C774C0"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003813"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7CA32EA5" w14:textId="77777777" w:rsidR="0091464C" w:rsidRPr="00290C77" w:rsidRDefault="0091464C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0,0/</w:t>
            </w:r>
          </w:p>
          <w:p w14:paraId="22B6263A" w14:textId="108448F6" w:rsidR="00D96D2F" w:rsidRPr="00290C77" w:rsidRDefault="00B911DA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489 506,1</w:t>
            </w:r>
            <w:r w:rsidR="00BB039E"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0" w:type="dxa"/>
            <w:vAlign w:val="center"/>
          </w:tcPr>
          <w:p w14:paraId="40E53385" w14:textId="77777777" w:rsidR="00D96D2F" w:rsidRPr="00290C77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290C77" w:rsidRPr="00290C77" w14:paraId="532DD046" w14:textId="77777777" w:rsidTr="00487ED0">
        <w:trPr>
          <w:trHeight w:val="1396"/>
        </w:trPr>
        <w:tc>
          <w:tcPr>
            <w:tcW w:w="567" w:type="dxa"/>
            <w:vMerge/>
          </w:tcPr>
          <w:p w14:paraId="0C21F961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0E68AAF9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6073D6CA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5703F666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4E1079ED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69224EE3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43959D7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07388538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1E5B6F57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34CB26B6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7098E03E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33DF9958" w14:textId="1AED5ECB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782 108,8</w:t>
            </w:r>
          </w:p>
        </w:tc>
        <w:tc>
          <w:tcPr>
            <w:tcW w:w="1134" w:type="dxa"/>
            <w:vAlign w:val="center"/>
          </w:tcPr>
          <w:p w14:paraId="19901047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585 170,4/</w:t>
            </w:r>
          </w:p>
          <w:p w14:paraId="240A9153" w14:textId="46CD3368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468 614,6*</w:t>
            </w:r>
          </w:p>
        </w:tc>
        <w:tc>
          <w:tcPr>
            <w:tcW w:w="1134" w:type="dxa"/>
            <w:vAlign w:val="center"/>
          </w:tcPr>
          <w:p w14:paraId="50F05556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351 601,0/</w:t>
            </w:r>
          </w:p>
          <w:p w14:paraId="4475D426" w14:textId="2F06A8CC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378 364,5*</w:t>
            </w:r>
          </w:p>
        </w:tc>
        <w:tc>
          <w:tcPr>
            <w:tcW w:w="1134" w:type="dxa"/>
            <w:vAlign w:val="center"/>
          </w:tcPr>
          <w:p w14:paraId="18BC52BB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0,0/</w:t>
            </w:r>
          </w:p>
          <w:p w14:paraId="77589C14" w14:textId="0BBE8702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489 506,1*</w:t>
            </w:r>
          </w:p>
        </w:tc>
        <w:tc>
          <w:tcPr>
            <w:tcW w:w="1120" w:type="dxa"/>
            <w:vAlign w:val="center"/>
          </w:tcPr>
          <w:p w14:paraId="1D68A926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90C77" w:rsidRPr="00290C77" w14:paraId="14187424" w14:textId="77777777" w:rsidTr="00487ED0">
        <w:trPr>
          <w:trHeight w:val="1096"/>
        </w:trPr>
        <w:tc>
          <w:tcPr>
            <w:tcW w:w="567" w:type="dxa"/>
            <w:vMerge/>
          </w:tcPr>
          <w:p w14:paraId="1F9BF37C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3CD89EA9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D4B7F3A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345CB900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432022D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6D8A55A2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6F040728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08938B89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1F5CBFF1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443C4ABB" w14:textId="6751D40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782 108,8</w:t>
            </w:r>
          </w:p>
        </w:tc>
        <w:tc>
          <w:tcPr>
            <w:tcW w:w="1134" w:type="dxa"/>
            <w:vAlign w:val="center"/>
          </w:tcPr>
          <w:p w14:paraId="7AF91A10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585 170,4/</w:t>
            </w:r>
          </w:p>
          <w:p w14:paraId="580BBB07" w14:textId="4169DE62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468 614,6*</w:t>
            </w:r>
          </w:p>
        </w:tc>
        <w:tc>
          <w:tcPr>
            <w:tcW w:w="1134" w:type="dxa"/>
            <w:vAlign w:val="center"/>
          </w:tcPr>
          <w:p w14:paraId="32C744B9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351 601,0/</w:t>
            </w:r>
          </w:p>
          <w:p w14:paraId="5512E63D" w14:textId="21A434EA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378 364,5*</w:t>
            </w:r>
          </w:p>
        </w:tc>
        <w:tc>
          <w:tcPr>
            <w:tcW w:w="1134" w:type="dxa"/>
            <w:vAlign w:val="center"/>
          </w:tcPr>
          <w:p w14:paraId="07A817C2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0,0/</w:t>
            </w:r>
          </w:p>
          <w:p w14:paraId="5117A52D" w14:textId="56A42DC4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489 506,1*</w:t>
            </w:r>
          </w:p>
        </w:tc>
        <w:tc>
          <w:tcPr>
            <w:tcW w:w="1120" w:type="dxa"/>
            <w:vAlign w:val="center"/>
          </w:tcPr>
          <w:p w14:paraId="13288239" w14:textId="7C88C943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90C77" w:rsidRPr="00290C77" w14:paraId="6A87FBDD" w14:textId="77777777" w:rsidTr="00487ED0">
        <w:trPr>
          <w:trHeight w:val="457"/>
        </w:trPr>
        <w:tc>
          <w:tcPr>
            <w:tcW w:w="567" w:type="dxa"/>
            <w:vMerge w:val="restart"/>
          </w:tcPr>
          <w:p w14:paraId="092C3BBC" w14:textId="77777777" w:rsidR="00CC78E6" w:rsidRPr="00290C77" w:rsidRDefault="00CC78E6" w:rsidP="00CC78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vMerge w:val="restart"/>
          </w:tcPr>
          <w:p w14:paraId="00FC46AF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</w:p>
          <w:p w14:paraId="69306191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1:</w:t>
            </w:r>
          </w:p>
          <w:p w14:paraId="001BE826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993" w:type="dxa"/>
            <w:vAlign w:val="center"/>
          </w:tcPr>
          <w:p w14:paraId="49A5AB08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39F38B5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3E4F6812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07585F2C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6447CC49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3174FA4A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FB2C6B1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387D5E07" w14:textId="493D56D1" w:rsidR="00CC78E6" w:rsidRPr="00290C77" w:rsidRDefault="004D2AE4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666 636,2</w:t>
            </w:r>
          </w:p>
        </w:tc>
        <w:tc>
          <w:tcPr>
            <w:tcW w:w="1134" w:type="dxa"/>
            <w:vAlign w:val="center"/>
          </w:tcPr>
          <w:p w14:paraId="5C845456" w14:textId="77777777" w:rsidR="005F4396" w:rsidRPr="00290C77" w:rsidRDefault="005F439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494 908,1/</w:t>
            </w:r>
          </w:p>
          <w:p w14:paraId="3C8CF169" w14:textId="1E144C12" w:rsidR="00CC78E6" w:rsidRPr="00290C77" w:rsidRDefault="00B911DA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338 978,1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43DA0CA7" w14:textId="77777777" w:rsidR="005F4396" w:rsidRPr="00290C77" w:rsidRDefault="005F439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277 755,3/</w:t>
            </w:r>
          </w:p>
          <w:p w14:paraId="06160BD6" w14:textId="7EFCD39B" w:rsidR="00CC78E6" w:rsidRPr="00290C77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279 095,4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2100BF6D" w14:textId="77777777" w:rsidR="005F4396" w:rsidRPr="00290C77" w:rsidRDefault="005F439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16D0B72F" w14:textId="6DAEB4B2" w:rsidR="00CC78E6" w:rsidRPr="00290C77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391 420,8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0" w:type="dxa"/>
            <w:vAlign w:val="center"/>
          </w:tcPr>
          <w:p w14:paraId="60104084" w14:textId="3AF58900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6125AD0F" w14:textId="77777777" w:rsidTr="00487ED0">
        <w:trPr>
          <w:trHeight w:val="827"/>
        </w:trPr>
        <w:tc>
          <w:tcPr>
            <w:tcW w:w="567" w:type="dxa"/>
            <w:vMerge/>
          </w:tcPr>
          <w:p w14:paraId="7DD64D69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2164A637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D494334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6EA3F6B5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233C6F46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60858B19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7E362089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7D8B1B88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5CAC22AC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52BAFA79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A27D390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14EC32D3" w14:textId="32A03A41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666 636,2</w:t>
            </w:r>
          </w:p>
        </w:tc>
        <w:tc>
          <w:tcPr>
            <w:tcW w:w="1134" w:type="dxa"/>
            <w:vAlign w:val="center"/>
          </w:tcPr>
          <w:p w14:paraId="786567D8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494 908,1/</w:t>
            </w:r>
          </w:p>
          <w:p w14:paraId="446697A0" w14:textId="654DC553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338 978,1*</w:t>
            </w:r>
          </w:p>
        </w:tc>
        <w:tc>
          <w:tcPr>
            <w:tcW w:w="1134" w:type="dxa"/>
            <w:vAlign w:val="center"/>
          </w:tcPr>
          <w:p w14:paraId="252EC323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277 755,3/</w:t>
            </w:r>
          </w:p>
          <w:p w14:paraId="2ED3C033" w14:textId="0E00CA18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279 095,4*</w:t>
            </w:r>
          </w:p>
        </w:tc>
        <w:tc>
          <w:tcPr>
            <w:tcW w:w="1134" w:type="dxa"/>
            <w:vAlign w:val="center"/>
          </w:tcPr>
          <w:p w14:paraId="24D7A809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0C812DA9" w14:textId="005633FF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391 420,8*</w:t>
            </w:r>
          </w:p>
        </w:tc>
        <w:tc>
          <w:tcPr>
            <w:tcW w:w="1120" w:type="dxa"/>
            <w:vAlign w:val="center"/>
          </w:tcPr>
          <w:p w14:paraId="52C16AA9" w14:textId="78958882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6A208F66" w14:textId="77777777" w:rsidTr="00487ED0">
        <w:trPr>
          <w:trHeight w:val="843"/>
        </w:trPr>
        <w:tc>
          <w:tcPr>
            <w:tcW w:w="567" w:type="dxa"/>
            <w:vMerge/>
          </w:tcPr>
          <w:p w14:paraId="7D6D0637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5A947027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EE11CFA" w14:textId="768349D2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1D21AB44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2FB420B4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2C575A6E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E34FAEA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418AAB64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7FDDE0A2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7DFFA7BA" w14:textId="1DCCB3C5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666 636,2</w:t>
            </w:r>
          </w:p>
        </w:tc>
        <w:tc>
          <w:tcPr>
            <w:tcW w:w="1134" w:type="dxa"/>
            <w:vAlign w:val="center"/>
          </w:tcPr>
          <w:p w14:paraId="7CEF563E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494 908,1/</w:t>
            </w:r>
          </w:p>
          <w:p w14:paraId="53D27498" w14:textId="04CC8E43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338 978,1*</w:t>
            </w:r>
          </w:p>
        </w:tc>
        <w:tc>
          <w:tcPr>
            <w:tcW w:w="1134" w:type="dxa"/>
            <w:vAlign w:val="center"/>
          </w:tcPr>
          <w:p w14:paraId="0BD1E2EA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277 755,3/</w:t>
            </w:r>
          </w:p>
          <w:p w14:paraId="4BCFC5F5" w14:textId="0DFAE588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279 095,4*</w:t>
            </w:r>
          </w:p>
        </w:tc>
        <w:tc>
          <w:tcPr>
            <w:tcW w:w="1134" w:type="dxa"/>
            <w:vAlign w:val="center"/>
          </w:tcPr>
          <w:p w14:paraId="6E6DA9F4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7CEA2091" w14:textId="001DE729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391 420,8*</w:t>
            </w:r>
          </w:p>
        </w:tc>
        <w:tc>
          <w:tcPr>
            <w:tcW w:w="1120" w:type="dxa"/>
            <w:vAlign w:val="center"/>
          </w:tcPr>
          <w:p w14:paraId="3CF04F57" w14:textId="1BA2D652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385C8EC9" w14:textId="77777777" w:rsidTr="00487ED0">
        <w:trPr>
          <w:trHeight w:val="509"/>
        </w:trPr>
        <w:tc>
          <w:tcPr>
            <w:tcW w:w="567" w:type="dxa"/>
            <w:vMerge w:val="restart"/>
          </w:tcPr>
          <w:p w14:paraId="7E2A313D" w14:textId="77777777" w:rsidR="00CC78E6" w:rsidRPr="00290C77" w:rsidRDefault="00CC78E6" w:rsidP="00CC78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8" w:type="dxa"/>
            <w:vMerge w:val="restart"/>
          </w:tcPr>
          <w:p w14:paraId="33AFF4A9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</w:p>
          <w:p w14:paraId="0049C8D9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2: </w:t>
            </w:r>
          </w:p>
          <w:p w14:paraId="1838CD3C" w14:textId="29F08DF1" w:rsidR="00CC78E6" w:rsidRPr="00290C77" w:rsidRDefault="00CC78E6" w:rsidP="004D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Капитальный ремонт объектов муниципальной собственности</w:t>
            </w:r>
          </w:p>
        </w:tc>
        <w:tc>
          <w:tcPr>
            <w:tcW w:w="993" w:type="dxa"/>
            <w:vAlign w:val="center"/>
          </w:tcPr>
          <w:p w14:paraId="5234DF09" w14:textId="47C6B356" w:rsidR="00CC78E6" w:rsidRPr="00290C77" w:rsidRDefault="00CC78E6" w:rsidP="004D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515D4CBC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0355BACB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0AEB9FD8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0C5FC763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5170D0FE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700E8AAB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78EABF9F" w14:textId="142849F6" w:rsidR="00CC78E6" w:rsidRPr="00290C77" w:rsidRDefault="004D2AE4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20 591,</w:t>
            </w:r>
            <w:r w:rsidR="00DD6A11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3CD2E662" w14:textId="77777777" w:rsidR="000728FC" w:rsidRPr="00290C77" w:rsidRDefault="000728FC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27 442,4/</w:t>
            </w:r>
          </w:p>
          <w:p w14:paraId="60C6408E" w14:textId="04A047BA" w:rsidR="00CC78E6" w:rsidRPr="00290C77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53 296,8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10A8A615" w14:textId="77777777" w:rsidR="000728FC" w:rsidRPr="00290C77" w:rsidRDefault="000728FC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12 750,0/</w:t>
            </w:r>
          </w:p>
          <w:p w14:paraId="30A762ED" w14:textId="13EC52A9" w:rsidR="00CC78E6" w:rsidRPr="00290C77" w:rsidRDefault="00581012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24 517,</w:t>
            </w:r>
            <w:r w:rsidR="00C774C0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2D66FA3F" w14:textId="77777777" w:rsidR="001C36A9" w:rsidRPr="00290C77" w:rsidRDefault="001C36A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208AE1AF" w14:textId="6C2BD7B0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23 333,4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0" w:type="dxa"/>
          </w:tcPr>
          <w:p w14:paraId="0B00CA46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5CDFC828" w14:textId="77777777" w:rsidTr="00487ED0">
        <w:trPr>
          <w:trHeight w:val="1300"/>
        </w:trPr>
        <w:tc>
          <w:tcPr>
            <w:tcW w:w="567" w:type="dxa"/>
            <w:vMerge/>
          </w:tcPr>
          <w:p w14:paraId="51DE8711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60F06D0B" w14:textId="77777777" w:rsidR="001C36A9" w:rsidRPr="00290C77" w:rsidRDefault="001C36A9" w:rsidP="001C3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2941EFC" w14:textId="77777777" w:rsidR="001C36A9" w:rsidRPr="00290C77" w:rsidRDefault="001C36A9" w:rsidP="001C3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77550D0" w14:textId="77777777" w:rsidR="001C36A9" w:rsidRPr="00290C77" w:rsidRDefault="001C36A9" w:rsidP="001C3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254CAF67" w14:textId="3555C992" w:rsidR="001C36A9" w:rsidRPr="00290C77" w:rsidRDefault="001C36A9" w:rsidP="001C3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9F1C7F4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14:paraId="1B90A4B3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170B1E54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209731F1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6363B195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02A08277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62B9C0D5" w14:textId="00511903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20 591,5</w:t>
            </w:r>
          </w:p>
        </w:tc>
        <w:tc>
          <w:tcPr>
            <w:tcW w:w="1134" w:type="dxa"/>
            <w:vAlign w:val="center"/>
          </w:tcPr>
          <w:p w14:paraId="16448FF5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27 442,4/</w:t>
            </w:r>
          </w:p>
          <w:p w14:paraId="0B278EAA" w14:textId="7B36E94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53 296,8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E0904DE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12 750,0/</w:t>
            </w:r>
          </w:p>
          <w:p w14:paraId="0798CDBA" w14:textId="2FF8EA0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24 517,2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61D3B611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0C19145E" w14:textId="7293ED06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23 333,4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0" w:type="dxa"/>
          </w:tcPr>
          <w:p w14:paraId="392F0BAD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1FA9A5EB" w14:textId="77777777" w:rsidTr="00487ED0">
        <w:trPr>
          <w:trHeight w:val="463"/>
        </w:trPr>
        <w:tc>
          <w:tcPr>
            <w:tcW w:w="567" w:type="dxa"/>
            <w:vMerge/>
          </w:tcPr>
          <w:p w14:paraId="100E9E58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1BDD5A75" w14:textId="77777777" w:rsidR="001C36A9" w:rsidRPr="00290C77" w:rsidRDefault="001C36A9" w:rsidP="001C3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644A468F" w14:textId="13A829BC" w:rsidR="001C36A9" w:rsidRPr="00290C77" w:rsidRDefault="001C36A9" w:rsidP="001C3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1081D8DC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60691B87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3B51FF4E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3BC3770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76A7B74D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1B2FE93B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18133169" w14:textId="0BC84989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20 591,5</w:t>
            </w:r>
          </w:p>
        </w:tc>
        <w:tc>
          <w:tcPr>
            <w:tcW w:w="1134" w:type="dxa"/>
            <w:vAlign w:val="center"/>
          </w:tcPr>
          <w:p w14:paraId="7C8B26BB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27 442,4/</w:t>
            </w:r>
          </w:p>
          <w:p w14:paraId="335B4CBB" w14:textId="2EBEF794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53 296,8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57288FB3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12 750,0/</w:t>
            </w:r>
          </w:p>
          <w:p w14:paraId="509B75A1" w14:textId="6F2CAE85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24 517,2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2DCEB4A7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76FC7734" w14:textId="203028A4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23 333,4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0" w:type="dxa"/>
          </w:tcPr>
          <w:p w14:paraId="4E75FE4D" w14:textId="77777777" w:rsidR="001C36A9" w:rsidRPr="00290C77" w:rsidRDefault="001C36A9" w:rsidP="001C3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77DA80D8" w14:textId="77777777" w:rsidTr="00487ED0">
        <w:trPr>
          <w:trHeight w:val="431"/>
        </w:trPr>
        <w:tc>
          <w:tcPr>
            <w:tcW w:w="567" w:type="dxa"/>
            <w:vMerge w:val="restart"/>
          </w:tcPr>
          <w:p w14:paraId="4A4EE8F5" w14:textId="77777777" w:rsidR="00CC78E6" w:rsidRPr="00290C77" w:rsidRDefault="00CC78E6" w:rsidP="00CC78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8" w:type="dxa"/>
            <w:vMerge w:val="restart"/>
          </w:tcPr>
          <w:p w14:paraId="504BEEDF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</w:p>
          <w:p w14:paraId="0C17C21F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3:  </w:t>
            </w:r>
          </w:p>
          <w:p w14:paraId="067EE254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993" w:type="dxa"/>
            <w:vAlign w:val="center"/>
          </w:tcPr>
          <w:p w14:paraId="4CBD536F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6369587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7132B78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457762C0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10143685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727C4CD4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259C49EB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77CC7B3C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93 527,4</w:t>
            </w:r>
          </w:p>
        </w:tc>
        <w:tc>
          <w:tcPr>
            <w:tcW w:w="1134" w:type="dxa"/>
            <w:vAlign w:val="center"/>
          </w:tcPr>
          <w:p w14:paraId="6DC17098" w14:textId="77777777" w:rsidR="00C61596" w:rsidRPr="00290C77" w:rsidRDefault="00C6159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60 237,6/</w:t>
            </w:r>
          </w:p>
          <w:p w14:paraId="7AA095D8" w14:textId="3032FA74" w:rsidR="00CC78E6" w:rsidRPr="00290C77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66B4186" w14:textId="6F462976" w:rsidR="00C61596" w:rsidRPr="00290C77" w:rsidRDefault="000E12A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60 280,1</w:t>
            </w:r>
            <w:r w:rsidR="00C61596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7DA172C8" w14:textId="4CB0A83D" w:rsidR="00CC78E6" w:rsidRPr="00290C77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FCC7591" w14:textId="77777777" w:rsidR="000E12AE" w:rsidRPr="00290C77" w:rsidRDefault="000E12A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35BD517A" w14:textId="0AED4D06" w:rsidR="00CC78E6" w:rsidRPr="00290C77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0" w:type="dxa"/>
          </w:tcPr>
          <w:p w14:paraId="3AEB81AC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55162597" w14:textId="77777777" w:rsidTr="00487ED0">
        <w:tc>
          <w:tcPr>
            <w:tcW w:w="567" w:type="dxa"/>
            <w:vMerge/>
          </w:tcPr>
          <w:p w14:paraId="148DC4C0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1DC1AAFB" w14:textId="77777777" w:rsidR="000E12AE" w:rsidRPr="00290C77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9C91FA0" w14:textId="77777777" w:rsidR="000E12AE" w:rsidRPr="00290C77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23CEF8B2" w14:textId="77777777" w:rsidR="000E12AE" w:rsidRPr="00290C77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562787A6" w14:textId="77777777" w:rsidR="000E12AE" w:rsidRPr="00290C77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458BD3FB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20501482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3B2F8E47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2A720579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7348B7F7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47C663BC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0ECF772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93 527,4</w:t>
            </w:r>
          </w:p>
        </w:tc>
        <w:tc>
          <w:tcPr>
            <w:tcW w:w="1134" w:type="dxa"/>
            <w:vAlign w:val="center"/>
          </w:tcPr>
          <w:p w14:paraId="536A19C6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60 237,6/</w:t>
            </w:r>
          </w:p>
          <w:p w14:paraId="3DDD8337" w14:textId="130C7F10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2A80C614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60 280,1/</w:t>
            </w:r>
          </w:p>
          <w:p w14:paraId="75FFB4A9" w14:textId="6173335F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5CCFCCAB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6DC2B5DF" w14:textId="1B86A3F2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0" w:type="dxa"/>
          </w:tcPr>
          <w:p w14:paraId="61C81D3A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153F3D1C" w14:textId="77777777" w:rsidTr="00487ED0">
        <w:trPr>
          <w:trHeight w:val="605"/>
        </w:trPr>
        <w:tc>
          <w:tcPr>
            <w:tcW w:w="567" w:type="dxa"/>
            <w:vMerge/>
          </w:tcPr>
          <w:p w14:paraId="4DAD04CC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019DD204" w14:textId="77777777" w:rsidR="000E12AE" w:rsidRPr="00290C77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E8E9702" w14:textId="77777777" w:rsidR="000E12AE" w:rsidRPr="00290C77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5F43DA01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90F3922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680FAA8F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3C0F2EA7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2D7D9C6E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46E6E0AE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246604F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93 527,4</w:t>
            </w:r>
          </w:p>
        </w:tc>
        <w:tc>
          <w:tcPr>
            <w:tcW w:w="1134" w:type="dxa"/>
            <w:vAlign w:val="center"/>
          </w:tcPr>
          <w:p w14:paraId="4A42DB07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60 237,6/</w:t>
            </w:r>
          </w:p>
          <w:p w14:paraId="00E97C29" w14:textId="4C5275B6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1EBE5C6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60 280,1/</w:t>
            </w:r>
          </w:p>
          <w:p w14:paraId="184CF2FC" w14:textId="127AB0D8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0C2586B2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5B1268F7" w14:textId="07DF0D43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  <w:r w:rsidR="0000381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0" w:type="dxa"/>
          </w:tcPr>
          <w:p w14:paraId="6C51B2A4" w14:textId="77777777" w:rsidR="000E12AE" w:rsidRPr="00290C77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6257BD34" w14:textId="77777777" w:rsidTr="00487ED0">
        <w:trPr>
          <w:trHeight w:val="385"/>
        </w:trPr>
        <w:tc>
          <w:tcPr>
            <w:tcW w:w="567" w:type="dxa"/>
            <w:vMerge w:val="restart"/>
          </w:tcPr>
          <w:p w14:paraId="361814A5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8" w:type="dxa"/>
            <w:vMerge w:val="restart"/>
          </w:tcPr>
          <w:p w14:paraId="54DCBDA1" w14:textId="77777777" w:rsidR="00BB039E" w:rsidRPr="00290C77" w:rsidRDefault="00BB039E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4:</w:t>
            </w:r>
          </w:p>
          <w:p w14:paraId="3363B277" w14:textId="77777777" w:rsidR="00BB039E" w:rsidRPr="00290C77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993" w:type="dxa"/>
            <w:vAlign w:val="center"/>
          </w:tcPr>
          <w:p w14:paraId="12C24511" w14:textId="77777777" w:rsidR="00BB039E" w:rsidRPr="00290C77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1E05BBE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2C5533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CD62D0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54A4E0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45DAA7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E1F1C4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7F04AF69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CA4CB9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8EE3F87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0814A7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3C0D3930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7050E0B2" w14:textId="77777777" w:rsidTr="00487ED0">
        <w:trPr>
          <w:trHeight w:val="605"/>
        </w:trPr>
        <w:tc>
          <w:tcPr>
            <w:tcW w:w="567" w:type="dxa"/>
            <w:vMerge/>
          </w:tcPr>
          <w:p w14:paraId="5B025AC4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0460FA1B" w14:textId="77777777" w:rsidR="00BB039E" w:rsidRPr="00290C77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7679CAD" w14:textId="77777777" w:rsidR="00BB039E" w:rsidRPr="00290C77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7CF25B88" w14:textId="77777777" w:rsidR="00BB039E" w:rsidRPr="00290C77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78AE6391" w14:textId="77777777" w:rsidR="00BB039E" w:rsidRPr="00290C77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552EB8EC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790A53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8E1520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7CD59F2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007347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5346E2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DD308A5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FF72CA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E388D9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05C206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1CF14E2D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68204D51" w14:textId="77777777" w:rsidTr="00487ED0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9C91063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61868C64" w14:textId="77777777" w:rsidR="00BB039E" w:rsidRPr="00290C77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1C4BDC9" w14:textId="77777777" w:rsidR="00BB039E" w:rsidRPr="00290C77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73B1793F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854CB0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DBF4F2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F50CF3E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2B4381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C99EBA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9DB30F2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F1728F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C485BB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4B3019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6E810EC3" w14:textId="77777777" w:rsidR="00BB039E" w:rsidRPr="00290C77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5C642D9F" w14:textId="77777777" w:rsidTr="00487ED0">
        <w:trPr>
          <w:trHeight w:val="1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DA5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3807" w14:textId="77777777" w:rsidR="00CC78E6" w:rsidRPr="00290C77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5*</w:t>
            </w:r>
            <w:r w:rsidR="00F36FDD" w:rsidRPr="00290C77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78EEEA30" w14:textId="58694252" w:rsidR="00CC78E6" w:rsidRPr="00290C77" w:rsidRDefault="00CC78E6" w:rsidP="004D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</w:t>
            </w: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образования для детей в возрасте до трех лет»)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09B3358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5D0D6CD7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1564F2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CE9259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D13288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8C48D8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D38493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691C9DB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1C07542F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7A1A0A" w14:textId="77777777" w:rsidR="00A72220" w:rsidRPr="00290C77" w:rsidRDefault="00003813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1 766,7</w:t>
            </w:r>
            <w:r w:rsidR="00A72220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322F3BF3" w14:textId="74E2E685" w:rsidR="00B911DA" w:rsidRPr="00290C77" w:rsidRDefault="00A72220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1 587,8*</w:t>
            </w:r>
          </w:p>
          <w:p w14:paraId="41F990DA" w14:textId="1639CA91" w:rsidR="00CC78E6" w:rsidRPr="00290C77" w:rsidRDefault="00CC78E6" w:rsidP="00482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36E12D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6936FE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716F783A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6B123003" w14:textId="77777777" w:rsidTr="00487ED0">
        <w:trPr>
          <w:trHeight w:val="1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23FA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0ED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5A092EE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3C317C18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51727C89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3020691D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6D531A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19F6EC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22737A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B514EC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F0501D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13E5316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608BCEA3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83230C" w14:textId="4684783C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1 766,7</w:t>
            </w:r>
            <w:r w:rsidR="00A72220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63057AB9" w14:textId="3FB2751A" w:rsidR="00A72220" w:rsidRPr="00290C77" w:rsidRDefault="00A72220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1 587,8*</w:t>
            </w:r>
          </w:p>
          <w:p w14:paraId="6F0631B4" w14:textId="5D1743AB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ADC7DE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4D964B1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12F8BA5D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453539B8" w14:textId="77777777" w:rsidTr="00487ED0">
        <w:trPr>
          <w:trHeight w:val="6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611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122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A7FAFB7" w14:textId="77777777" w:rsidR="00B911DA" w:rsidRPr="00290C77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1F84DB92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E82C95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0320FA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14F04A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52F5B7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A9351D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5C6765E3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50ACCA45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D88CD7" w14:textId="0F4A2BA1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1 766,7</w:t>
            </w:r>
            <w:r w:rsidR="00A72220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2B788001" w14:textId="3C4338CB" w:rsidR="00A72220" w:rsidRPr="00290C77" w:rsidRDefault="00A72220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1 587,8*</w:t>
            </w:r>
          </w:p>
          <w:p w14:paraId="05BC92D4" w14:textId="37E4696A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598EEE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CD17FA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231DB1A8" w14:textId="77777777" w:rsidR="00B911DA" w:rsidRPr="00290C77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613D5D24" w14:textId="77777777" w:rsidTr="00487ED0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25F430D2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2401AE20" w14:textId="77777777" w:rsidR="00CC78E6" w:rsidRPr="00290C77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6:</w:t>
            </w:r>
          </w:p>
          <w:p w14:paraId="6F81C030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регионального проекта «Дорожная сеть» </w:t>
            </w:r>
          </w:p>
        </w:tc>
        <w:tc>
          <w:tcPr>
            <w:tcW w:w="993" w:type="dxa"/>
            <w:vAlign w:val="center"/>
          </w:tcPr>
          <w:p w14:paraId="5FB6E4FA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67B2842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C432DC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ADFF552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D304A2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6659D61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538D0C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2756D41C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140C57" w14:textId="77777777" w:rsidR="00CC78E6" w:rsidRPr="00290C77" w:rsidRDefault="00CC78E6" w:rsidP="00CC78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2A3B1A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2A1196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24F189BA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2AE06DF7" w14:textId="77777777" w:rsidTr="00487ED0">
        <w:trPr>
          <w:trHeight w:val="1497"/>
        </w:trPr>
        <w:tc>
          <w:tcPr>
            <w:tcW w:w="567" w:type="dxa"/>
            <w:vMerge/>
          </w:tcPr>
          <w:p w14:paraId="0A2B0D3E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30A7AADD" w14:textId="77777777" w:rsidR="00CC78E6" w:rsidRPr="00290C77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B52A1A0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1C0F3997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0F210DC1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2196BED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4E092A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C24E39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3FD9DE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195E879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044718" w14:textId="77777777" w:rsidR="00CC78E6" w:rsidRPr="00290C77" w:rsidRDefault="00CC78E6" w:rsidP="00CC78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52283517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89973C" w14:textId="77777777" w:rsidR="00CC78E6" w:rsidRPr="00290C77" w:rsidRDefault="00CC78E6" w:rsidP="00CC78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7BB782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3BC07B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585408BF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21C2AE29" w14:textId="77777777" w:rsidTr="00487ED0">
        <w:trPr>
          <w:trHeight w:val="605"/>
        </w:trPr>
        <w:tc>
          <w:tcPr>
            <w:tcW w:w="567" w:type="dxa"/>
            <w:vMerge/>
          </w:tcPr>
          <w:p w14:paraId="7EE769C1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0ED106D4" w14:textId="77777777" w:rsidR="00CC78E6" w:rsidRPr="00290C77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3FFB448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03B3E9A7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1767B0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F1915F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262B975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71B671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70C6F9" w14:textId="77777777" w:rsidR="00CC78E6" w:rsidRPr="00290C77" w:rsidRDefault="00CC78E6" w:rsidP="00CC78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728E0197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DFFFF8" w14:textId="77777777" w:rsidR="00CC78E6" w:rsidRPr="00290C77" w:rsidRDefault="00CC78E6" w:rsidP="00CC78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6BA3EF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7CF5AB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28E985E7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2A9C5E2E" w14:textId="77777777" w:rsidTr="00487ED0">
        <w:trPr>
          <w:trHeight w:val="605"/>
        </w:trPr>
        <w:tc>
          <w:tcPr>
            <w:tcW w:w="567" w:type="dxa"/>
            <w:vMerge w:val="restart"/>
          </w:tcPr>
          <w:p w14:paraId="44A01A0F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8" w:type="dxa"/>
            <w:vMerge w:val="restart"/>
          </w:tcPr>
          <w:p w14:paraId="4D149002" w14:textId="77777777" w:rsidR="00CC78E6" w:rsidRPr="00D973B5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73B5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</w:t>
            </w:r>
          </w:p>
          <w:p w14:paraId="28E57F69" w14:textId="77777777" w:rsidR="00CC78E6" w:rsidRPr="00D973B5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73B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7:</w:t>
            </w:r>
          </w:p>
          <w:p w14:paraId="07559B17" w14:textId="77777777" w:rsidR="00CC78E6" w:rsidRPr="00290C77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регионального проекта «Общесистемные меры развития </w:t>
            </w: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993" w:type="dxa"/>
            <w:vAlign w:val="center"/>
          </w:tcPr>
          <w:p w14:paraId="7A2B80D1" w14:textId="77777777" w:rsidR="00CC78E6" w:rsidRPr="00290C77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71F9CC5B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21B7C5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93CC06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06B248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F26587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2D98B3" w14:textId="77777777" w:rsidR="00CC78E6" w:rsidRPr="00290C77" w:rsidRDefault="00CC78E6" w:rsidP="00CC78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47EEC2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4F9F5940" w14:textId="23BBAF88" w:rsidR="00CC78E6" w:rsidRPr="00290C77" w:rsidRDefault="00003813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815,6/</w:t>
            </w:r>
            <w:r w:rsidR="00FE5A62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2F2FBEBF" w14:textId="7249B91D" w:rsidR="00CC78E6" w:rsidRPr="00290C77" w:rsidRDefault="00003813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815,6/</w:t>
            </w:r>
            <w:r w:rsidR="00FE5A62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55B57EB3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2ECA86A6" w14:textId="77777777" w:rsidR="00CC78E6" w:rsidRPr="00290C77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0A0CA3C1" w14:textId="77777777" w:rsidTr="00487ED0">
        <w:trPr>
          <w:trHeight w:val="605"/>
        </w:trPr>
        <w:tc>
          <w:tcPr>
            <w:tcW w:w="567" w:type="dxa"/>
            <w:vMerge/>
          </w:tcPr>
          <w:p w14:paraId="4BD5D650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658B9F77" w14:textId="77777777" w:rsidR="00003813" w:rsidRPr="00290C77" w:rsidRDefault="00003813" w:rsidP="0000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3871815B" w14:textId="77777777" w:rsidR="00003813" w:rsidRPr="00290C77" w:rsidRDefault="00003813" w:rsidP="00003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757C53D3" w14:textId="77777777" w:rsidR="00003813" w:rsidRPr="00290C77" w:rsidRDefault="00003813" w:rsidP="00003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3DA8C8B4" w14:textId="77777777" w:rsidR="00003813" w:rsidRPr="00290C77" w:rsidRDefault="00003813" w:rsidP="00003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F286F65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462C8B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27827A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C53BB8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F90BA91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521369" w14:textId="77777777" w:rsidR="00003813" w:rsidRPr="00290C77" w:rsidRDefault="00003813" w:rsidP="0000381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BF689B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531CC465" w14:textId="114F7D08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815,6/0,0*</w:t>
            </w:r>
          </w:p>
        </w:tc>
        <w:tc>
          <w:tcPr>
            <w:tcW w:w="1134" w:type="dxa"/>
            <w:vAlign w:val="center"/>
          </w:tcPr>
          <w:p w14:paraId="11A7387A" w14:textId="317C5A2C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815,6/0,0*</w:t>
            </w:r>
          </w:p>
        </w:tc>
        <w:tc>
          <w:tcPr>
            <w:tcW w:w="1134" w:type="dxa"/>
            <w:vAlign w:val="center"/>
          </w:tcPr>
          <w:p w14:paraId="572E555E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278DE811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1F819F08" w14:textId="77777777" w:rsidTr="00487ED0">
        <w:trPr>
          <w:trHeight w:val="605"/>
        </w:trPr>
        <w:tc>
          <w:tcPr>
            <w:tcW w:w="567" w:type="dxa"/>
            <w:vMerge/>
          </w:tcPr>
          <w:p w14:paraId="21F2D2D8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14:paraId="7B8F76FE" w14:textId="77777777" w:rsidR="00003813" w:rsidRPr="00290C77" w:rsidRDefault="00003813" w:rsidP="0000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9D4D5E6" w14:textId="77777777" w:rsidR="00003813" w:rsidRPr="00290C77" w:rsidRDefault="00003813" w:rsidP="00003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051EBA7D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E51066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B2DB5E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967579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257201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938268" w14:textId="77777777" w:rsidR="00003813" w:rsidRPr="00290C77" w:rsidRDefault="00003813" w:rsidP="0000381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FE94F1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48A4AE21" w14:textId="0A9C21A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815,6/0,0*</w:t>
            </w:r>
          </w:p>
        </w:tc>
        <w:tc>
          <w:tcPr>
            <w:tcW w:w="1134" w:type="dxa"/>
            <w:vAlign w:val="center"/>
          </w:tcPr>
          <w:p w14:paraId="70B8F3E3" w14:textId="22C3CB14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815,6/0,0*</w:t>
            </w:r>
          </w:p>
        </w:tc>
        <w:tc>
          <w:tcPr>
            <w:tcW w:w="1134" w:type="dxa"/>
            <w:vAlign w:val="center"/>
          </w:tcPr>
          <w:p w14:paraId="02714BBF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14:paraId="4F7390AA" w14:textId="77777777" w:rsidR="00003813" w:rsidRPr="00290C77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A7D97A0" w14:textId="5170885F" w:rsidR="004A4940" w:rsidRPr="00290C77" w:rsidRDefault="00E82D36" w:rsidP="00E82D3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90C77">
        <w:rPr>
          <w:rFonts w:ascii="Times New Roman" w:hAnsi="Times New Roman"/>
        </w:rPr>
        <w:lastRenderedPageBreak/>
        <w:t xml:space="preserve">* </w:t>
      </w:r>
      <w:r w:rsidR="00D973B5">
        <w:rPr>
          <w:rFonts w:ascii="Times New Roman" w:hAnsi="Times New Roman"/>
        </w:rPr>
        <w:t>О</w:t>
      </w:r>
      <w:r w:rsidRPr="00290C77">
        <w:rPr>
          <w:rFonts w:ascii="Times New Roman" w:hAnsi="Times New Roman"/>
        </w:rPr>
        <w:t>бъемы финансирования на 2021-2023 годы действ</w:t>
      </w:r>
      <w:r w:rsidR="00A72220" w:rsidRPr="00290C77">
        <w:rPr>
          <w:rFonts w:ascii="Times New Roman" w:hAnsi="Times New Roman"/>
        </w:rPr>
        <w:t>уют</w:t>
      </w:r>
      <w:r w:rsidRPr="00290C77">
        <w:rPr>
          <w:rFonts w:ascii="Times New Roman" w:hAnsi="Times New Roman"/>
        </w:rPr>
        <w:t xml:space="preserve"> с 01.01.2021.</w:t>
      </w:r>
    </w:p>
    <w:p w14:paraId="4ABEB525" w14:textId="6FA8BDA1" w:rsidR="00184260" w:rsidRPr="00290C77" w:rsidRDefault="00184260" w:rsidP="0018426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90C77">
        <w:rPr>
          <w:rFonts w:ascii="Times New Roman" w:eastAsia="Times New Roman" w:hAnsi="Times New Roman"/>
          <w:lang w:eastAsia="ru-RU"/>
        </w:rPr>
        <w:t>*</w:t>
      </w:r>
      <w:r w:rsidR="004A4940" w:rsidRPr="00290C77">
        <w:rPr>
          <w:rFonts w:ascii="Times New Roman" w:eastAsia="Times New Roman" w:hAnsi="Times New Roman"/>
          <w:lang w:eastAsia="ru-RU"/>
        </w:rPr>
        <w:t>*</w:t>
      </w:r>
      <w:r w:rsidRPr="00290C77">
        <w:rPr>
          <w:rFonts w:ascii="Times New Roman" w:eastAsia="Times New Roman" w:hAnsi="Times New Roman"/>
          <w:lang w:eastAsia="ru-RU"/>
        </w:rPr>
        <w:t>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  <w:r w:rsidR="00E82D36" w:rsidRPr="00290C77">
        <w:rPr>
          <w:rFonts w:ascii="Times New Roman" w:eastAsia="Times New Roman" w:hAnsi="Times New Roman"/>
          <w:lang w:eastAsia="ru-RU"/>
        </w:rPr>
        <w:t>.</w:t>
      </w:r>
    </w:p>
    <w:p w14:paraId="113831F9" w14:textId="77777777" w:rsidR="00184260" w:rsidRPr="00290C77" w:rsidRDefault="00184260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3E1D5A8" w14:textId="77777777" w:rsidR="002F5D47" w:rsidRPr="00290C77" w:rsidRDefault="00243C66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  <w:sectPr w:rsidR="002F5D47" w:rsidRPr="00290C77" w:rsidSect="00F8394B">
          <w:headerReference w:type="default" r:id="rId11"/>
          <w:footerReference w:type="default" r:id="rId12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290C77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20B" w:rsidRPr="00290C77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0B96" w:rsidRPr="00290C77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CE4A58" w14:textId="77777777" w:rsidR="008E15BE" w:rsidRPr="00290C77" w:rsidRDefault="008E15BE" w:rsidP="008E15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7A071AA2" w14:textId="77777777" w:rsidR="008E15BE" w:rsidRPr="00290C77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7D95C50A" w14:textId="77777777" w:rsidR="008E15BE" w:rsidRPr="00290C77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75B50B23" w14:textId="77777777" w:rsidR="008E15BE" w:rsidRPr="00290C77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3D793D51" w14:textId="77777777" w:rsidR="008E15BE" w:rsidRPr="00290C77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134"/>
        <w:gridCol w:w="1017"/>
        <w:gridCol w:w="1138"/>
        <w:gridCol w:w="1134"/>
        <w:gridCol w:w="1276"/>
        <w:gridCol w:w="1134"/>
        <w:gridCol w:w="1271"/>
        <w:gridCol w:w="1281"/>
        <w:gridCol w:w="1129"/>
        <w:gridCol w:w="1276"/>
        <w:gridCol w:w="1276"/>
        <w:gridCol w:w="1134"/>
        <w:gridCol w:w="855"/>
      </w:tblGrid>
      <w:tr w:rsidR="00290C77" w:rsidRPr="00290C77" w14:paraId="02AF502A" w14:textId="77777777" w:rsidTr="00F42279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6F32332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73E13A2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34" w:type="dxa"/>
            <w:vMerge w:val="restart"/>
            <w:vAlign w:val="center"/>
          </w:tcPr>
          <w:p w14:paraId="227FF19C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017" w:type="dxa"/>
            <w:vMerge w:val="restart"/>
            <w:vAlign w:val="center"/>
          </w:tcPr>
          <w:p w14:paraId="2164BD9F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904" w:type="dxa"/>
            <w:gridSpan w:val="11"/>
            <w:vAlign w:val="center"/>
          </w:tcPr>
          <w:p w14:paraId="30CB4F5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290C77" w:rsidRPr="00290C77" w14:paraId="577606E5" w14:textId="77777777" w:rsidTr="003D4F5E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1AA31E6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ED1D8F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vAlign w:val="center"/>
          </w:tcPr>
          <w:p w14:paraId="537C74A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14:paraId="6893580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77A4AA9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14:paraId="0331E0A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2B83AF73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1" w:type="dxa"/>
            <w:vAlign w:val="center"/>
          </w:tcPr>
          <w:p w14:paraId="75EE874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81" w:type="dxa"/>
            <w:vAlign w:val="center"/>
          </w:tcPr>
          <w:p w14:paraId="5AC8779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29" w:type="dxa"/>
            <w:vAlign w:val="center"/>
          </w:tcPr>
          <w:p w14:paraId="57A1FDE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14:paraId="7C9588E3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vAlign w:val="center"/>
          </w:tcPr>
          <w:p w14:paraId="0FB158B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14:paraId="21A6104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5" w:type="dxa"/>
            <w:vAlign w:val="center"/>
          </w:tcPr>
          <w:p w14:paraId="7ACAF71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290C77" w:rsidRPr="00290C77" w14:paraId="57986BAB" w14:textId="77777777" w:rsidTr="003D4F5E">
        <w:trPr>
          <w:tblHeader/>
          <w:jc w:val="center"/>
        </w:trPr>
        <w:tc>
          <w:tcPr>
            <w:tcW w:w="396" w:type="dxa"/>
            <w:vAlign w:val="center"/>
          </w:tcPr>
          <w:p w14:paraId="65F35B6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407557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7" w:type="dxa"/>
            <w:vAlign w:val="center"/>
          </w:tcPr>
          <w:p w14:paraId="686598A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  <w:vAlign w:val="center"/>
          </w:tcPr>
          <w:p w14:paraId="1C9E3F3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DED220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0D3F9E6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CAD3F1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1" w:type="dxa"/>
            <w:vAlign w:val="center"/>
          </w:tcPr>
          <w:p w14:paraId="7D5B505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1" w:type="dxa"/>
            <w:vAlign w:val="center"/>
          </w:tcPr>
          <w:p w14:paraId="33260FC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9" w:type="dxa"/>
            <w:vAlign w:val="center"/>
          </w:tcPr>
          <w:p w14:paraId="5637BD4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14:paraId="336515E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14:paraId="4806E35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14:paraId="4B4D3E73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5" w:type="dxa"/>
          </w:tcPr>
          <w:p w14:paraId="6D61AF8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290C77" w:rsidRPr="00290C77" w14:paraId="4FD06EDC" w14:textId="77777777" w:rsidTr="003D4F5E">
        <w:trPr>
          <w:trHeight w:val="378"/>
          <w:jc w:val="center"/>
        </w:trPr>
        <w:tc>
          <w:tcPr>
            <w:tcW w:w="396" w:type="dxa"/>
            <w:vMerge w:val="restart"/>
            <w:vAlign w:val="center"/>
          </w:tcPr>
          <w:p w14:paraId="0D6768D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532E0B9F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программа:</w:t>
            </w:r>
            <w:r w:rsidRPr="00290C77">
              <w:rPr>
                <w:rFonts w:ascii="Times New Roman" w:hAnsi="Times New Roman"/>
                <w:bCs/>
                <w:sz w:val="20"/>
                <w:szCs w:val="20"/>
              </w:rPr>
              <w:t xml:space="preserve"> «Осуществление бюджетных инвестиций в социальную, </w:t>
            </w:r>
            <w:r w:rsidRPr="00290C7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коммунальную, транспортную инфраструктуры и капитальный ремонт объектов муниципальной собственности города Череповца» на 2014 - 202</w:t>
            </w:r>
            <w:r w:rsidR="00812DBF" w:rsidRPr="00290C7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290C77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1017" w:type="dxa"/>
            <w:vAlign w:val="center"/>
          </w:tcPr>
          <w:p w14:paraId="2880B4D8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8" w:type="dxa"/>
            <w:vAlign w:val="center"/>
          </w:tcPr>
          <w:p w14:paraId="6CA6936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14:paraId="4D7143C3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14:paraId="0D4160F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14:paraId="203298E3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822 748,4</w:t>
            </w:r>
          </w:p>
        </w:tc>
        <w:tc>
          <w:tcPr>
            <w:tcW w:w="1271" w:type="dxa"/>
            <w:vAlign w:val="center"/>
          </w:tcPr>
          <w:p w14:paraId="5020012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1 501 555,1</w:t>
            </w:r>
          </w:p>
        </w:tc>
        <w:tc>
          <w:tcPr>
            <w:tcW w:w="1281" w:type="dxa"/>
            <w:vAlign w:val="center"/>
          </w:tcPr>
          <w:p w14:paraId="76D9E47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1 722 852,9</w:t>
            </w:r>
          </w:p>
        </w:tc>
        <w:tc>
          <w:tcPr>
            <w:tcW w:w="1129" w:type="dxa"/>
            <w:vAlign w:val="center"/>
          </w:tcPr>
          <w:p w14:paraId="201F00F4" w14:textId="7BFAEB87" w:rsidR="00142BC8" w:rsidRPr="00290C77" w:rsidRDefault="00A20D1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1 269 378,5</w:t>
            </w:r>
          </w:p>
        </w:tc>
        <w:tc>
          <w:tcPr>
            <w:tcW w:w="1276" w:type="dxa"/>
            <w:vAlign w:val="center"/>
          </w:tcPr>
          <w:p w14:paraId="00F46973" w14:textId="77777777" w:rsidR="0015760F" w:rsidRPr="00290C77" w:rsidRDefault="0015760F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1 816 849,7/</w:t>
            </w:r>
          </w:p>
          <w:p w14:paraId="60744204" w14:textId="5D8A8C2A" w:rsidR="00142BC8" w:rsidRPr="00290C77" w:rsidRDefault="003F2B5B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1 401 467,1</w:t>
            </w:r>
            <w:r w:rsidR="0015760F"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14:paraId="187B94AB" w14:textId="77777777" w:rsidR="0015760F" w:rsidRPr="00290C77" w:rsidRDefault="0015760F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691 558,6/</w:t>
            </w:r>
          </w:p>
          <w:p w14:paraId="67158830" w14:textId="580313B3" w:rsidR="00142BC8" w:rsidRPr="00290C77" w:rsidRDefault="008A75B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487 561,2</w:t>
            </w:r>
            <w:r w:rsidR="0015760F"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4C17A2F5" w14:textId="77777777" w:rsidR="0015760F" w:rsidRPr="00290C77" w:rsidRDefault="0015760F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0,0/</w:t>
            </w:r>
          </w:p>
          <w:p w14:paraId="4016997E" w14:textId="6FB21E97" w:rsidR="00142BC8" w:rsidRPr="00290C77" w:rsidRDefault="003F2B5B" w:rsidP="003D4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575 162,8*</w:t>
            </w:r>
          </w:p>
        </w:tc>
        <w:tc>
          <w:tcPr>
            <w:tcW w:w="855" w:type="dxa"/>
          </w:tcPr>
          <w:p w14:paraId="3E0B3A8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90C77" w:rsidRPr="00290C77" w14:paraId="2386C57C" w14:textId="77777777" w:rsidTr="003D4F5E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0A39BB67" w14:textId="77777777" w:rsidR="00C755A1" w:rsidRPr="00290C77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3D70AD9" w14:textId="77777777" w:rsidR="00C755A1" w:rsidRPr="00290C77" w:rsidRDefault="00C755A1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4BC81C05" w14:textId="77777777" w:rsidR="00C755A1" w:rsidRPr="00290C77" w:rsidRDefault="00C755A1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8" w:type="dxa"/>
            <w:vAlign w:val="center"/>
          </w:tcPr>
          <w:p w14:paraId="56E7C8F4" w14:textId="77777777" w:rsidR="00C755A1" w:rsidRPr="00290C77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15150A04" w14:textId="77777777" w:rsidR="00C755A1" w:rsidRPr="00290C77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14:paraId="632DF8F8" w14:textId="77777777" w:rsidR="00C755A1" w:rsidRPr="00290C77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14:paraId="75B520CD" w14:textId="77777777" w:rsidR="00C755A1" w:rsidRPr="00290C77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271" w:type="dxa"/>
            <w:vAlign w:val="center"/>
          </w:tcPr>
          <w:p w14:paraId="40B84917" w14:textId="77777777" w:rsidR="00C755A1" w:rsidRPr="00290C77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281" w:type="dxa"/>
            <w:vAlign w:val="center"/>
          </w:tcPr>
          <w:p w14:paraId="78D8D17E" w14:textId="77777777" w:rsidR="00C755A1" w:rsidRPr="00290C77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29" w:type="dxa"/>
            <w:vAlign w:val="center"/>
          </w:tcPr>
          <w:p w14:paraId="30E9BC52" w14:textId="09663B19" w:rsidR="00C755A1" w:rsidRPr="00290C77" w:rsidRDefault="00A20D1A" w:rsidP="00E33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782 108,8</w:t>
            </w:r>
          </w:p>
        </w:tc>
        <w:tc>
          <w:tcPr>
            <w:tcW w:w="1276" w:type="dxa"/>
            <w:vAlign w:val="center"/>
          </w:tcPr>
          <w:p w14:paraId="4AF4AE0E" w14:textId="77777777" w:rsidR="00185C72" w:rsidRPr="00290C77" w:rsidRDefault="00185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585 170,4/</w:t>
            </w:r>
          </w:p>
          <w:p w14:paraId="11EA5ED9" w14:textId="2C12E5F1" w:rsidR="00C755A1" w:rsidRPr="00290C77" w:rsidRDefault="00E7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468 614,6</w:t>
            </w:r>
            <w:r w:rsidR="00185C72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14:paraId="530A27D3" w14:textId="77777777" w:rsidR="00185C72" w:rsidRPr="00290C77" w:rsidRDefault="00185C72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351 601,0/</w:t>
            </w:r>
          </w:p>
          <w:p w14:paraId="67456221" w14:textId="47A6B7B9" w:rsidR="00C755A1" w:rsidRPr="00290C77" w:rsidRDefault="00C755A1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378 364,</w:t>
            </w:r>
            <w:r w:rsidR="004810E1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185C72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8480941" w14:textId="77777777" w:rsidR="00185C72" w:rsidRPr="00290C77" w:rsidRDefault="00185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6BD267C6" w14:textId="25C44732" w:rsidR="00C755A1" w:rsidRPr="00290C77" w:rsidRDefault="00E715C6" w:rsidP="0083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489 506,1</w:t>
            </w:r>
            <w:r w:rsidR="00185C72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5" w:type="dxa"/>
          </w:tcPr>
          <w:p w14:paraId="01E40454" w14:textId="77777777" w:rsidR="00C755A1" w:rsidRPr="00290C77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7888C236" w14:textId="77777777" w:rsidTr="003D4F5E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452FE0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EE7B35F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19D92E23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3BCBBA79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8" w:type="dxa"/>
            <w:vAlign w:val="center"/>
          </w:tcPr>
          <w:p w14:paraId="11BD91E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14:paraId="3093B5A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2DAD3E0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A319BB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1" w:type="dxa"/>
            <w:vAlign w:val="center"/>
          </w:tcPr>
          <w:p w14:paraId="0C306B8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81" w:type="dxa"/>
            <w:vAlign w:val="center"/>
          </w:tcPr>
          <w:p w14:paraId="389A6AB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29" w:type="dxa"/>
            <w:vAlign w:val="center"/>
          </w:tcPr>
          <w:p w14:paraId="16FCE9A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319 791,2</w:t>
            </w:r>
          </w:p>
        </w:tc>
        <w:tc>
          <w:tcPr>
            <w:tcW w:w="1276" w:type="dxa"/>
            <w:vAlign w:val="center"/>
          </w:tcPr>
          <w:p w14:paraId="3A5E4548" w14:textId="77777777" w:rsidR="0081465C" w:rsidRPr="00290C77" w:rsidRDefault="0081465C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697 611,3/</w:t>
            </w:r>
          </w:p>
          <w:p w14:paraId="7F9CE9E8" w14:textId="66834AEF" w:rsidR="00136E37" w:rsidRPr="00290C77" w:rsidRDefault="00E715C6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381 070,2 </w:t>
            </w:r>
            <w:r w:rsidR="0081465C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14:paraId="3C84F49D" w14:textId="2E2CBE96" w:rsidR="0081465C" w:rsidRPr="00290C77" w:rsidRDefault="0081465C" w:rsidP="00136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  <w:r w:rsidR="00E715C6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739,9</w:t>
            </w: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41C6709A" w14:textId="70D9E4EF" w:rsidR="00136E37" w:rsidRPr="00290C77" w:rsidRDefault="008A75B9" w:rsidP="00136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4DA9F94" w14:textId="57AA9E56" w:rsidR="00142BC8" w:rsidRPr="00290C77" w:rsidRDefault="008A75B9" w:rsidP="00E7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5" w:type="dxa"/>
          </w:tcPr>
          <w:p w14:paraId="0228F69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0BE7E389" w14:textId="77777777" w:rsidTr="003D4F5E">
        <w:trPr>
          <w:trHeight w:val="313"/>
          <w:jc w:val="center"/>
        </w:trPr>
        <w:tc>
          <w:tcPr>
            <w:tcW w:w="396" w:type="dxa"/>
            <w:vMerge/>
            <w:vAlign w:val="center"/>
          </w:tcPr>
          <w:p w14:paraId="318F9D23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D8C1A82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32E1E26A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8" w:type="dxa"/>
            <w:vAlign w:val="center"/>
          </w:tcPr>
          <w:p w14:paraId="1EB7D9A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14:paraId="0E25605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4AECC0F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77B2BC4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271" w:type="dxa"/>
            <w:vAlign w:val="center"/>
          </w:tcPr>
          <w:p w14:paraId="1EED209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281" w:type="dxa"/>
            <w:vAlign w:val="center"/>
          </w:tcPr>
          <w:p w14:paraId="0A08415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463 418,7</w:t>
            </w:r>
          </w:p>
        </w:tc>
        <w:tc>
          <w:tcPr>
            <w:tcW w:w="1129" w:type="dxa"/>
            <w:vAlign w:val="center"/>
          </w:tcPr>
          <w:p w14:paraId="79C02D9A" w14:textId="099BDBFB" w:rsidR="00142BC8" w:rsidRPr="00290C77" w:rsidRDefault="00A20D1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167 478,5</w:t>
            </w:r>
          </w:p>
        </w:tc>
        <w:tc>
          <w:tcPr>
            <w:tcW w:w="1276" w:type="dxa"/>
            <w:vAlign w:val="center"/>
          </w:tcPr>
          <w:p w14:paraId="3562EC39" w14:textId="77777777" w:rsidR="0081465C" w:rsidRPr="00290C77" w:rsidRDefault="0081465C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534 068,0/</w:t>
            </w:r>
          </w:p>
          <w:p w14:paraId="5CA25C36" w14:textId="14D3AA31" w:rsidR="00142BC8" w:rsidRPr="00290C77" w:rsidRDefault="00B0341D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551 782,3</w:t>
            </w:r>
            <w:r w:rsidR="0081465C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14:paraId="3BB74C76" w14:textId="77777777" w:rsidR="0081465C" w:rsidRPr="00290C77" w:rsidRDefault="0081465C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259 217,7/</w:t>
            </w:r>
          </w:p>
          <w:p w14:paraId="5BB879C7" w14:textId="01FD1CFE" w:rsidR="00142BC8" w:rsidRPr="00290C77" w:rsidRDefault="0095095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109 196,7</w:t>
            </w:r>
            <w:r w:rsidR="0081465C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0C3518D1" w14:textId="77777777" w:rsidR="003D4F5E" w:rsidRPr="00290C77" w:rsidRDefault="0081465C" w:rsidP="00D97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4F24B24A" w14:textId="3920AD37" w:rsidR="00142BC8" w:rsidRPr="00290C77" w:rsidRDefault="00EF39B8" w:rsidP="003D4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85 656,7</w:t>
            </w:r>
            <w:r w:rsidR="00836A81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5" w:type="dxa"/>
          </w:tcPr>
          <w:p w14:paraId="4DD8A96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191A4E36" w14:textId="77777777" w:rsidTr="003D4F5E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5A10AFB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D3130F5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14:paraId="732FF30E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</w:t>
            </w:r>
          </w:p>
          <w:p w14:paraId="118C47F1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8" w:type="dxa"/>
            <w:vAlign w:val="center"/>
          </w:tcPr>
          <w:p w14:paraId="4DB092B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FA1A4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ACDEEE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53E69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12C22FA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3EAB231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</w:tcPr>
          <w:p w14:paraId="466DE1C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7B608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8327DE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14A12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0676DD7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19704DE4" w14:textId="77777777" w:rsidTr="003D4F5E">
        <w:trPr>
          <w:trHeight w:val="323"/>
          <w:jc w:val="center"/>
        </w:trPr>
        <w:tc>
          <w:tcPr>
            <w:tcW w:w="396" w:type="dxa"/>
            <w:vMerge w:val="restart"/>
            <w:vAlign w:val="center"/>
          </w:tcPr>
          <w:p w14:paraId="2137216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vMerge w:val="restart"/>
          </w:tcPr>
          <w:p w14:paraId="5B08E6DF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14:paraId="7F8DE847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1:</w:t>
            </w:r>
          </w:p>
          <w:p w14:paraId="0214E1E2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017" w:type="dxa"/>
            <w:vAlign w:val="center"/>
          </w:tcPr>
          <w:p w14:paraId="72E3DB48" w14:textId="72B147A5" w:rsidR="00142BC8" w:rsidRPr="00290C77" w:rsidRDefault="00142BC8" w:rsidP="00F42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vAlign w:val="center"/>
          </w:tcPr>
          <w:p w14:paraId="2A60583C" w14:textId="77777777" w:rsidR="00142BC8" w:rsidRPr="00290C77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14:paraId="4D25D208" w14:textId="77777777" w:rsidR="00142BC8" w:rsidRPr="00290C77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14:paraId="3EF76DC0" w14:textId="77777777" w:rsidR="00142BC8" w:rsidRPr="00290C77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14:paraId="353A275B" w14:textId="77777777" w:rsidR="00142BC8" w:rsidRPr="00290C77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628 152,9</w:t>
            </w:r>
          </w:p>
        </w:tc>
        <w:tc>
          <w:tcPr>
            <w:tcW w:w="1271" w:type="dxa"/>
            <w:vAlign w:val="center"/>
          </w:tcPr>
          <w:p w14:paraId="1304A846" w14:textId="77777777" w:rsidR="00142BC8" w:rsidRPr="00290C77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1 314 651,9</w:t>
            </w:r>
          </w:p>
        </w:tc>
        <w:tc>
          <w:tcPr>
            <w:tcW w:w="1281" w:type="dxa"/>
            <w:vAlign w:val="center"/>
          </w:tcPr>
          <w:p w14:paraId="34B85395" w14:textId="77777777" w:rsidR="00142BC8" w:rsidRPr="00290C77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912 965,7</w:t>
            </w:r>
          </w:p>
        </w:tc>
        <w:tc>
          <w:tcPr>
            <w:tcW w:w="1129" w:type="dxa"/>
            <w:vAlign w:val="center"/>
          </w:tcPr>
          <w:p w14:paraId="1E6B3FEA" w14:textId="25E2F39A" w:rsidR="00142BC8" w:rsidRPr="00290C77" w:rsidRDefault="005B4020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858 675,7</w:t>
            </w:r>
          </w:p>
        </w:tc>
        <w:tc>
          <w:tcPr>
            <w:tcW w:w="1276" w:type="dxa"/>
            <w:vAlign w:val="center"/>
          </w:tcPr>
          <w:p w14:paraId="137FC41C" w14:textId="352F028D" w:rsidR="00142BC8" w:rsidRPr="00290C77" w:rsidRDefault="00A045CE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1 064 516,6/</w:t>
            </w:r>
            <w:r w:rsidR="009C2FF0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735 050,3</w:t>
            </w:r>
            <w:r w:rsidR="00A8576D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14:paraId="30D8808B" w14:textId="77777777" w:rsidR="00A045CE" w:rsidRPr="00290C77" w:rsidRDefault="00A045CE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422 223,0/</w:t>
            </w:r>
          </w:p>
          <w:p w14:paraId="27932051" w14:textId="308C29CB" w:rsidR="00142BC8" w:rsidRPr="00290C77" w:rsidRDefault="007E4CB4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377 638,0</w:t>
            </w:r>
            <w:r w:rsidR="00836A81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524B9B77" w14:textId="0C2C1A7B" w:rsidR="00142BC8" w:rsidRPr="00290C77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477 077,5</w:t>
            </w:r>
            <w:r w:rsidR="00836A81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5" w:type="dxa"/>
          </w:tcPr>
          <w:p w14:paraId="39980E7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33EC3C4D" w14:textId="77777777" w:rsidTr="003D4F5E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0468E91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7C1DE5B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737C3733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8" w:type="dxa"/>
            <w:vAlign w:val="center"/>
          </w:tcPr>
          <w:p w14:paraId="7F5EA02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6C33D9E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14:paraId="1C3B60F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D049D4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271" w:type="dxa"/>
            <w:vAlign w:val="center"/>
          </w:tcPr>
          <w:p w14:paraId="2513998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281" w:type="dxa"/>
            <w:vAlign w:val="center"/>
          </w:tcPr>
          <w:p w14:paraId="7BF64C0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323 619,3</w:t>
            </w:r>
          </w:p>
        </w:tc>
        <w:tc>
          <w:tcPr>
            <w:tcW w:w="1129" w:type="dxa"/>
            <w:vAlign w:val="center"/>
          </w:tcPr>
          <w:p w14:paraId="32CF7CEA" w14:textId="1BBA81CC" w:rsidR="00142BC8" w:rsidRPr="00290C77" w:rsidRDefault="005B402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666 636,2</w:t>
            </w:r>
          </w:p>
        </w:tc>
        <w:tc>
          <w:tcPr>
            <w:tcW w:w="1276" w:type="dxa"/>
            <w:vAlign w:val="center"/>
          </w:tcPr>
          <w:p w14:paraId="351B1FBC" w14:textId="77777777" w:rsidR="00A045CE" w:rsidRPr="00290C77" w:rsidRDefault="00A045C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494 908,1/</w:t>
            </w:r>
          </w:p>
          <w:p w14:paraId="5CF7E4DD" w14:textId="32433290" w:rsidR="00142BC8" w:rsidRPr="00290C77" w:rsidRDefault="009C2FF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338 978,1</w:t>
            </w:r>
            <w:r w:rsidR="00A8576D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14:paraId="5C7DC86C" w14:textId="77777777" w:rsidR="00A045CE" w:rsidRPr="00290C77" w:rsidRDefault="00A045C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277 755,3/</w:t>
            </w:r>
          </w:p>
          <w:p w14:paraId="2D13D38B" w14:textId="72E873F7" w:rsidR="00142BC8" w:rsidRPr="00290C77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279 095,4</w:t>
            </w:r>
            <w:r w:rsidR="00836A81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6CA74C7E" w14:textId="130089F9" w:rsidR="00142BC8" w:rsidRPr="00290C77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391 420,8</w:t>
            </w:r>
            <w:r w:rsidR="00836A81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5" w:type="dxa"/>
          </w:tcPr>
          <w:p w14:paraId="692E652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5E95B60D" w14:textId="77777777" w:rsidTr="003D4F5E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08D21E5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FE34E5D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4E4246A9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14:paraId="5F9DAB6B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8" w:type="dxa"/>
            <w:vAlign w:val="center"/>
          </w:tcPr>
          <w:p w14:paraId="3EC6028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14:paraId="4D5C135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605FCF9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AAE66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1" w:type="dxa"/>
            <w:vAlign w:val="center"/>
          </w:tcPr>
          <w:p w14:paraId="75552F5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81" w:type="dxa"/>
            <w:vAlign w:val="center"/>
          </w:tcPr>
          <w:p w14:paraId="6006127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323 133,3</w:t>
            </w:r>
          </w:p>
        </w:tc>
        <w:tc>
          <w:tcPr>
            <w:tcW w:w="1129" w:type="dxa"/>
            <w:vAlign w:val="center"/>
          </w:tcPr>
          <w:p w14:paraId="63FF54C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109 904,1</w:t>
            </w:r>
          </w:p>
        </w:tc>
        <w:tc>
          <w:tcPr>
            <w:tcW w:w="1276" w:type="dxa"/>
            <w:vAlign w:val="center"/>
          </w:tcPr>
          <w:p w14:paraId="307B2C8C" w14:textId="77777777" w:rsidR="00A045CE" w:rsidRPr="00290C77" w:rsidRDefault="00A045C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192 860,9/</w:t>
            </w:r>
          </w:p>
          <w:p w14:paraId="5564C95C" w14:textId="0AFAA75E" w:rsidR="00142BC8" w:rsidRPr="00290C77" w:rsidRDefault="00553DC3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68DB18E" w14:textId="77777777" w:rsidR="00142BC8" w:rsidRPr="00290C77" w:rsidRDefault="00553DC3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4E153F9" w14:textId="77777777" w:rsidR="00142BC8" w:rsidRPr="00290C77" w:rsidRDefault="00553DC3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5" w:type="dxa"/>
          </w:tcPr>
          <w:p w14:paraId="635F6AE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435134E2" w14:textId="77777777" w:rsidTr="003D4F5E">
        <w:trPr>
          <w:trHeight w:val="340"/>
          <w:jc w:val="center"/>
        </w:trPr>
        <w:tc>
          <w:tcPr>
            <w:tcW w:w="396" w:type="dxa"/>
            <w:vMerge/>
            <w:vAlign w:val="center"/>
          </w:tcPr>
          <w:p w14:paraId="3075F42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824576E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22936A5E" w14:textId="7847FB2C" w:rsidR="00DC7E2A" w:rsidRPr="00290C77" w:rsidRDefault="00142BC8" w:rsidP="00F42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8" w:type="dxa"/>
            <w:vAlign w:val="center"/>
          </w:tcPr>
          <w:p w14:paraId="0C646D7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14:paraId="03C9505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5D1C041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16D5516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271" w:type="dxa"/>
            <w:vAlign w:val="center"/>
          </w:tcPr>
          <w:p w14:paraId="109FAF1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281" w:type="dxa"/>
            <w:vAlign w:val="center"/>
          </w:tcPr>
          <w:p w14:paraId="590D99D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266 213,1</w:t>
            </w:r>
          </w:p>
        </w:tc>
        <w:tc>
          <w:tcPr>
            <w:tcW w:w="1129" w:type="dxa"/>
            <w:vAlign w:val="center"/>
          </w:tcPr>
          <w:p w14:paraId="79D3B0AF" w14:textId="4F29556B" w:rsidR="00142BC8" w:rsidRPr="00290C77" w:rsidRDefault="005B402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82 135,4</w:t>
            </w:r>
          </w:p>
        </w:tc>
        <w:tc>
          <w:tcPr>
            <w:tcW w:w="1276" w:type="dxa"/>
            <w:vAlign w:val="center"/>
          </w:tcPr>
          <w:p w14:paraId="3819F09A" w14:textId="77777777" w:rsidR="00A045CE" w:rsidRPr="00290C77" w:rsidRDefault="00A045C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376 747,6/</w:t>
            </w:r>
          </w:p>
          <w:p w14:paraId="492E12C6" w14:textId="4B541D07" w:rsidR="00142BC8" w:rsidRPr="00290C77" w:rsidRDefault="009C2FF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396 072,2</w:t>
            </w:r>
            <w:r w:rsidR="00836A81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14:paraId="1E6AEBB6" w14:textId="77777777" w:rsidR="00A045CE" w:rsidRPr="00290C77" w:rsidRDefault="00A045C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144 467,7/</w:t>
            </w:r>
          </w:p>
          <w:p w14:paraId="079310AC" w14:textId="17498EF7" w:rsidR="00142BC8" w:rsidRPr="00290C77" w:rsidRDefault="00A42B6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98 542,6</w:t>
            </w:r>
            <w:r w:rsidR="00836A81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2E8752CE" w14:textId="77777777" w:rsidR="00A045CE" w:rsidRPr="00290C77" w:rsidRDefault="00A045C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2FF348B0" w14:textId="7BFE663B" w:rsidR="00142BC8" w:rsidRPr="00290C77" w:rsidRDefault="00A42B6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85 656,7</w:t>
            </w:r>
            <w:r w:rsidR="00836A81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5" w:type="dxa"/>
          </w:tcPr>
          <w:p w14:paraId="2338563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3C036FFD" w14:textId="77777777" w:rsidTr="003D4F5E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1D6689F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1C75D44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5851A456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41ADC3E5" w14:textId="0CE09180" w:rsidR="00DC7E2A" w:rsidRPr="00290C77" w:rsidRDefault="00142BC8" w:rsidP="001547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8" w:type="dxa"/>
            <w:vAlign w:val="center"/>
          </w:tcPr>
          <w:p w14:paraId="42410DD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BDEA2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CC67E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BA05C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7B7D1B8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099601A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</w:tcPr>
          <w:p w14:paraId="5AC95EF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4D35F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F1D52A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F9850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597015D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21C07758" w14:textId="77777777" w:rsidTr="003D4F5E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6AEC194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14:paraId="7E935105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14:paraId="749839E7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мероприятие 2:</w:t>
            </w:r>
          </w:p>
          <w:p w14:paraId="0EF25453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017" w:type="dxa"/>
            <w:vAlign w:val="center"/>
          </w:tcPr>
          <w:p w14:paraId="01999BF2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8" w:type="dxa"/>
            <w:vAlign w:val="center"/>
          </w:tcPr>
          <w:p w14:paraId="7D00315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14:paraId="0B71805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1C5575B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14:paraId="15923E8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141 949,1</w:t>
            </w:r>
          </w:p>
        </w:tc>
        <w:tc>
          <w:tcPr>
            <w:tcW w:w="1271" w:type="dxa"/>
            <w:vAlign w:val="center"/>
          </w:tcPr>
          <w:p w14:paraId="2675B8B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134 458,4</w:t>
            </w:r>
          </w:p>
        </w:tc>
        <w:tc>
          <w:tcPr>
            <w:tcW w:w="1281" w:type="dxa"/>
            <w:vAlign w:val="center"/>
          </w:tcPr>
          <w:p w14:paraId="0D3BAE4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54 285,1</w:t>
            </w:r>
          </w:p>
        </w:tc>
        <w:tc>
          <w:tcPr>
            <w:tcW w:w="1129" w:type="dxa"/>
            <w:vAlign w:val="center"/>
          </w:tcPr>
          <w:p w14:paraId="459AA2CE" w14:textId="534A1432" w:rsidR="00142BC8" w:rsidRPr="00290C77" w:rsidRDefault="0015475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101 091,5</w:t>
            </w:r>
          </w:p>
        </w:tc>
        <w:tc>
          <w:tcPr>
            <w:tcW w:w="1276" w:type="dxa"/>
          </w:tcPr>
          <w:p w14:paraId="586482B7" w14:textId="05659F02" w:rsidR="00142BC8" w:rsidRPr="00290C77" w:rsidRDefault="00A045CE" w:rsidP="00595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  <w:r w:rsidR="00836A81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862,4/</w:t>
            </w: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2BD7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194 716,8</w:t>
            </w:r>
            <w:r w:rsidR="002D39AE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</w:tcPr>
          <w:p w14:paraId="349F7B40" w14:textId="77777777" w:rsidR="00836A81" w:rsidRPr="00290C77" w:rsidRDefault="00836A81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127 500,0/</w:t>
            </w:r>
          </w:p>
          <w:p w14:paraId="22F78411" w14:textId="2691C2E8" w:rsidR="00142BC8" w:rsidRPr="00290C77" w:rsidRDefault="00B02BD7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35 171,</w:t>
            </w:r>
            <w:r w:rsidR="00553DC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D39AE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447E8C96" w14:textId="77777777" w:rsidR="002D39AE" w:rsidRPr="00290C77" w:rsidRDefault="002D39A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0C925500" w14:textId="40EEF414" w:rsidR="00142BC8" w:rsidRPr="00290C77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23 333,4</w:t>
            </w:r>
            <w:r w:rsidR="002D39AE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5" w:type="dxa"/>
          </w:tcPr>
          <w:p w14:paraId="64D385C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782EF567" w14:textId="77777777" w:rsidTr="003D4F5E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6FAF201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2C6F0A3E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3AE8B7FA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8" w:type="dxa"/>
            <w:vAlign w:val="center"/>
          </w:tcPr>
          <w:p w14:paraId="0CE6C84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0C9E89E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391C9C7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19AC24C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271" w:type="dxa"/>
            <w:vAlign w:val="center"/>
          </w:tcPr>
          <w:p w14:paraId="7C0BB71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281" w:type="dxa"/>
            <w:vAlign w:val="center"/>
          </w:tcPr>
          <w:p w14:paraId="687AD9A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29" w:type="dxa"/>
            <w:vAlign w:val="center"/>
          </w:tcPr>
          <w:p w14:paraId="4BFD74E0" w14:textId="51AD5496" w:rsidR="00142BC8" w:rsidRPr="00290C77" w:rsidRDefault="0015475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20 591,5</w:t>
            </w:r>
          </w:p>
        </w:tc>
        <w:tc>
          <w:tcPr>
            <w:tcW w:w="1276" w:type="dxa"/>
            <w:vAlign w:val="center"/>
          </w:tcPr>
          <w:p w14:paraId="75929FC3" w14:textId="77777777" w:rsidR="002D39AE" w:rsidRPr="00290C77" w:rsidRDefault="002D39A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27 442,4/</w:t>
            </w:r>
          </w:p>
          <w:p w14:paraId="55798399" w14:textId="2A168D24" w:rsidR="00142BC8" w:rsidRPr="00290C77" w:rsidRDefault="00B02BD7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53 296,8</w:t>
            </w:r>
            <w:r w:rsidR="002D39AE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14:paraId="5F72CED1" w14:textId="77777777" w:rsidR="002D39AE" w:rsidRPr="00290C77" w:rsidRDefault="002D39AE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12 750,0/</w:t>
            </w:r>
          </w:p>
          <w:p w14:paraId="31BA76B3" w14:textId="3E316ACE" w:rsidR="00142BC8" w:rsidRPr="00290C77" w:rsidRDefault="00B02BD7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24 517,</w:t>
            </w:r>
            <w:r w:rsidR="00553DC3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D39AE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022C595D" w14:textId="77777777" w:rsidR="002D39AE" w:rsidRPr="00290C77" w:rsidRDefault="002D39A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59687D01" w14:textId="08DB3AAE" w:rsidR="00142BC8" w:rsidRPr="00290C77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23 333,4</w:t>
            </w:r>
            <w:r w:rsidR="002D39AE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5" w:type="dxa"/>
          </w:tcPr>
          <w:p w14:paraId="1890704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3811905D" w14:textId="77777777" w:rsidTr="003D4F5E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3C896C6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F115CBF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582012B5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14:paraId="617A8564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8" w:type="dxa"/>
            <w:vAlign w:val="center"/>
          </w:tcPr>
          <w:p w14:paraId="345C2CC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14:paraId="4F2F049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D0126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6016A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6751AE7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439F65C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</w:tcPr>
          <w:p w14:paraId="5511170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AD522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336014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DCE45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4A303FE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0AE4A19A" w14:textId="77777777" w:rsidTr="003D4F5E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14DBFFC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6F02D6A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570B1738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8" w:type="dxa"/>
            <w:vAlign w:val="center"/>
          </w:tcPr>
          <w:p w14:paraId="5F86A5C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925C0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E1036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B4C939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271" w:type="dxa"/>
            <w:vAlign w:val="center"/>
          </w:tcPr>
          <w:p w14:paraId="43C69D0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281" w:type="dxa"/>
            <w:vAlign w:val="center"/>
          </w:tcPr>
          <w:p w14:paraId="358431E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29" w:type="dxa"/>
            <w:vAlign w:val="center"/>
          </w:tcPr>
          <w:p w14:paraId="2B7A27A8" w14:textId="7814F6F9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15475D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500,0</w:t>
            </w:r>
          </w:p>
        </w:tc>
        <w:tc>
          <w:tcPr>
            <w:tcW w:w="1276" w:type="dxa"/>
            <w:vAlign w:val="center"/>
          </w:tcPr>
          <w:p w14:paraId="0850243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276" w:type="dxa"/>
            <w:vAlign w:val="center"/>
          </w:tcPr>
          <w:p w14:paraId="68935369" w14:textId="77777777" w:rsidR="002D39AE" w:rsidRPr="00290C77" w:rsidRDefault="002D39A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114 750,0/</w:t>
            </w:r>
          </w:p>
          <w:p w14:paraId="058AE13A" w14:textId="76F3E358" w:rsidR="00142BC8" w:rsidRPr="00290C77" w:rsidRDefault="00B02BD7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  <w:r w:rsidR="002D39AE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BEF0FD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5D40680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3ADCE173" w14:textId="77777777" w:rsidTr="003D4F5E">
        <w:trPr>
          <w:trHeight w:val="480"/>
          <w:jc w:val="center"/>
        </w:trPr>
        <w:tc>
          <w:tcPr>
            <w:tcW w:w="396" w:type="dxa"/>
            <w:vMerge/>
            <w:vAlign w:val="center"/>
          </w:tcPr>
          <w:p w14:paraId="0018537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0477AE9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114325B3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5809F81A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  <w:p w14:paraId="117FE081" w14:textId="77777777" w:rsidR="0028468A" w:rsidRPr="00290C77" w:rsidRDefault="0028468A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14:paraId="71D46D4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715AB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B300F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38EAC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1892E4F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566626C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</w:tcPr>
          <w:p w14:paraId="27EB6F3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E16B50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2A8BE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46F58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44458A7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3B6F6D2F" w14:textId="77777777" w:rsidTr="003D4F5E">
        <w:trPr>
          <w:trHeight w:val="280"/>
          <w:jc w:val="center"/>
        </w:trPr>
        <w:tc>
          <w:tcPr>
            <w:tcW w:w="396" w:type="dxa"/>
            <w:vMerge w:val="restart"/>
          </w:tcPr>
          <w:p w14:paraId="46C1CEC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14:paraId="14272FAB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14:paraId="3E5C7881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3:</w:t>
            </w:r>
          </w:p>
          <w:p w14:paraId="7C87CE57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создания условий для реализации муниципальной программы</w:t>
            </w:r>
          </w:p>
        </w:tc>
        <w:tc>
          <w:tcPr>
            <w:tcW w:w="1017" w:type="dxa"/>
            <w:vAlign w:val="center"/>
          </w:tcPr>
          <w:p w14:paraId="0103EBE0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8" w:type="dxa"/>
            <w:vAlign w:val="center"/>
          </w:tcPr>
          <w:p w14:paraId="0E7CA50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5ED4B1C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20B5CEC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9CAFE4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1" w:type="dxa"/>
            <w:vAlign w:val="center"/>
          </w:tcPr>
          <w:p w14:paraId="7B8A2DB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81" w:type="dxa"/>
            <w:vAlign w:val="center"/>
          </w:tcPr>
          <w:p w14:paraId="7F09387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58 997,1</w:t>
            </w:r>
          </w:p>
        </w:tc>
        <w:tc>
          <w:tcPr>
            <w:tcW w:w="1129" w:type="dxa"/>
            <w:vAlign w:val="center"/>
          </w:tcPr>
          <w:p w14:paraId="1FC8563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93 527,4</w:t>
            </w:r>
          </w:p>
        </w:tc>
        <w:tc>
          <w:tcPr>
            <w:tcW w:w="1276" w:type="dxa"/>
            <w:vAlign w:val="center"/>
          </w:tcPr>
          <w:p w14:paraId="168D2B61" w14:textId="77777777" w:rsidR="00E37409" w:rsidRPr="00290C77" w:rsidRDefault="00E3740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60 237,6/</w:t>
            </w:r>
          </w:p>
          <w:p w14:paraId="639F86B7" w14:textId="40C5EA8D" w:rsidR="00142BC8" w:rsidRPr="00290C77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  <w:r w:rsidR="00E37409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14:paraId="291D9A32" w14:textId="77777777" w:rsidR="00E37409" w:rsidRPr="00290C77" w:rsidRDefault="00E3740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60 280,1/</w:t>
            </w:r>
          </w:p>
          <w:p w14:paraId="7A00106A" w14:textId="6FB13219" w:rsidR="00142BC8" w:rsidRPr="00290C77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  <w:r w:rsidR="00E37409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05DD0214" w14:textId="77777777" w:rsidR="00E37409" w:rsidRPr="00290C77" w:rsidRDefault="00E3740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6F82AEF6" w14:textId="09E08863" w:rsidR="00142BC8" w:rsidRPr="00290C77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  <w:r w:rsidR="00E37409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5" w:type="dxa"/>
          </w:tcPr>
          <w:p w14:paraId="037F085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79A78122" w14:textId="77777777" w:rsidTr="003D4F5E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3CBC88C7" w14:textId="77777777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7D818EE" w14:textId="77777777" w:rsidR="00E37409" w:rsidRPr="00290C77" w:rsidRDefault="00E37409" w:rsidP="00E37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284125C0" w14:textId="77777777" w:rsidR="00E37409" w:rsidRPr="00290C77" w:rsidRDefault="00E37409" w:rsidP="00E37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8" w:type="dxa"/>
            <w:vAlign w:val="center"/>
          </w:tcPr>
          <w:p w14:paraId="6651EE92" w14:textId="77777777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703A3D3D" w14:textId="77777777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054C4413" w14:textId="77777777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59DC4A91" w14:textId="77777777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1" w:type="dxa"/>
            <w:vAlign w:val="center"/>
          </w:tcPr>
          <w:p w14:paraId="73258952" w14:textId="77777777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81" w:type="dxa"/>
            <w:vAlign w:val="center"/>
          </w:tcPr>
          <w:p w14:paraId="0211F72B" w14:textId="77777777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29" w:type="dxa"/>
            <w:vAlign w:val="center"/>
          </w:tcPr>
          <w:p w14:paraId="0643E126" w14:textId="77777777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93 527,4</w:t>
            </w:r>
          </w:p>
        </w:tc>
        <w:tc>
          <w:tcPr>
            <w:tcW w:w="1276" w:type="dxa"/>
            <w:vAlign w:val="center"/>
          </w:tcPr>
          <w:p w14:paraId="5C3810AE" w14:textId="77777777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60 237,6/</w:t>
            </w:r>
          </w:p>
          <w:p w14:paraId="75212EF1" w14:textId="6DE4D04E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74 751,9*</w:t>
            </w:r>
          </w:p>
        </w:tc>
        <w:tc>
          <w:tcPr>
            <w:tcW w:w="1276" w:type="dxa"/>
            <w:vAlign w:val="center"/>
          </w:tcPr>
          <w:p w14:paraId="0062E30F" w14:textId="77777777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60 280,1/</w:t>
            </w:r>
          </w:p>
          <w:p w14:paraId="1512D6F8" w14:textId="6CAD78E9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74 751,9*</w:t>
            </w:r>
          </w:p>
        </w:tc>
        <w:tc>
          <w:tcPr>
            <w:tcW w:w="1134" w:type="dxa"/>
            <w:vAlign w:val="center"/>
          </w:tcPr>
          <w:p w14:paraId="0106797B" w14:textId="77777777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0,0/</w:t>
            </w:r>
          </w:p>
          <w:p w14:paraId="0ECDA35E" w14:textId="706F04F3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74 751,9*</w:t>
            </w:r>
          </w:p>
        </w:tc>
        <w:tc>
          <w:tcPr>
            <w:tcW w:w="855" w:type="dxa"/>
          </w:tcPr>
          <w:p w14:paraId="0200F444" w14:textId="77777777" w:rsidR="00E37409" w:rsidRPr="00290C77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5EA47903" w14:textId="77777777" w:rsidTr="003D4F5E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2A11EA8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C5FA45A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4C30B99B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044D4FE5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8" w:type="dxa"/>
            <w:vAlign w:val="center"/>
          </w:tcPr>
          <w:p w14:paraId="24FEBCD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9F43D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FB8B9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2707E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6C681AC3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70D79AD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</w:tcPr>
          <w:p w14:paraId="1A5CB2A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3F7F1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BFAC8C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F5623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36C5D5B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4C780AB6" w14:textId="77777777" w:rsidTr="003D4F5E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66C3566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D5D5D3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1C78F2E5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8" w:type="dxa"/>
            <w:vAlign w:val="center"/>
          </w:tcPr>
          <w:p w14:paraId="670AFCC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8F4F7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E8F39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D5631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37461EA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18139FB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3 844,9</w:t>
            </w:r>
          </w:p>
        </w:tc>
        <w:tc>
          <w:tcPr>
            <w:tcW w:w="1129" w:type="dxa"/>
            <w:vAlign w:val="center"/>
          </w:tcPr>
          <w:p w14:paraId="43E363F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7F83F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F6E7F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2D8F8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3CE8DD2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264502F0" w14:textId="77777777" w:rsidTr="003D4F5E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343FCC2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E879417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0248F85F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446D08F6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8" w:type="dxa"/>
            <w:vAlign w:val="center"/>
          </w:tcPr>
          <w:p w14:paraId="25FDA4E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AC131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A65967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4A8B7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14D5BA5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665A481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</w:tcPr>
          <w:p w14:paraId="308D565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935AD8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B4F0C2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92148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392A492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49C3715B" w14:textId="77777777" w:rsidTr="003D4F5E">
        <w:trPr>
          <w:trHeight w:val="335"/>
          <w:jc w:val="center"/>
        </w:trPr>
        <w:tc>
          <w:tcPr>
            <w:tcW w:w="396" w:type="dxa"/>
            <w:vMerge w:val="restart"/>
            <w:vAlign w:val="center"/>
          </w:tcPr>
          <w:p w14:paraId="408E6A4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</w:tcPr>
          <w:p w14:paraId="329035BB" w14:textId="77777777" w:rsidR="00142BC8" w:rsidRPr="00290C77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4:</w:t>
            </w:r>
          </w:p>
          <w:p w14:paraId="616A1E26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sz w:val="20"/>
                <w:szCs w:val="20"/>
              </w:rPr>
              <w:t>Строительство зданий но</w:t>
            </w:r>
            <w:r w:rsidRPr="00290C77">
              <w:rPr>
                <w:rFonts w:ascii="Times New Roman" w:hAnsi="Times New Roman"/>
                <w:sz w:val="20"/>
                <w:szCs w:val="20"/>
              </w:rPr>
              <w:lastRenderedPageBreak/>
              <w:t>вых образовательных организаций (федеральный проект «Современная школа»)</w:t>
            </w:r>
          </w:p>
        </w:tc>
        <w:tc>
          <w:tcPr>
            <w:tcW w:w="1017" w:type="dxa"/>
            <w:vAlign w:val="center"/>
          </w:tcPr>
          <w:p w14:paraId="3F138221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8" w:type="dxa"/>
            <w:vAlign w:val="center"/>
          </w:tcPr>
          <w:p w14:paraId="6A73FC2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9D985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EB486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468E9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64D8D64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6DA0333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247 301,9</w:t>
            </w:r>
          </w:p>
        </w:tc>
        <w:tc>
          <w:tcPr>
            <w:tcW w:w="1129" w:type="dxa"/>
            <w:vAlign w:val="center"/>
          </w:tcPr>
          <w:p w14:paraId="35D96FE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A740F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753A13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441B0A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6723215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5F2C186A" w14:textId="77777777" w:rsidTr="003D4F5E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9E08CF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68CE8EC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46D095FA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8" w:type="dxa"/>
            <w:vAlign w:val="center"/>
          </w:tcPr>
          <w:p w14:paraId="4B16756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A2EB9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353E1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9C260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226C292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2A726A2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29" w:type="dxa"/>
            <w:vAlign w:val="center"/>
          </w:tcPr>
          <w:p w14:paraId="025F28B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A8F5E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EF66F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4D980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29CE01E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3614ED8A" w14:textId="77777777" w:rsidTr="003D4F5E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39B1935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C6F5676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0654DA7E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004EBD5D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8" w:type="dxa"/>
            <w:vAlign w:val="center"/>
          </w:tcPr>
          <w:p w14:paraId="67C344F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3AA48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9C7D37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08946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0E32569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3C31900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29" w:type="dxa"/>
            <w:vAlign w:val="center"/>
          </w:tcPr>
          <w:p w14:paraId="546FA2A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BFC46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DE4DD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5C908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6520CAE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1A30EFE1" w14:textId="77777777" w:rsidTr="003D4F5E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5BE9970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2B52F355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284DC1EC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8" w:type="dxa"/>
            <w:vAlign w:val="center"/>
          </w:tcPr>
          <w:p w14:paraId="4A153D7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E504E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FA14F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033C0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5B22620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5118B5E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19 425,0</w:t>
            </w:r>
          </w:p>
        </w:tc>
        <w:tc>
          <w:tcPr>
            <w:tcW w:w="1129" w:type="dxa"/>
            <w:vAlign w:val="center"/>
          </w:tcPr>
          <w:p w14:paraId="3C078B0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86D6E2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927832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DEE60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212B6E3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4B7F5627" w14:textId="77777777" w:rsidTr="003D4F5E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26F5CC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54760E3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7E5CC472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47E93D67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8" w:type="dxa"/>
            <w:vAlign w:val="center"/>
          </w:tcPr>
          <w:p w14:paraId="59E5792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6593C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AE20AA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BED98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50AC8A8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064B3F8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</w:tcPr>
          <w:p w14:paraId="0FCFDEE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4A70FB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813E55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51CAA3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22D7CA7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47CCE2F8" w14:textId="77777777" w:rsidTr="003D4F5E">
        <w:trPr>
          <w:trHeight w:val="326"/>
          <w:jc w:val="center"/>
        </w:trPr>
        <w:tc>
          <w:tcPr>
            <w:tcW w:w="396" w:type="dxa"/>
            <w:vMerge w:val="restart"/>
            <w:vAlign w:val="center"/>
          </w:tcPr>
          <w:p w14:paraId="6F18F9F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14:paraId="2C3A9D33" w14:textId="77777777" w:rsidR="00142BC8" w:rsidRPr="00290C77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5FAD7BFA" w14:textId="739D96AC" w:rsidR="00142BC8" w:rsidRPr="00290C77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5*</w:t>
            </w:r>
            <w:r w:rsidR="00762C26" w:rsidRPr="00290C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  <w:r w:rsidRPr="00290C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6D575C4C" w14:textId="7279A5A3" w:rsidR="00142BC8" w:rsidRPr="00290C77" w:rsidRDefault="00142BC8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sz w:val="20"/>
                <w:szCs w:val="20"/>
              </w:rPr>
              <w:t xml:space="preserve">Реализация регионального проекта </w:t>
            </w:r>
            <w:r w:rsidRPr="00290C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«Содействие занятости женщин – доступность дошкольного образования для детей» (федеральный проект «Содействие занятости женщин – создание условий </w:t>
            </w:r>
            <w:r w:rsidRPr="00290C77">
              <w:rPr>
                <w:rFonts w:ascii="Times New Roman" w:hAnsi="Times New Roman"/>
                <w:sz w:val="20"/>
                <w:szCs w:val="20"/>
              </w:rPr>
              <w:lastRenderedPageBreak/>
              <w:t>дошкольного образования для детей в возрасте до трех лет»)</w:t>
            </w:r>
          </w:p>
        </w:tc>
        <w:tc>
          <w:tcPr>
            <w:tcW w:w="1017" w:type="dxa"/>
            <w:vAlign w:val="center"/>
          </w:tcPr>
          <w:p w14:paraId="4B7CB19D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8" w:type="dxa"/>
            <w:vAlign w:val="center"/>
          </w:tcPr>
          <w:p w14:paraId="09B6C45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979540" w14:textId="77777777" w:rsidR="00142BC8" w:rsidRPr="00290C77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94588F3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A39DC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7EE9C54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6941D562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318 605,2</w:t>
            </w:r>
          </w:p>
        </w:tc>
        <w:tc>
          <w:tcPr>
            <w:tcW w:w="1129" w:type="dxa"/>
            <w:vAlign w:val="center"/>
          </w:tcPr>
          <w:p w14:paraId="1DA4116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134 528,4</w:t>
            </w:r>
          </w:p>
        </w:tc>
        <w:tc>
          <w:tcPr>
            <w:tcW w:w="1276" w:type="dxa"/>
            <w:vAlign w:val="center"/>
          </w:tcPr>
          <w:p w14:paraId="39197AD9" w14:textId="77777777" w:rsidR="007D4FC6" w:rsidRPr="00290C77" w:rsidRDefault="007D4FC6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441 677,6/</w:t>
            </w:r>
          </w:p>
          <w:p w14:paraId="3A3C7F79" w14:textId="575B1F3B" w:rsidR="00142BC8" w:rsidRPr="00290C77" w:rsidRDefault="00E4691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396 948,1</w:t>
            </w:r>
            <w:r w:rsidR="00321CC9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</w:tcPr>
          <w:p w14:paraId="3DF323B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AF013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5BCFA3D4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328FBB44" w14:textId="77777777" w:rsidTr="003D4F5E">
        <w:trPr>
          <w:trHeight w:val="541"/>
          <w:jc w:val="center"/>
        </w:trPr>
        <w:tc>
          <w:tcPr>
            <w:tcW w:w="396" w:type="dxa"/>
            <w:vMerge/>
            <w:vAlign w:val="center"/>
          </w:tcPr>
          <w:p w14:paraId="1A2C0D9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71287B1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0CEC545D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8" w:type="dxa"/>
            <w:vAlign w:val="center"/>
          </w:tcPr>
          <w:p w14:paraId="616D3D1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6CC8161" w14:textId="77777777" w:rsidR="00142BC8" w:rsidRPr="00290C77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8C35A9" w14:textId="77777777" w:rsidR="00142BC8" w:rsidRPr="00290C77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F382E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6FF221C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37068FC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129" w:type="dxa"/>
            <w:vAlign w:val="center"/>
          </w:tcPr>
          <w:p w14:paraId="11C7BAD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2835B28E" w14:textId="77777777" w:rsidR="007D4FC6" w:rsidRPr="00290C77" w:rsidRDefault="007D4FC6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1 766,7/</w:t>
            </w:r>
          </w:p>
          <w:p w14:paraId="36568366" w14:textId="36DA1206" w:rsidR="00142BC8" w:rsidRPr="00290C77" w:rsidRDefault="00E4691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1 587,8</w:t>
            </w:r>
            <w:r w:rsidR="001921A0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</w:tcPr>
          <w:p w14:paraId="2FFB9E9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30106F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3974027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74943BC8" w14:textId="77777777" w:rsidTr="003D4F5E">
        <w:trPr>
          <w:trHeight w:val="705"/>
          <w:jc w:val="center"/>
        </w:trPr>
        <w:tc>
          <w:tcPr>
            <w:tcW w:w="396" w:type="dxa"/>
            <w:vMerge/>
            <w:vAlign w:val="center"/>
          </w:tcPr>
          <w:p w14:paraId="4F0FFB5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2A1811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70EA0762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5D2A382E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8" w:type="dxa"/>
            <w:vAlign w:val="center"/>
          </w:tcPr>
          <w:p w14:paraId="37BA270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B785471" w14:textId="77777777" w:rsidR="00142BC8" w:rsidRPr="00290C77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4C5A87" w14:textId="77777777" w:rsidR="00142BC8" w:rsidRPr="00290C77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39C10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00AF67DD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64304AD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245 326,0</w:t>
            </w:r>
          </w:p>
        </w:tc>
        <w:tc>
          <w:tcPr>
            <w:tcW w:w="1129" w:type="dxa"/>
            <w:vAlign w:val="center"/>
          </w:tcPr>
          <w:p w14:paraId="2BB43E33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vAlign w:val="center"/>
          </w:tcPr>
          <w:p w14:paraId="33207611" w14:textId="77777777" w:rsidR="007D4FC6" w:rsidRPr="00290C77" w:rsidRDefault="007D4FC6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424 010,5/</w:t>
            </w:r>
          </w:p>
          <w:p w14:paraId="3CC307E3" w14:textId="6A8521C7" w:rsidR="00142BC8" w:rsidRPr="00290C77" w:rsidRDefault="00E4691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381 070,2</w:t>
            </w:r>
            <w:r w:rsidR="00891287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</w:tcPr>
          <w:p w14:paraId="211275BF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3BD18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7DE27AF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1BBE7B40" w14:textId="77777777" w:rsidTr="003D4F5E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C650C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415DC80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14:paraId="65B8FE3A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8" w:type="dxa"/>
            <w:vAlign w:val="center"/>
          </w:tcPr>
          <w:p w14:paraId="04FDEE3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CA839C1" w14:textId="77777777" w:rsidR="00142BC8" w:rsidRPr="00290C77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CBC5410" w14:textId="77777777" w:rsidR="00142BC8" w:rsidRPr="00290C77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F1D76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5BE28D4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14:paraId="1D528901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129" w:type="dxa"/>
            <w:vAlign w:val="center"/>
          </w:tcPr>
          <w:p w14:paraId="025EA54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4 843,1</w:t>
            </w:r>
          </w:p>
        </w:tc>
        <w:tc>
          <w:tcPr>
            <w:tcW w:w="1276" w:type="dxa"/>
            <w:vAlign w:val="center"/>
          </w:tcPr>
          <w:p w14:paraId="16F16F90" w14:textId="77777777" w:rsidR="007D4FC6" w:rsidRPr="00290C77" w:rsidRDefault="007D4FC6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15 900,4/</w:t>
            </w:r>
          </w:p>
          <w:p w14:paraId="03F7A4A9" w14:textId="38761346" w:rsidR="00142BC8" w:rsidRPr="00290C77" w:rsidRDefault="00E4691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14 290,1</w:t>
            </w:r>
            <w:r w:rsidR="00891287"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</w:tcPr>
          <w:p w14:paraId="4E749148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F6563B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4D56F33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73561725" w14:textId="77777777" w:rsidTr="003D4F5E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8B0509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14D32B6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14:paraId="399F677B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33519ACC" w14:textId="77777777" w:rsidR="00142BC8" w:rsidRPr="00290C77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8" w:type="dxa"/>
          </w:tcPr>
          <w:p w14:paraId="5CAC5807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B9EF2A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190A4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DAD2955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171750F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14:paraId="7488BD5C" w14:textId="77777777" w:rsidR="00142BC8" w:rsidRPr="00290C77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3CD558C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FBB8290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8CB7F6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C7A368E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678BA56C" w14:textId="77777777" w:rsidR="00142BC8" w:rsidRPr="00290C77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3980A581" w14:textId="77777777" w:rsidTr="003D4F5E">
        <w:trPr>
          <w:trHeight w:val="308"/>
          <w:jc w:val="center"/>
        </w:trPr>
        <w:tc>
          <w:tcPr>
            <w:tcW w:w="396" w:type="dxa"/>
            <w:vMerge w:val="restart"/>
          </w:tcPr>
          <w:p w14:paraId="48C2CA65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134" w:type="dxa"/>
            <w:vMerge w:val="restart"/>
          </w:tcPr>
          <w:p w14:paraId="73DB6A84" w14:textId="77777777" w:rsidR="00142BC8" w:rsidRPr="00290C77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</w:p>
          <w:p w14:paraId="43924463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017" w:type="dxa"/>
          </w:tcPr>
          <w:p w14:paraId="5D565C4F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</w:tcPr>
          <w:p w14:paraId="55203470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F88A28D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D0CA59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FEF8AFB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13B38013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14:paraId="684517EA" w14:textId="77777777" w:rsidR="00142BC8" w:rsidRPr="00290C77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sz w:val="20"/>
                <w:szCs w:val="20"/>
                <w:lang w:eastAsia="ru-RU"/>
              </w:rPr>
              <w:t>130 697,9</w:t>
            </w:r>
          </w:p>
        </w:tc>
        <w:tc>
          <w:tcPr>
            <w:tcW w:w="1129" w:type="dxa"/>
          </w:tcPr>
          <w:p w14:paraId="3DB362FF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5E99533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D0D80B9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0FFFB7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32D1E666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4B699BE7" w14:textId="77777777" w:rsidTr="003D4F5E">
        <w:trPr>
          <w:trHeight w:val="611"/>
          <w:jc w:val="center"/>
        </w:trPr>
        <w:tc>
          <w:tcPr>
            <w:tcW w:w="396" w:type="dxa"/>
            <w:vMerge/>
          </w:tcPr>
          <w:p w14:paraId="175A2686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884A24A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14:paraId="1352F941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8" w:type="dxa"/>
          </w:tcPr>
          <w:p w14:paraId="7130FC91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F562B3A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C54748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64C6EB2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4D3F7ED3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14:paraId="17F14E87" w14:textId="77777777" w:rsidR="00142BC8" w:rsidRPr="00290C77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29" w:type="dxa"/>
          </w:tcPr>
          <w:p w14:paraId="1F5E5DC6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402869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25AEF73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5A10E89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2EB75CA3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55B90E0E" w14:textId="77777777" w:rsidTr="003D4F5E">
        <w:trPr>
          <w:trHeight w:val="611"/>
          <w:jc w:val="center"/>
        </w:trPr>
        <w:tc>
          <w:tcPr>
            <w:tcW w:w="396" w:type="dxa"/>
            <w:vMerge/>
          </w:tcPr>
          <w:p w14:paraId="2D8EB9B9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777A8A6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14:paraId="248DDC39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71462A1B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8" w:type="dxa"/>
          </w:tcPr>
          <w:p w14:paraId="2BCA3EE0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8DAF4F7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F4562F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29B3A98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182393D1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14:paraId="27EA6E0E" w14:textId="77777777" w:rsidR="00142BC8" w:rsidRPr="00290C77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678CD13F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04446A4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656B281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0AF027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79ABFA95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7FF44D26" w14:textId="77777777" w:rsidTr="003D4F5E">
        <w:trPr>
          <w:trHeight w:val="611"/>
          <w:jc w:val="center"/>
        </w:trPr>
        <w:tc>
          <w:tcPr>
            <w:tcW w:w="396" w:type="dxa"/>
            <w:vMerge/>
          </w:tcPr>
          <w:p w14:paraId="375D0687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6D041E9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14:paraId="7E7D4B73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8" w:type="dxa"/>
          </w:tcPr>
          <w:p w14:paraId="27C489BE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9E50761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58E769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B27273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23DD6E4F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14:paraId="00DD9FF3" w14:textId="77777777" w:rsidR="00142BC8" w:rsidRPr="00290C77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sz w:val="20"/>
                <w:szCs w:val="20"/>
                <w:lang w:eastAsia="ru-RU"/>
              </w:rPr>
              <w:t>130 000,0</w:t>
            </w:r>
          </w:p>
        </w:tc>
        <w:tc>
          <w:tcPr>
            <w:tcW w:w="1129" w:type="dxa"/>
          </w:tcPr>
          <w:p w14:paraId="514DD92F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291CAD9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E1FC5EB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F88F1A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3196C445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2FDE6BCF" w14:textId="77777777" w:rsidTr="003D4F5E">
        <w:trPr>
          <w:trHeight w:val="906"/>
          <w:jc w:val="center"/>
        </w:trPr>
        <w:tc>
          <w:tcPr>
            <w:tcW w:w="396" w:type="dxa"/>
            <w:vMerge/>
          </w:tcPr>
          <w:p w14:paraId="5A40B2F3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F1DEFC3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14:paraId="3A8403BA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758FC205" w14:textId="77777777" w:rsidR="00142BC8" w:rsidRPr="00290C77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8" w:type="dxa"/>
          </w:tcPr>
          <w:p w14:paraId="271336A6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7244976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22EE76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23005A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5AD17494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14:paraId="30724395" w14:textId="77777777" w:rsidR="00142BC8" w:rsidRPr="00290C77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2A978199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539597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E9E6E83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F027B52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0D41C991" w14:textId="77777777" w:rsidR="00142BC8" w:rsidRPr="00290C77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49C0C138" w14:textId="77777777" w:rsidTr="003D4F5E">
        <w:trPr>
          <w:trHeight w:val="337"/>
          <w:jc w:val="center"/>
        </w:trPr>
        <w:tc>
          <w:tcPr>
            <w:tcW w:w="396" w:type="dxa"/>
            <w:vMerge w:val="restart"/>
          </w:tcPr>
          <w:p w14:paraId="02DABD85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14:paraId="1CA53836" w14:textId="77777777" w:rsidR="004E28B7" w:rsidRPr="00290C77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096A3F7F" w14:textId="77777777" w:rsidR="004E28B7" w:rsidRPr="00290C77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0C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7:</w:t>
            </w:r>
          </w:p>
          <w:p w14:paraId="4C12A761" w14:textId="77777777" w:rsidR="004E28B7" w:rsidRPr="00290C77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</w:t>
            </w: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деральный проект «Общесистемные меры развития дорожного хозяйства»)</w:t>
            </w:r>
          </w:p>
        </w:tc>
        <w:tc>
          <w:tcPr>
            <w:tcW w:w="1017" w:type="dxa"/>
          </w:tcPr>
          <w:p w14:paraId="02AC0F94" w14:textId="77777777" w:rsidR="004E28B7" w:rsidRPr="00290C77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8" w:type="dxa"/>
          </w:tcPr>
          <w:p w14:paraId="1DDE645A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BCA464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FB7D0D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F924C7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3D04C3F4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14:paraId="7ADE436D" w14:textId="77777777" w:rsidR="004E28B7" w:rsidRPr="00290C77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3BCD99FE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276" w:type="dxa"/>
          </w:tcPr>
          <w:p w14:paraId="76162F9B" w14:textId="77777777" w:rsidR="00F42279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14:paraId="5999869B" w14:textId="161671BD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/0,0*</w:t>
            </w:r>
          </w:p>
        </w:tc>
        <w:tc>
          <w:tcPr>
            <w:tcW w:w="1276" w:type="dxa"/>
          </w:tcPr>
          <w:p w14:paraId="30DD58A6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81 555,5/</w:t>
            </w:r>
          </w:p>
          <w:p w14:paraId="71CDC046" w14:textId="75B9B2BD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0,0*</w:t>
            </w:r>
          </w:p>
        </w:tc>
        <w:tc>
          <w:tcPr>
            <w:tcW w:w="1134" w:type="dxa"/>
          </w:tcPr>
          <w:p w14:paraId="7D5620B5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6C31B384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2E5EA26D" w14:textId="77777777" w:rsidTr="003D4F5E">
        <w:trPr>
          <w:trHeight w:val="413"/>
          <w:jc w:val="center"/>
        </w:trPr>
        <w:tc>
          <w:tcPr>
            <w:tcW w:w="396" w:type="dxa"/>
            <w:vMerge/>
            <w:vAlign w:val="center"/>
          </w:tcPr>
          <w:p w14:paraId="02C15B56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ED9AB7D" w14:textId="77777777" w:rsidR="004E28B7" w:rsidRPr="00290C77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14:paraId="0F94AB90" w14:textId="77777777" w:rsidR="004E28B7" w:rsidRPr="00290C77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8" w:type="dxa"/>
          </w:tcPr>
          <w:p w14:paraId="558672ED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F3D01B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18365C4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8E3CE65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6671C963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14:paraId="3647CCDB" w14:textId="77777777" w:rsidR="004E28B7" w:rsidRPr="00290C77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7B8ACAFE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276" w:type="dxa"/>
          </w:tcPr>
          <w:p w14:paraId="169A5F86" w14:textId="700AF2AB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815,6/0,0*</w:t>
            </w:r>
          </w:p>
        </w:tc>
        <w:tc>
          <w:tcPr>
            <w:tcW w:w="1276" w:type="dxa"/>
          </w:tcPr>
          <w:p w14:paraId="3B4F44DD" w14:textId="6F0C8D9E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815,6/0,0*</w:t>
            </w:r>
          </w:p>
        </w:tc>
        <w:tc>
          <w:tcPr>
            <w:tcW w:w="1134" w:type="dxa"/>
          </w:tcPr>
          <w:p w14:paraId="6B119A10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1D505878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2812D80D" w14:textId="77777777" w:rsidTr="003D4F5E">
        <w:trPr>
          <w:trHeight w:val="747"/>
          <w:jc w:val="center"/>
        </w:trPr>
        <w:tc>
          <w:tcPr>
            <w:tcW w:w="396" w:type="dxa"/>
            <w:vMerge/>
            <w:vAlign w:val="center"/>
          </w:tcPr>
          <w:p w14:paraId="7F89F73A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ADE5EC9" w14:textId="77777777" w:rsidR="004E28B7" w:rsidRPr="00290C77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14:paraId="6FE72274" w14:textId="77777777" w:rsidR="004E28B7" w:rsidRPr="00290C77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1121A977" w14:textId="77777777" w:rsidR="004E28B7" w:rsidRPr="00290C77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8" w:type="dxa"/>
          </w:tcPr>
          <w:p w14:paraId="536EEE4E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1B90964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AA201E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39EC9C2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1DAEED6C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14:paraId="5AD708D2" w14:textId="77777777" w:rsidR="004E28B7" w:rsidRPr="00290C77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067A5029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</w:tcPr>
          <w:p w14:paraId="08D16147" w14:textId="77777777" w:rsidR="00F42279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80 739,9/</w:t>
            </w:r>
          </w:p>
          <w:p w14:paraId="1D61EFA4" w14:textId="155213E1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0,0*</w:t>
            </w:r>
          </w:p>
        </w:tc>
        <w:tc>
          <w:tcPr>
            <w:tcW w:w="1276" w:type="dxa"/>
          </w:tcPr>
          <w:p w14:paraId="5065E4EA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80 739,9/</w:t>
            </w:r>
          </w:p>
          <w:p w14:paraId="513329A3" w14:textId="0C270DB5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0,0*</w:t>
            </w:r>
          </w:p>
        </w:tc>
        <w:tc>
          <w:tcPr>
            <w:tcW w:w="1134" w:type="dxa"/>
          </w:tcPr>
          <w:p w14:paraId="32D141DC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20D86120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5F56EF68" w14:textId="77777777" w:rsidTr="003D4F5E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F732E0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767B882" w14:textId="77777777" w:rsidR="004E28B7" w:rsidRPr="00290C77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14:paraId="511E13E4" w14:textId="77777777" w:rsidR="004E28B7" w:rsidRPr="00290C77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8" w:type="dxa"/>
          </w:tcPr>
          <w:p w14:paraId="09EDE24E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60F80F6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D320CE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D9E4499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0BBA592F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14:paraId="06FC0B03" w14:textId="77777777" w:rsidR="004E28B7" w:rsidRPr="00290C77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0E3F28A4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06D80C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99B0E3E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7E17BF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4C61CF35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C77" w:rsidRPr="00290C77" w14:paraId="51E4C2B8" w14:textId="77777777" w:rsidTr="003D4F5E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252B49BE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8B8B327" w14:textId="77777777" w:rsidR="004E28B7" w:rsidRPr="00290C77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14:paraId="30BD8A54" w14:textId="77777777" w:rsidR="004E28B7" w:rsidRPr="00290C77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внебюд-жетные </w:t>
            </w:r>
          </w:p>
          <w:p w14:paraId="727083F7" w14:textId="77777777" w:rsidR="004E28B7" w:rsidRPr="00290C77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1138" w:type="dxa"/>
          </w:tcPr>
          <w:p w14:paraId="6183978F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05A3A78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081C82F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DE9B4ED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49CEB9B2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14:paraId="1AB6B416" w14:textId="77777777" w:rsidR="004E28B7" w:rsidRPr="00290C77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6E278256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CC00EFB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0BA931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D66C04D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14:paraId="59EC1B6B" w14:textId="77777777" w:rsidR="004E28B7" w:rsidRPr="00290C77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9C8C4B8" w14:textId="543B4F38" w:rsidR="00A72220" w:rsidRPr="00290C77" w:rsidRDefault="000F0B88" w:rsidP="00A7222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lastRenderedPageBreak/>
        <w:t>*О</w:t>
      </w:r>
      <w:r w:rsidR="00A72220" w:rsidRPr="00290C77">
        <w:rPr>
          <w:rFonts w:ascii="Times New Roman" w:hAnsi="Times New Roman"/>
        </w:rPr>
        <w:t>бъемы финансирования на 2021-2023 годы действуют с 01.01.2021.</w:t>
      </w:r>
    </w:p>
    <w:p w14:paraId="500EE76E" w14:textId="2643E05C" w:rsidR="00375C79" w:rsidRPr="00290C77" w:rsidRDefault="008E15BE" w:rsidP="00375C79">
      <w:pPr>
        <w:spacing w:after="0" w:line="240" w:lineRule="auto"/>
        <w:jc w:val="both"/>
        <w:rPr>
          <w:rFonts w:ascii="Times New Roman" w:hAnsi="Times New Roman"/>
        </w:rPr>
      </w:pPr>
      <w:r w:rsidRPr="00290C77">
        <w:rPr>
          <w:rFonts w:ascii="Times New Roman" w:hAnsi="Times New Roman"/>
        </w:rPr>
        <w:t>*</w:t>
      </w:r>
      <w:r w:rsidR="00762C26" w:rsidRPr="00290C77">
        <w:rPr>
          <w:rFonts w:ascii="Times New Roman" w:hAnsi="Times New Roman"/>
        </w:rPr>
        <w:t>*</w:t>
      </w:r>
      <w:r w:rsidRPr="00290C77">
        <w:rPr>
          <w:rFonts w:ascii="Times New Roman" w:hAnsi="Times New Roman"/>
        </w:rPr>
        <w:t xml:space="preserve">Наименование основного мероприятия  5 в 2019 году </w:t>
      </w:r>
      <w:r w:rsidR="00136E37" w:rsidRPr="00290C77">
        <w:rPr>
          <w:rFonts w:ascii="Times New Roman" w:hAnsi="Times New Roman"/>
        </w:rPr>
        <w:t xml:space="preserve">«Создание дополнительных мест </w:t>
      </w:r>
      <w:r w:rsidRPr="00290C77">
        <w:rPr>
          <w:rFonts w:ascii="Times New Roman" w:hAnsi="Times New Roman"/>
        </w:rPr>
        <w:t>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  <w:r w:rsidR="00375C79" w:rsidRPr="00290C77">
        <w:rPr>
          <w:rFonts w:ascii="Times New Roman" w:hAnsi="Times New Roman"/>
        </w:rPr>
        <w:t>.</w:t>
      </w:r>
    </w:p>
    <w:p w14:paraId="1B67CE08" w14:textId="77777777" w:rsidR="00F8394B" w:rsidRPr="00290C77" w:rsidRDefault="00F8394B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F8394B" w:rsidRPr="00290C77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103A2A3" w14:textId="77777777" w:rsidR="002D5F7C" w:rsidRPr="002D5F7C" w:rsidRDefault="002D5F7C" w:rsidP="002D5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D5F7C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23831717" w14:textId="77777777" w:rsidR="002D5F7C" w:rsidRPr="002D5F7C" w:rsidRDefault="002D5F7C" w:rsidP="002D5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D5F7C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771998F5" w14:textId="77777777" w:rsidR="002D5F7C" w:rsidRPr="002D5F7C" w:rsidRDefault="002D5F7C" w:rsidP="002D5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D5F7C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2C0DD369" w14:textId="77777777" w:rsidR="002D5F7C" w:rsidRPr="002D5F7C" w:rsidRDefault="002D5F7C" w:rsidP="002D5F7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5F7C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297425E8" w14:textId="77777777" w:rsidR="002D5F7C" w:rsidRPr="002D5F7C" w:rsidRDefault="002D5F7C" w:rsidP="002D5F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134"/>
        <w:gridCol w:w="113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134"/>
      </w:tblGrid>
      <w:tr w:rsidR="002D5F7C" w:rsidRPr="002D5F7C" w14:paraId="00C05EC9" w14:textId="77777777" w:rsidTr="003374F8">
        <w:trPr>
          <w:trHeight w:val="313"/>
          <w:tblHeader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DF090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6B14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ACE1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2D5F7C" w:rsidRPr="002D5F7C" w14:paraId="3D935035" w14:textId="77777777" w:rsidTr="003374F8">
        <w:trPr>
          <w:trHeight w:val="454"/>
          <w:tblHeader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0FB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8D4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EF1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ED1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9D65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0FBC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081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951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9477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671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BE9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F6D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126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2D5F7C" w:rsidRPr="002D5F7C" w14:paraId="510194B0" w14:textId="77777777" w:rsidTr="003374F8">
        <w:trPr>
          <w:trHeight w:val="272"/>
          <w:tblHeader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8DEF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F72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CD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8D9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1947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01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F5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AE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7C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183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E3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941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3B9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2D5F7C" w:rsidRPr="002D5F7C" w14:paraId="6438D9FB" w14:textId="77777777" w:rsidTr="003374F8">
        <w:trPr>
          <w:cantSplit/>
          <w:trHeight w:val="240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B215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7F02033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4153C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7C" w:rsidRPr="002D5F7C" w14:paraId="1C498637" w14:textId="77777777" w:rsidTr="003374F8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0F4B58" w14:textId="77777777" w:rsidR="002D5F7C" w:rsidRPr="002D5F7C" w:rsidRDefault="002D5F7C" w:rsidP="002D5F7C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750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F2A5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75C3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A12A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1B49B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6ACF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727F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502D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8041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F00B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92D7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0877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BA02BF4" w14:textId="77777777" w:rsidTr="003374F8">
        <w:trPr>
          <w:cantSplit/>
          <w:trHeight w:val="226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AE9C4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629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6C15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398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93A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E864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242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FE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117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1CD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26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670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AB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6C86D778" w14:textId="77777777" w:rsidTr="003374F8">
        <w:trPr>
          <w:cantSplit/>
          <w:trHeight w:val="245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C3146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32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317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40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5CF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38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874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547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DA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6A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D38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D05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5B7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9AFEBA5" w14:textId="77777777" w:rsidTr="003374F8">
        <w:trPr>
          <w:cantSplit/>
          <w:trHeight w:val="262"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4FE8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0BC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EA5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F5C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BBF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E96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7CE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35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8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F5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0F0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07D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630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6FC371FA" w14:textId="77777777" w:rsidTr="003374F8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F017C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B4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09D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47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4E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DB8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24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82F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F14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2FC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7A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A9D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655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9CBE4D5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F866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FED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D44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33C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81F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8F1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55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E5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6F8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40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18D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968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33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45A19502" w14:textId="77777777" w:rsidTr="003374F8">
        <w:trPr>
          <w:cantSplit/>
          <w:trHeight w:val="291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69BF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263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7FD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711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77F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99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1B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480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575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9F8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0D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6DA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B89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A147F7E" w14:textId="77777777" w:rsidTr="003374F8">
        <w:trPr>
          <w:cantSplit/>
          <w:trHeight w:val="294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35E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F5D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2C8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F99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9E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7C9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AD7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6F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F68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6AC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81A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89B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AF4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61C0E4A5" w14:textId="77777777" w:rsidTr="003374F8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F6C030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№ 27 в 115 </w:t>
            </w:r>
            <w:proofErr w:type="spellStart"/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6DBCFFE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B325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C90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AF2B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EE5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8B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E63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98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1CE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9B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4EB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B9F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EE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3B9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2456C8F5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1065E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589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59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AD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78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60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A6B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397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42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324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B02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74C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EC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232DF7D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81FE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533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E8E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C44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793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0D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8BC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DFE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B0F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9EB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9C8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38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8C3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1CB767BE" w14:textId="77777777" w:rsidTr="003374F8">
        <w:trPr>
          <w:cantSplit/>
          <w:trHeight w:val="295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6DE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89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425FB9E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AA9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03E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6C7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5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6B4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188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9A1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E37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D27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628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1D0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9E5E44F" w14:textId="77777777" w:rsidTr="003374F8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313A17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Туристско-рекреационный кластер «Центральная городская набережная»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29F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03D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DC1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624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F90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A84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F1D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2E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5D3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CCA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46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72C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3856EEBB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745E2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B60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B73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3A7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4C7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30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CAA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CA1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F6B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08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A24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F6D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00B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7FB932F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1140A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CE8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3A7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687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313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91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6D8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1D1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02B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A88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330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8F6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1F9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49F1E1F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A2A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FB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D8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1CF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0F8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C76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4D1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DA9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1EF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95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59E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704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DFB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12F80F7" w14:textId="77777777" w:rsidTr="003374F8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3314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9541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E3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8D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037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4B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ED1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E71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609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298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852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E2B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733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6E894022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3582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0A850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06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90D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DE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FBE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C06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45F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0BA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AB0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70A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72F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1B5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193925D9" w14:textId="77777777" w:rsidTr="003374F8">
        <w:trPr>
          <w:cantSplit/>
          <w:trHeight w:val="211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E3CA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1AC17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EAE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C4F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D7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8A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01B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4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B33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418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3A2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B18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787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1F01349" w14:textId="77777777" w:rsidTr="003374F8">
        <w:trPr>
          <w:cantSplit/>
          <w:trHeight w:val="258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C2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C8020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60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361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25C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44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34B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B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9D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7B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494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DA5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7E3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44FF4148" w14:textId="77777777" w:rsidTr="003374F8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0D08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Раахе</w:t>
            </w:r>
            <w:proofErr w:type="spellEnd"/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участке от Октябрьского проспекта до ул. Рыбинской в г. Череповце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ECB2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AC7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50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688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47A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9D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DE1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081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BA2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CC9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06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7B2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956DB40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84C03" w14:textId="77777777" w:rsidR="002D5F7C" w:rsidRPr="002D5F7C" w:rsidRDefault="002D5F7C" w:rsidP="002D5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08D54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A60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C6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A31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D0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F37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0B0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BE0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DC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2B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00B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297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551263B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60D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DB0D2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7893D0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A7F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8A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10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FF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7E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F4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AB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474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E2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178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B8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1D4AE625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41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228E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06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EA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91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C72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BC3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BD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46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01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74C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418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96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5EBEFD2" w14:textId="77777777" w:rsidTr="003374F8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BDF0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стадионы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58C5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09E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A54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BF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3D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74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99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D6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BC4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0C2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AAA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C5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2CB9DB7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C29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B5ACE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E2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89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5FC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3F0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61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98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E1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B0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644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5B5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31B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C6A06FD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E339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BE3E5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69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65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C4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16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F4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4B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25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973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992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6EC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1E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82ED4F0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057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2D22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E5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59A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2E7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802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C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E8E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E30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707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233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4E8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FD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2B251145" w14:textId="77777777" w:rsidTr="003374F8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BFA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B85E6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359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D25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86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40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936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1A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C8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FB8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371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A2F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5C6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CFCD836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57D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7A896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0EE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F0B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2C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195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E7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D9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562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F8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DFA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C9A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36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D03639A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6BC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D69B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8D6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490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F88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ECA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80D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8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62E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BA7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47F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95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3C85CA2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125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F9762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F11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A0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C65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11D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50C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4A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1AB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39D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F3D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C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93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BE4F4E0" w14:textId="77777777" w:rsidTr="003374F8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6B2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 xml:space="preserve">Реконструкция кладбища </w:t>
            </w:r>
          </w:p>
          <w:p w14:paraId="783D73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80620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527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16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893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C61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83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9D6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E2E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FFD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3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D9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DE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06616EA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31E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17277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F71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4A41" w14:textId="77777777" w:rsidR="002D5F7C" w:rsidRPr="002D5F7C" w:rsidRDefault="002D5F7C" w:rsidP="002D5F7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8717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515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B4E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A9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8FC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FDB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03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FF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7C6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442BFF4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A024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8512D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8C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58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89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29E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0F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D27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6C8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6BD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B1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6CA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841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36B2CBD8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35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831DB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B64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39A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B6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B4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91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90E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77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81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35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FED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69A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A0890DD" w14:textId="77777777" w:rsidTr="003374F8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2E7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 xml:space="preserve">Улица </w:t>
            </w:r>
            <w:proofErr w:type="spellStart"/>
            <w:r w:rsidRPr="002D5F7C">
              <w:rPr>
                <w:rFonts w:ascii="Times New Roman" w:hAnsi="Times New Roman"/>
                <w:sz w:val="20"/>
                <w:szCs w:val="20"/>
              </w:rPr>
              <w:t>Монтклер</w:t>
            </w:r>
            <w:proofErr w:type="spellEnd"/>
            <w:r w:rsidRPr="002D5F7C">
              <w:rPr>
                <w:rFonts w:ascii="Times New Roman" w:hAnsi="Times New Roman"/>
                <w:sz w:val="20"/>
                <w:szCs w:val="20"/>
              </w:rPr>
              <w:t xml:space="preserve"> на участке от Октябрьского пр. до ул. Рыбинской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BABE8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382C2F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FD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3B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0AC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BE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FE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73B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022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7B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EA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DF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2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0620496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A1E3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57049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B1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B21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C9C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A8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7AF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695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02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9A3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C5C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846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B80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4E59E2D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6EE1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F8F57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F17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BD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CB4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77D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E47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EC1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FFC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465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928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1D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B7F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2D993A27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12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BF260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F2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53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487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75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47D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52B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B64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ED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1B1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8E5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11F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E908CC0" w14:textId="77777777" w:rsidTr="003374F8">
        <w:trPr>
          <w:cantSplit/>
          <w:trHeight w:val="26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8A2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624C1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713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E53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EBC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52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078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9BD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5FD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FD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84E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022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DF9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46ED1D45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4AD5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2ACBB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98B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0E1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E33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A50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737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2EE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9D1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96E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F95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B8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32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1317548F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8B5F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B871C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DFD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82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D6A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69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51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88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B36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C8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15D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00F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D2B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27E0EE8B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8C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A3B6E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A03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7EA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D0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B1D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F72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0EB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E0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3D7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023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99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17B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341D0E1B" w14:textId="77777777" w:rsidTr="003374F8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D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Реконструкция здания по адресу ул. Ломоносова, 55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FCD12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EE7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921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593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88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AFC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82B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724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ED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194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B2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11C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1DA02DD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03B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A3530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5C6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ABB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671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0F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97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24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0F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92B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CA6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72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FCA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6E4D31BA" w14:textId="77777777" w:rsidTr="003374F8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7F4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9A7F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433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74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5BB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15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0AC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3F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B93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6DE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B30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B5F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79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21C58E1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87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DAFC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49F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64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095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7C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5DB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657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9B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CC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E16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48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EA5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367C0A54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A8AB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14:paraId="71F7ED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70D6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87E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99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0FF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46F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D34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A78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C47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24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50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529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CB1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65FDCE2B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4F67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0AE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45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23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F2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8E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69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C6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E4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59E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D7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CE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6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7C" w:rsidRPr="002D5F7C" w14:paraId="0D4944DF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B40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56C7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AA9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A8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50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A5B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27B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31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7CF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36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79E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07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EF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7C" w:rsidRPr="002D5F7C" w14:paraId="2C60305C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C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9B853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2E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3C0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8AA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AFE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9B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A5F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CD5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64B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84D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CC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90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7C" w:rsidRPr="002D5F7C" w14:paraId="0ACB74B0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2C025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14:paraId="1062203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7BA83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319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18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6B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3D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1E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D17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A45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881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45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531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2DD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7C" w:rsidRPr="002D5F7C" w14:paraId="4EAE3990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846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CFF4A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1CB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5A3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BFE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26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6D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16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38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B71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A93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A87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04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7C" w:rsidRPr="002D5F7C" w14:paraId="61E90717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326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553A8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362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BD4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F71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BED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17D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6AA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359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EE4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B6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89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6E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7C" w:rsidRPr="002D5F7C" w14:paraId="509A07B8" w14:textId="77777777" w:rsidTr="003374F8">
        <w:trPr>
          <w:cantSplit/>
          <w:trHeight w:val="264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AA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EDA4E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B741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1E8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AF7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35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ED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7C8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AF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D90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6FB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32E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414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7C" w:rsidRPr="002D5F7C" w14:paraId="1B056AFD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50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14:paraId="33F86F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8D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8E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D3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604B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03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BC2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D95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C3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31E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8E7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18E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C7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7C" w:rsidRPr="002D5F7C" w14:paraId="51341F72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320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AA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7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330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63E6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CB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6F6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7F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8D5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52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B5F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DD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6BD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7C" w:rsidRPr="002D5F7C" w14:paraId="364BAB45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2F2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C3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31D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E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2B038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9D2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A2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BE4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560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44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FE0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172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481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7C" w:rsidRPr="002D5F7C" w14:paraId="34F8DDF1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4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7C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6DBDD5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1C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37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70FC6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581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F4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EC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F7E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D9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2D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096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6D8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7C" w:rsidRPr="002D5F7C" w14:paraId="6D8530BC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3C0B" w14:textId="77777777" w:rsidR="002D5F7C" w:rsidRPr="002D5F7C" w:rsidRDefault="002D5F7C" w:rsidP="002D5F7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77557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7F1B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171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A30E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22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A30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B58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FD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AC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257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B4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E4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D40F69D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B9D0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B3CB6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92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4F4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5173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75A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B17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6BEA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D3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221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035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9D1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1A3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EBF67A3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D32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4F66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8E31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DCE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40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FE0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C15F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403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128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FCE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6D7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BE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F98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8F62D16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FD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A14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505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56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F22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E18B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7891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2F1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8D2C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7A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DCE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0F8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EC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14C7404C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C9A7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</w:rPr>
              <w:t xml:space="preserve">Детский сад № 20 в 112 </w:t>
            </w:r>
            <w:proofErr w:type="spellStart"/>
            <w:r w:rsidRPr="002D5F7C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2D5F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2F335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04C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B89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FC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3CA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740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908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7B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24 994,7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761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A7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1D3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5C4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1E4F3DF7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A61C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6C62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518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EC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8F8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FB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29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046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4D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65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3CC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EEB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AF4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63A145D1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8FA4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7675E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A97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0B3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71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65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130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68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EF5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E7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711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B32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E98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B0E0BEB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4D4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0606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F6B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78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DBE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A5E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59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40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D73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15 462,3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18F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C09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C9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33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30913F4C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EE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5A2C13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EF6C5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1D11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881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60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782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E15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7B2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D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173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EDB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DF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A7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56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B15547F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6180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45BB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9A6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9F2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D84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2D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922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AC7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AB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FF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D27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092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FD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C233247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7848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84C4C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D38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A5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1E7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BE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827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F8AF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34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3B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67D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E6E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AA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3498DDDA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B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B0420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E6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364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3C9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AEA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D8F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D2EFC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6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80D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9F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A5E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AC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879B4C3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3B12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3152B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B70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ABB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3E0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90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E58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1C0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F2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70D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8C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AEC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91D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8ECABB5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8442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FC5A0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672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4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0DE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DF3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271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00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176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AE1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FE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D2E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500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DD3E8FE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4264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BE596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85F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9F7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F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DC5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D12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371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1AD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8D7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E2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BC6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2D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16D424B8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08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ED8E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1372FFA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836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DDE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F9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881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769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DE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F00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49E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00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AA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42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A5F2D7B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6A0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Детский сад на 420 мест в 144 </w:t>
            </w:r>
            <w:proofErr w:type="spellStart"/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9E724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DE4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D9C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B5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AD4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1AB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BDF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438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30 075,3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DA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2FC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174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6EB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2AB5A7C1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11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DB8CE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710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F8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457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ED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AF5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82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12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DB0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BCC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67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42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8086A3C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505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A4AA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720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C82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BC7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67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36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381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0B3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2BE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BD6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C29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71E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0A0BEB54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6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EA75C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E58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3E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A71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2B6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90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DAE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7CE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21 068,4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C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8F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61A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021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7AE096F6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FB25C" w14:textId="77777777" w:rsidR="002D5F7C" w:rsidRPr="002D5F7C" w:rsidRDefault="002D5F7C" w:rsidP="002D5F7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Внутриквартальные проезды в 144 </w:t>
            </w:r>
            <w:proofErr w:type="spellStart"/>
            <w:proofErr w:type="gramStart"/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 </w:t>
            </w:r>
            <w:proofErr w:type="gramEnd"/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7A39C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76A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21E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A14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7B6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063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59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22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EA9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055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9E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371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173BBB4F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C4B0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67E7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92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AC6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82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BF7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A71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525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276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6D8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4B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B8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637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80BE133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D73B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9CC57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307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DF3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B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E2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A72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5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1AF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CD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0C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114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ED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39687A3C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48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9FC0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B4D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B74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4BE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E70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2E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A6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1FF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5AB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E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E4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0BC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F7C" w:rsidRPr="002D5F7C" w14:paraId="56C8BD26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6239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2F4E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13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E3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26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59B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94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70E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867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E6B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22 166,5/</w:t>
            </w:r>
          </w:p>
          <w:p w14:paraId="4CB8B3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8 608,9****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D8FC9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128 493,7/</w:t>
            </w:r>
          </w:p>
          <w:p w14:paraId="735E84B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98 543,6****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156C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85 657,7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F890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  <w:t>691 900,2*****</w:t>
            </w:r>
          </w:p>
        </w:tc>
      </w:tr>
      <w:tr w:rsidR="002D5F7C" w:rsidRPr="002D5F7C" w14:paraId="6BED4D99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D2CB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78BD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DB0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55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7F4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29A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AB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D01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F1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756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BA6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FD32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89CD0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69 190,0</w:t>
            </w:r>
          </w:p>
          <w:p w14:paraId="688C5D8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*****</w:t>
            </w:r>
          </w:p>
        </w:tc>
      </w:tr>
      <w:tr w:rsidR="002D5F7C" w:rsidRPr="002D5F7C" w14:paraId="7D3CC88A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6D7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57586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1F3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74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54F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51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45F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80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123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45CB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9239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1DDC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9599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</w:tr>
      <w:tr w:rsidR="002D5F7C" w:rsidRPr="002D5F7C" w14:paraId="6B5BC994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FB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DFE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4DE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F3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ACA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E2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8B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1B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4F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A28A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22 165,5/</w:t>
            </w:r>
          </w:p>
          <w:p w14:paraId="7D558A0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8 607,9</w:t>
            </w:r>
          </w:p>
          <w:p w14:paraId="559DB4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307FA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128 492,7/</w:t>
            </w:r>
          </w:p>
          <w:p w14:paraId="459D8BF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98 542,6</w:t>
            </w:r>
          </w:p>
          <w:p w14:paraId="4810922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C4885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85 656,7</w:t>
            </w:r>
          </w:p>
          <w:p w14:paraId="14AF29B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E0A04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622 710,2</w:t>
            </w:r>
          </w:p>
          <w:p w14:paraId="2A71D0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2D5F7C" w:rsidRPr="002D5F7C" w14:paraId="3BC8D79E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0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C6E9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20B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FE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C64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44C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40B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603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D1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A674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320 633,0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69F8E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7F4A8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5BF4B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2A329F5F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3E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100C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11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F34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CFC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73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D2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985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FC5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0CB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114 713,9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759A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BED0A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5872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459C7FE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6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E148A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11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D1E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E2F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DE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731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58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587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87D30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B8834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91D1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2B75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E4690F0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42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BF93B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D19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5BF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C3B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D53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A72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0BD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19A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9F10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205 919,1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46659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32D3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DB548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445C2E6A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3357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9797E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929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C0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0BE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C0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03A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8E4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83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115 764,7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17F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38 723,2/</w:t>
            </w:r>
          </w:p>
          <w:p w14:paraId="5C4BF91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19 361,6</w:t>
            </w:r>
          </w:p>
          <w:p w14:paraId="69A0583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68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0AB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AA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2FA4AFC7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D6BA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8BD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397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D4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98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EA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B53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E78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E26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11 868,6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EBD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38 723,2/</w:t>
            </w:r>
          </w:p>
          <w:p w14:paraId="070FBA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19 361,6</w:t>
            </w:r>
          </w:p>
          <w:p w14:paraId="017DDFF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58A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E36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3B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37C47D52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8218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B601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D5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472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8C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34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BF7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6FC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E65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17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0EC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14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D06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4B75A2E0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895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895F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6D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431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CFE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99A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89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647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51B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19A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8BB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84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1C3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23953BAD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F636C0" w14:textId="77777777" w:rsidR="002D5F7C" w:rsidRPr="002D5F7C" w:rsidRDefault="002D5F7C" w:rsidP="002D5F7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Историко-этнографический музей «Усадьба </w:t>
            </w:r>
            <w:proofErr w:type="spellStart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Гальских</w:t>
            </w:r>
            <w:proofErr w:type="spellEnd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». </w:t>
            </w:r>
            <w:proofErr w:type="spellStart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9F599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AB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F6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FD4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4C2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74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787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E8D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30 672,7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57F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AD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14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E80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0F666E24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F26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13ECD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AC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EE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2B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BAC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50F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5A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A68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2A0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8B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174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F01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0ECE101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C1A3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A79B1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574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54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903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7BF1" w14:textId="77777777" w:rsidR="002D5F7C" w:rsidRPr="002D5F7C" w:rsidRDefault="002D5F7C" w:rsidP="002D5F7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CC27" w14:textId="77777777" w:rsidR="002D5F7C" w:rsidRPr="002D5F7C" w:rsidRDefault="002D5F7C" w:rsidP="002D5F7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DAE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E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EB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4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FF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18C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0EC5C5F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05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2B68E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7D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7CB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42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E144" w14:textId="77777777" w:rsidR="002D5F7C" w:rsidRPr="002D5F7C" w:rsidRDefault="002D5F7C" w:rsidP="002D5F7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7CAC4" w14:textId="77777777" w:rsidR="002D5F7C" w:rsidRPr="002D5F7C" w:rsidRDefault="002D5F7C" w:rsidP="002D5F7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8B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A1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32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510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1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BB8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1C8840DD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A08E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Берегоукрепление</w:t>
            </w:r>
            <w:proofErr w:type="spellEnd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р. </w:t>
            </w:r>
            <w:proofErr w:type="spellStart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Ягорбы</w:t>
            </w:r>
            <w:proofErr w:type="spellEnd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участке от Курсантского бульвара до автомобильного моста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75F44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BE5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60E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7E0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36F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A7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15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3BC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10 946,6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2D7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F95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4BC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14F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047FAF5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D138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5434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635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71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74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E04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37F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058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033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F44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04F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4D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875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3ED585C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3677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56022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45B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56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121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0AE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8C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72C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847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E3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EC2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301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99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E3B16AD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54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C959A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58D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971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C0D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EB7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367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1A9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3A7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1 981,8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F41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9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1D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6B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3143B493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1E5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Детский сад в 103 </w:t>
            </w:r>
            <w:proofErr w:type="spellStart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мкр</w:t>
            </w:r>
            <w:proofErr w:type="spellEnd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FAC4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72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16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8A7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0DA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ED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9A0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09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AA6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215 706,7/</w:t>
            </w:r>
          </w:p>
          <w:p w14:paraId="6E6EF2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209 701,8</w:t>
            </w:r>
          </w:p>
          <w:p w14:paraId="31555F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CA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0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92D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F444906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33D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DBB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04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2FE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EC7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5D8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1A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09C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AE4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B0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12 456,0</w:t>
            </w:r>
          </w:p>
          <w:p w14:paraId="30CAFE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00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149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71D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4E3D7976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24CD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995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534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7BA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9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8C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28B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61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77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C3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178 454,4/</w:t>
            </w:r>
          </w:p>
          <w:p w14:paraId="350A974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160 382,0</w:t>
            </w:r>
          </w:p>
          <w:p w14:paraId="725A2D1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FB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6B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60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103EFB85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728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5C0DB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4D863F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69E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687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50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87F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929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354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7B6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B28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24 796,3/</w:t>
            </w:r>
          </w:p>
          <w:p w14:paraId="2F7DCC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36 863,8****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7EE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7CF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F9E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4378A5C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3E6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Детский сад в 105 </w:t>
            </w:r>
            <w:proofErr w:type="spellStart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мкр</w:t>
            </w:r>
            <w:proofErr w:type="spellEnd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F527A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235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62C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192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A5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690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B18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419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135 462,6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DE6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341 316,3/</w:t>
            </w:r>
          </w:p>
          <w:p w14:paraId="33A8960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335 649,8</w:t>
            </w:r>
          </w:p>
          <w:p w14:paraId="659128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C22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452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352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0C5E164F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3E0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7B5EB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23F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BA7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F55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2A0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22F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58C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CE5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1 472,3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FB4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33 219,9</w:t>
            </w:r>
          </w:p>
          <w:p w14:paraId="1750CA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E7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4D0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101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18C5090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A8C2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2F512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9D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A73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2CF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ECB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ACD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090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F41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FB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245 556,1/</w:t>
            </w:r>
          </w:p>
          <w:p w14:paraId="3657B38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220 688,2</w:t>
            </w:r>
          </w:p>
          <w:p w14:paraId="5D8E6E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294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9F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43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40F7C70F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92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C9FCF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F22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0B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603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F5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E30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95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639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4 843,1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D0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62 540,3/</w:t>
            </w:r>
          </w:p>
          <w:p w14:paraId="7F63212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81 741,7</w:t>
            </w:r>
          </w:p>
          <w:p w14:paraId="18FABE7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90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8A4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F5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5867E406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C578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Набережная в районе Соборной горки. </w:t>
            </w:r>
            <w:proofErr w:type="spellStart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D7928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9B9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BE9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F0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76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9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68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8D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DE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A01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5B4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02D6F48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BB0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062CAD71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3A6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299A2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AE2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E7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081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CF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410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96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B0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F8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5B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89A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4620AE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94B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1BC1C48E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683E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FFAD3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88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F3B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860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5AE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887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25C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45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069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107 700,0</w:t>
            </w:r>
          </w:p>
          <w:p w14:paraId="2D3226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46B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C25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07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11D6CBB5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AE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46760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AB2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26F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171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92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39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B3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B18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02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B76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80C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B7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3BE9EACA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D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21560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81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BAB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E22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DC7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E42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2EE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E8E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18 284,6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93F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92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A5E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FD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1F612CD5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99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064AE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0B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80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969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84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A81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257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4AA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5 508,4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DA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F6E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F6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0D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00F472AD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B9D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49FB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109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0DD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234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591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B77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86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E0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7D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E31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878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540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0EF22B30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05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4C6B9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291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476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B05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8C4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C8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C7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CC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12 776,2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94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246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3B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FEC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26F5CA49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7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Парк Серпантин. Устройство стационарной сцены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52CEA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DF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DE6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BC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FFD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811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531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0C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C7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0EB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F63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97B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5DE7DC3F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4D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51FFB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6B7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99B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601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45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206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258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2C7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014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084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DBC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B77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F5B9225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2A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E57F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20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78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9F4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932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E3E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553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C98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6D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8E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F2E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6A7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4D5D30E6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838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7C0BF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A2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8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003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92F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2A4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F8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32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10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E01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1A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8C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D606A94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D3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A791E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5D9679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0B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43D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ADE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206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2DC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5E4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612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E87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111 715,8</w:t>
            </w:r>
          </w:p>
          <w:p w14:paraId="6FC8B68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4E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B0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403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746F98D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AA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D357E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  <w:p w14:paraId="3DDFBA3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C70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96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D9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471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9F0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FA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34A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FA1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C46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90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82F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883F74A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7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C15EB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  <w:p w14:paraId="3D5CA4F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B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3C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C75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6A8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F55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EAB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76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AD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85 160,9***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B1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3D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92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2566125C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B68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1097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86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3B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14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6DC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33B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5F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F27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AE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25 437,7***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145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139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54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5356526B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B0B1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Внутриквартальные проезды в 103 </w:t>
            </w:r>
            <w:proofErr w:type="spellStart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мкр</w:t>
            </w:r>
            <w:proofErr w:type="spellEnd"/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456FF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EF5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997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972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E2B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D5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8C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4FB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47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464,1/</w:t>
            </w:r>
          </w:p>
          <w:p w14:paraId="5463A3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11 651,2</w:t>
            </w:r>
          </w:p>
          <w:p w14:paraId="0D8875E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18A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CB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472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7AF2915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4AAC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37D72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C49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A5E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A9B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B5E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4D7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E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F0E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20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464,1/465,1</w:t>
            </w:r>
          </w:p>
          <w:p w14:paraId="49510F0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3D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67B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66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544AD2FD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08D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06C28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241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644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22A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59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E2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6ED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79B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D61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3F4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3C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7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DBFF6F2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CB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2D12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1F214E2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1D8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01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071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DDD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193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D9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DC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07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0,0/ </w:t>
            </w:r>
          </w:p>
          <w:p w14:paraId="6DB2676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11 186,1</w:t>
            </w:r>
          </w:p>
          <w:p w14:paraId="7036643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6A1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5E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36D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1B86EA5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7E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Внутриквартальные проезды в 105 </w:t>
            </w:r>
            <w:proofErr w:type="spellStart"/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мкр</w:t>
            </w:r>
            <w:proofErr w:type="spellEnd"/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7717E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16A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78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022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C11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A16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53D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492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728,2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51A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457,1/</w:t>
            </w:r>
          </w:p>
          <w:p w14:paraId="77F6454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15 917,4</w:t>
            </w:r>
          </w:p>
          <w:p w14:paraId="3DCC142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E1F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D8D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593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41897D4A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8F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53598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75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409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104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BC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CB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228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67B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728,2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B23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457,1/458,1****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C0D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E28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FF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249E98FD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D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DC95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542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D2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2DD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C1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01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0B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F2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562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2A2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EA0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739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C04C1E8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E4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D46E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3096907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67A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CC9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26F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1D2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8DB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FE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02B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27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6B9310B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15 459,3</w:t>
            </w:r>
          </w:p>
          <w:p w14:paraId="03F496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161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1D6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654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BE311BA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FEA2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около Вологодской областной клинической больницы № 2 (ул. Данилова, 15)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794C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FE6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44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EFA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C11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2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A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F09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6BA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592FCD1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18 415,3</w:t>
            </w:r>
          </w:p>
          <w:p w14:paraId="19DC1E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26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C2B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E7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34DD2B7E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07A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2F627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81A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47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817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420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5FF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250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7F9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B6D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0,0/1,0****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A21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BD6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D8D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56029C2B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A4F4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1F8E4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F0B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31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FF7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8C1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2A1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6E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62F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94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DB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F3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20B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281C5F48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0F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18D1E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723927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22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B5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9CD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984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05C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8F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5A1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90B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6082F2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18 414,3</w:t>
            </w:r>
          </w:p>
          <w:p w14:paraId="1AAE799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****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5E1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75D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D9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28416295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0152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B8B51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2007FC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A65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841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1F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424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B7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1F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85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48D9F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19 620,0/</w:t>
            </w:r>
          </w:p>
          <w:p w14:paraId="3DDDF9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FBC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1B3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4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3BED791A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FBB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8B5B7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78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82B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911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4B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794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2F4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56C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A24C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1,0/0,0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62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C24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F7F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5820688C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BA10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6D676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  <w:p w14:paraId="5025B14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44E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A77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4DA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BA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E52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0C4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6E2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D2D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DA5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FDA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974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03B9F5E0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B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E9D34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725B76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E79EC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C342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6A0B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145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6E8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F941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106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78D1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19 619,0/</w:t>
            </w:r>
          </w:p>
          <w:p w14:paraId="5BF841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0DE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CB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25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34BAC3F2" w14:textId="77777777" w:rsidTr="003374F8">
        <w:trPr>
          <w:cantSplit/>
          <w:trHeight w:val="276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A3BE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Магистральные сети. </w:t>
            </w:r>
          </w:p>
          <w:p w14:paraId="59783F1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Газификация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853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3DE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27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D52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90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677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EA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883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10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2C6C2D6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5 000,0****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757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17 750,0/</w:t>
            </w:r>
          </w:p>
          <w:p w14:paraId="71A49CF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5 000,0</w:t>
            </w:r>
          </w:p>
          <w:p w14:paraId="5327521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9DB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1DC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5E8BB93F" w14:textId="77777777" w:rsidTr="003374F8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7BFBF48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E0C22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F7D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BAA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B0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CF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56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0C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98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B67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4CAB9BA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5 000,0****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F8A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1 775,0/</w:t>
            </w:r>
          </w:p>
          <w:p w14:paraId="18163E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5 000,0</w:t>
            </w:r>
          </w:p>
          <w:p w14:paraId="286B0C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247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678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068A8921" w14:textId="77777777" w:rsidTr="003374F8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314E899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02432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C17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64F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784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4BD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B5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378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85B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915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00C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CF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2F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80A7AE0" w14:textId="77777777" w:rsidTr="003374F8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5B7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B142C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452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9F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D90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A3E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FE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898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99B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39B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616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15 975,0/</w:t>
            </w:r>
          </w:p>
          <w:p w14:paraId="4775141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0,0****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CED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B3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282FE9E3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18C5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Зашекснинского</w:t>
            </w:r>
            <w:proofErr w:type="spellEnd"/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A49C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498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CCD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12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E37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3B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12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B34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3D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C6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FD8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2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304 001,2*****</w:t>
            </w:r>
          </w:p>
        </w:tc>
      </w:tr>
      <w:tr w:rsidR="002D5F7C" w:rsidRPr="002D5F7C" w14:paraId="3216D6AC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797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3D89F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0B7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B18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AE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6F5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508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D81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685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627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440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71E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7F5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30 400,1</w:t>
            </w:r>
          </w:p>
          <w:p w14:paraId="0B6EBB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2D5F7C" w:rsidRPr="002D5F7C" w14:paraId="7F04A24B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4FF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A580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780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C44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2E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DE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70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1FB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7FA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37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0C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14E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8DE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1BB166BB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0D1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AABA6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A8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96A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59C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34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47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62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18B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68F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C96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5F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13B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273 601,1</w:t>
            </w:r>
          </w:p>
          <w:p w14:paraId="1F9113C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2D5F7C" w:rsidRPr="002D5F7C" w14:paraId="35E7DAF7" w14:textId="77777777" w:rsidTr="003374F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EE3C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Улица Рыбинская на участке от ул. </w:t>
            </w:r>
            <w:proofErr w:type="spellStart"/>
            <w:r w:rsidRPr="002D5F7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Монтклер</w:t>
            </w:r>
            <w:proofErr w:type="spellEnd"/>
            <w:r w:rsidRPr="002D5F7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647C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7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C56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9D2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0A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23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34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BAF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700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6B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D03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DF8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761 702,6*****</w:t>
            </w:r>
          </w:p>
        </w:tc>
      </w:tr>
      <w:tr w:rsidR="002D5F7C" w:rsidRPr="002D5F7C" w14:paraId="71A20DB3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813E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B0DE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8E2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C5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8E4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BFB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B67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AFE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CF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F29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D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1FB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AC4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76 170,3</w:t>
            </w:r>
          </w:p>
          <w:p w14:paraId="738C8A4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2D5F7C" w:rsidRPr="002D5F7C" w14:paraId="207A9C90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47D8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811E8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039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F2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3D8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73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F63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58B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7D2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9B5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C9C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65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79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387642DD" w14:textId="77777777" w:rsidTr="003374F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154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9E443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D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D92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AA8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E93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F44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701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D4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06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FCE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712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D55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685 532,3</w:t>
            </w:r>
          </w:p>
          <w:p w14:paraId="42BF1AD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2D5F7C" w:rsidRPr="002D5F7C" w14:paraId="625FE1C4" w14:textId="77777777" w:rsidTr="003374F8">
        <w:trPr>
          <w:cantSplit/>
          <w:trHeight w:val="276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FE31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объектов </w:t>
            </w:r>
          </w:p>
          <w:p w14:paraId="2CE6C14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9223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FD7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1A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147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CE5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247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1 197 943,3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9D2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1 473 810,7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02B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378 620,7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17C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1 226 214,0/</w:t>
            </w:r>
          </w:p>
          <w:p w14:paraId="594AF91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1 212 066,1</w:t>
            </w:r>
          </w:p>
          <w:p w14:paraId="2C4233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ECF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146 243,7/</w:t>
            </w:r>
          </w:p>
          <w:p w14:paraId="7E7F5A3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103 543,6</w:t>
            </w:r>
          </w:p>
          <w:p w14:paraId="76B49B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76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135 657,7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3D2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1 757 604,0</w:t>
            </w:r>
          </w:p>
          <w:p w14:paraId="50803AE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2D5F7C" w:rsidRPr="002D5F7C" w14:paraId="25E3E907" w14:textId="77777777" w:rsidTr="003374F8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0B1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67915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15C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AA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017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21C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549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210 764,4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E0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285 950,0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BDC5" w14:textId="77777777" w:rsidR="002D5F7C" w:rsidRPr="002D5F7C" w:rsidRDefault="002D5F7C" w:rsidP="002D5F7C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52 590,9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1E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216 694,6/</w:t>
            </w:r>
          </w:p>
          <w:p w14:paraId="1FDE698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202 335,0</w:t>
            </w:r>
          </w:p>
          <w:p w14:paraId="32826A4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2B2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1 776,0/</w:t>
            </w:r>
          </w:p>
          <w:p w14:paraId="560AAA4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5 001,0</w:t>
            </w:r>
          </w:p>
          <w:p w14:paraId="7233CB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4A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50 001,0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4D7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175 760,4</w:t>
            </w:r>
          </w:p>
          <w:p w14:paraId="2279635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2D5F7C" w:rsidRPr="002D5F7C" w14:paraId="5FAAD0CE" w14:textId="77777777" w:rsidTr="003374F8">
        <w:trPr>
          <w:cantSplit/>
          <w:trHeight w:val="276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F79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9F7E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228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E4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D3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8B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E0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1D8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2A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DFC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616 871,4/</w:t>
            </w:r>
          </w:p>
          <w:p w14:paraId="2ABEC79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573 931,1</w:t>
            </w:r>
          </w:p>
          <w:p w14:paraId="73FBB91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251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B22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45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272B23F8" w14:textId="77777777" w:rsidTr="003374F8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37196A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2A6B4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C7A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4B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8DF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FC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77E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E5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90A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86 978,5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5AE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392 648,0/</w:t>
            </w:r>
          </w:p>
          <w:p w14:paraId="6993A4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435 800,0</w:t>
            </w:r>
          </w:p>
          <w:p w14:paraId="601ECE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887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144 467,7/</w:t>
            </w:r>
          </w:p>
          <w:p w14:paraId="44DEE41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98 542,6</w:t>
            </w:r>
          </w:p>
          <w:p w14:paraId="35E07D6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A8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85 656,7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E9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1 581 843,6*****</w:t>
            </w:r>
          </w:p>
        </w:tc>
      </w:tr>
      <w:tr w:rsidR="002D5F7C" w:rsidRPr="002D5F7C" w14:paraId="609E2880" w14:textId="77777777" w:rsidTr="003374F8">
        <w:trPr>
          <w:cantSplit/>
          <w:trHeight w:val="279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FA71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объектов капитальных ремонтов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976C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5F7C" w:rsidRPr="002D5F7C" w14:paraId="51E67BF4" w14:textId="77777777" w:rsidTr="003374F8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48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4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60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90A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43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C4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D96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13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37D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31C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8B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7E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2B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EBB04BB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3B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81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232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9F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C4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593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0B2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E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104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3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C3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08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16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7C16D99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821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14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01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5A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79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46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8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9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E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F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36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7E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CE2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125E8407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8D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2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874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C2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B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1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534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81D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E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74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D95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E3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A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5515C6DB" w14:textId="77777777" w:rsidTr="003374F8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B1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Мостовой переход в створе ул. Архангельской через р. </w:t>
            </w:r>
            <w:proofErr w:type="spellStart"/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Ягорбу</w:t>
            </w:r>
            <w:proofErr w:type="spellEnd"/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(Северный мост)</w:t>
            </w:r>
          </w:p>
          <w:p w14:paraId="28DCD98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33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F16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55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F8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67F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8C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FE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504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29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9E7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28B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FD1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4F49E2B2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95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6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  <w:p w14:paraId="4CDD5F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F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FE6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6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1B0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6F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BA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6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4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B3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AB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B2C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088F816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B5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27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  <w:p w14:paraId="6F2836A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8EB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F7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34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39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6A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26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1E7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0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A5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3B1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26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32921171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48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34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76AA54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62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792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64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424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86B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198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391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A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41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160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00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EEE4A5C" w14:textId="77777777" w:rsidTr="003374F8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3F60B" w14:textId="77777777" w:rsidR="002D5F7C" w:rsidRPr="002D5F7C" w:rsidRDefault="002D5F7C" w:rsidP="002D5F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МБОУ «Средняя общеобразовательная школа № 15» (ул. Гагарина,41) </w:t>
            </w:r>
          </w:p>
          <w:p w14:paraId="1AF2BD3E" w14:textId="77777777" w:rsidR="002D5F7C" w:rsidRPr="002D5F7C" w:rsidRDefault="002D5F7C" w:rsidP="002D5F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C4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C97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78B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4E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9F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F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432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E3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3A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85C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52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01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075739EF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7A3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8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B3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10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7E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410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E4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AB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EE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7B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C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8D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7A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87A74A4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6276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0F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77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A1A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00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16A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CB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331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C3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19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3B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1B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40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7E58488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A3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8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94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8B2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53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9FD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506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47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4B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C27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6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86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2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535EFAF1" w14:textId="77777777" w:rsidTr="003374F8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A3370" w14:textId="77777777" w:rsidR="002D5F7C" w:rsidRPr="002D5F7C" w:rsidRDefault="002D5F7C" w:rsidP="002D5F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Улица Бардина на участке от ул. Металлургов до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E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525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AA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2A9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397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9B2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BF3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3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09E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3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3F0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895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25B936ED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DC0B2" w14:textId="77777777" w:rsidR="002D5F7C" w:rsidRPr="002D5F7C" w:rsidRDefault="002D5F7C" w:rsidP="002D5F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20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53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B2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25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25D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8FD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B96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B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273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7A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61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6FC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D25563C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CE695" w14:textId="77777777" w:rsidR="002D5F7C" w:rsidRPr="002D5F7C" w:rsidRDefault="002D5F7C" w:rsidP="002D5F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BC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A97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5D8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C97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5D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B6A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650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1F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356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98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5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3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0EDCABC0" w14:textId="77777777" w:rsidTr="003374F8">
        <w:trPr>
          <w:cantSplit/>
          <w:trHeight w:val="162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AE0" w14:textId="77777777" w:rsidR="002D5F7C" w:rsidRPr="002D5F7C" w:rsidRDefault="002D5F7C" w:rsidP="002D5F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7F9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4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B49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AC2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95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1E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F79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097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58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BB3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37B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9B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AA08874" w14:textId="77777777" w:rsidTr="003374F8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B593C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14:paraId="4AF422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C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08C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494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0F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BC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B5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3A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CCE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90 518,3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57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159 400,0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66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6E0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95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42FBAFC5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FBD8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9C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8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5C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C7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377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F0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6CC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65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10 018,3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C5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17 980,0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C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E8C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5EC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870E6AC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2F57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C2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9E0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F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BD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565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649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2A0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7CD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D9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2AF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EE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1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4D30162A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378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7E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39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84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FFD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F15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516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8CA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1A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C9F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EF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D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D8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838A197" w14:textId="77777777" w:rsidTr="003374F8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F261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Внедрение интеллектуальных транспортных систем, преду</w:t>
            </w: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29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C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FB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BD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43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CBD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CA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D71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83 311,6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42E6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81 555,5/</w:t>
            </w:r>
          </w:p>
          <w:p w14:paraId="2DC75356" w14:textId="77777777" w:rsidR="002D5F7C" w:rsidRPr="002D5F7C" w:rsidRDefault="002D5F7C" w:rsidP="002D5F7C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E5A7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81 555,5/</w:t>
            </w:r>
          </w:p>
          <w:p w14:paraId="4C7B2896" w14:textId="77777777" w:rsidR="002D5F7C" w:rsidRPr="002D5F7C" w:rsidRDefault="002D5F7C" w:rsidP="002D5F7C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D21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AC4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3A285BF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057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219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D6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314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411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EAF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37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70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931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2 571,7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3D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815,6/</w:t>
            </w:r>
          </w:p>
          <w:p w14:paraId="102D9E8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61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815,6/</w:t>
            </w:r>
          </w:p>
          <w:p w14:paraId="1ED0ADB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3F7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AD1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25417F40" w14:textId="77777777" w:rsidTr="003374F8">
        <w:trPr>
          <w:cantSplit/>
          <w:trHeight w:val="48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1D4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3A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C0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93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E8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E4D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8AF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A39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A9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32B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4D6F20C5" w14:textId="77777777" w:rsidR="002D5F7C" w:rsidRPr="002D5F7C" w:rsidRDefault="002D5F7C" w:rsidP="002D5F7C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1D7" w14:textId="77777777" w:rsidR="002D5F7C" w:rsidRPr="002D5F7C" w:rsidRDefault="002D5F7C" w:rsidP="002D5F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7D3E2AA3" w14:textId="77777777" w:rsidR="002D5F7C" w:rsidRPr="002D5F7C" w:rsidRDefault="002D5F7C" w:rsidP="002D5F7C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EA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A9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40DA4C95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D2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6F9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B6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A0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7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F8E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7F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9E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0A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C5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99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3F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E2D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1B57B784" w14:textId="77777777" w:rsidTr="003374F8">
        <w:trPr>
          <w:cantSplit/>
          <w:trHeight w:val="469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8D61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ABD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3AE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E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23E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B03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49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DBF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ED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4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7 983,4/0,0****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3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115 662,1/</w:t>
            </w:r>
          </w:p>
          <w:p w14:paraId="298D9BE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87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BEF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47772AC5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F5C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CC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863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29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2E2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86B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31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7E4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F9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F0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7 983,4/0,0****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68E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11 566,2/</w:t>
            </w:r>
          </w:p>
          <w:p w14:paraId="3F1A35D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322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83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3BF5A974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0B1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E8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E0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E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CF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F32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AC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BD6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05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EA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6E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4A7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59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575A8DB7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F7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D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68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292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C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932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5CD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9E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007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0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44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104 095,9/</w:t>
            </w:r>
          </w:p>
          <w:p w14:paraId="104B1A3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653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27F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1E68D33F" w14:textId="77777777" w:rsidTr="003374F8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94E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объектов </w:t>
            </w:r>
          </w:p>
          <w:p w14:paraId="198C19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2EC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029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88E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50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43B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76F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985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E4B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173 829,9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2E6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248 938,9/</w:t>
            </w:r>
          </w:p>
          <w:p w14:paraId="0181F64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240 139,9</w:t>
            </w:r>
          </w:p>
          <w:p w14:paraId="71D168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0ED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209 055,5/</w:t>
            </w:r>
          </w:p>
          <w:p w14:paraId="5CC33B2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92 577,8</w:t>
            </w:r>
          </w:p>
          <w:p w14:paraId="48C1D94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D6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29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3E95ED78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C7C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6A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72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D2C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EC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47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D1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FA1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4E8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426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26 779,0/</w:t>
            </w:r>
          </w:p>
          <w:p w14:paraId="5682F79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17 980,0****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F55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13 565,6/</w:t>
            </w:r>
          </w:p>
          <w:p w14:paraId="3E0EB4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1 183,8</w:t>
            </w:r>
          </w:p>
          <w:p w14:paraId="553033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BEC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C4E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F2A875E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F1B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644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83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4B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A48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5A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87E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6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DF5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DC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F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905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B91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66D9B970" w14:textId="77777777" w:rsidTr="003374F8">
        <w:trPr>
          <w:cantSplit/>
          <w:trHeight w:val="203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85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36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6E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F88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22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79F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95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3A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17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A4E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F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114 750,0/</w:t>
            </w:r>
          </w:p>
          <w:p w14:paraId="7E13A2A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</w:p>
          <w:p w14:paraId="52537F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56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3D6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4B5EA892" w14:textId="77777777" w:rsidTr="003374F8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E4C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F0D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78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5D2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7D3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36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FC5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1 304 493,1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3D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1 486 323,3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1A8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552 450,6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19B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1 475 152,9/</w:t>
            </w:r>
          </w:p>
          <w:p w14:paraId="455C604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1 452 206,0</w:t>
            </w:r>
          </w:p>
          <w:p w14:paraId="03E7082C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3B2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355 299,2/</w:t>
            </w:r>
          </w:p>
          <w:p w14:paraId="68B81A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191 121,4</w:t>
            </w:r>
          </w:p>
          <w:p w14:paraId="79D2AD4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B1C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135 657,7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31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1 757 604,0</w:t>
            </w:r>
          </w:p>
          <w:p w14:paraId="3B0F0C7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2D5F7C" w:rsidRPr="002D5F7C" w14:paraId="253F0CB9" w14:textId="77777777" w:rsidTr="003374F8">
        <w:trPr>
          <w:cantSplit/>
          <w:trHeight w:val="104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35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FE2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D2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F8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A0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1A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03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232 242,8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C5C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291 166,5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5BC8" w14:textId="77777777" w:rsidR="002D5F7C" w:rsidRPr="002D5F7C" w:rsidRDefault="002D5F7C" w:rsidP="002D5F7C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65 180,9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E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243 473,6/ 220 315,0</w:t>
            </w:r>
          </w:p>
          <w:p w14:paraId="5FFED3D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03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15 341,6/</w:t>
            </w:r>
          </w:p>
          <w:p w14:paraId="2869FB6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1 184,8</w:t>
            </w:r>
          </w:p>
          <w:p w14:paraId="04DD6A3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9FB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50 001,0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F4B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175 760,4</w:t>
            </w:r>
          </w:p>
          <w:p w14:paraId="04860A1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2D5F7C" w:rsidRPr="002D5F7C" w14:paraId="2F3328CE" w14:textId="77777777" w:rsidTr="003374F8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D74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3A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FA0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D66F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056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89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06D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9FA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6D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319 791,2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A7C0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697 611,3/</w:t>
            </w:r>
          </w:p>
          <w:p w14:paraId="6C04699B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654 671,0</w:t>
            </w:r>
          </w:p>
          <w:p w14:paraId="00545F1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B71D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A64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0837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5F7C" w:rsidRPr="002D5F7C" w14:paraId="7DFE9DF6" w14:textId="77777777" w:rsidTr="003374F8">
        <w:trPr>
          <w:cantSplit/>
          <w:trHeight w:val="268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465E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74B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7D6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766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A6F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BE22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D4D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7E8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5BF4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167 478,5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7CD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534 068,0/</w:t>
            </w:r>
          </w:p>
          <w:p w14:paraId="01B88F8A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577 220,0</w:t>
            </w:r>
          </w:p>
          <w:p w14:paraId="20675A88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CC21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259 217,7/</w:t>
            </w:r>
          </w:p>
          <w:p w14:paraId="448BEBB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109 196,7</w:t>
            </w:r>
          </w:p>
          <w:p w14:paraId="46DEFAF6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8A3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85 656,7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AD49" w14:textId="77777777" w:rsidR="002D5F7C" w:rsidRPr="002D5F7C" w:rsidRDefault="002D5F7C" w:rsidP="002D5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5F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1 581 843,6*****</w:t>
            </w:r>
          </w:p>
        </w:tc>
      </w:tr>
    </w:tbl>
    <w:p w14:paraId="2BFEDB68" w14:textId="77777777" w:rsidR="002D5F7C" w:rsidRPr="002D5F7C" w:rsidRDefault="002D5F7C" w:rsidP="002D5F7C">
      <w:pPr>
        <w:spacing w:after="0" w:line="240" w:lineRule="auto"/>
        <w:contextualSpacing/>
        <w:rPr>
          <w:rFonts w:ascii="Times New Roman" w:hAnsi="Times New Roman"/>
          <w:color w:val="000000" w:themeColor="text1"/>
        </w:rPr>
      </w:pPr>
      <w:r w:rsidRPr="002D5F7C">
        <w:rPr>
          <w:rFonts w:ascii="Times New Roman" w:hAnsi="Times New Roman"/>
          <w:color w:val="000000" w:themeColor="text1"/>
        </w:rPr>
        <w:t xml:space="preserve">*в том числе </w:t>
      </w:r>
      <w:proofErr w:type="gramStart"/>
      <w:r w:rsidRPr="002D5F7C">
        <w:rPr>
          <w:rFonts w:ascii="Times New Roman" w:hAnsi="Times New Roman"/>
          <w:color w:val="000000" w:themeColor="text1"/>
        </w:rPr>
        <w:t>средства</w:t>
      </w:r>
      <w:proofErr w:type="gramEnd"/>
      <w:r w:rsidRPr="002D5F7C">
        <w:rPr>
          <w:rFonts w:ascii="Times New Roman" w:hAnsi="Times New Roman"/>
          <w:color w:val="000000" w:themeColor="text1"/>
        </w:rPr>
        <w:t xml:space="preserve"> НО «Фонд развития моногородов» в объеме 705 634,8 тыс. руб.;</w:t>
      </w:r>
    </w:p>
    <w:p w14:paraId="6B33F421" w14:textId="77777777" w:rsidR="002D5F7C" w:rsidRPr="002D5F7C" w:rsidRDefault="002D5F7C" w:rsidP="002D5F7C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2D5F7C">
        <w:rPr>
          <w:rFonts w:ascii="Times New Roman" w:hAnsi="Times New Roman"/>
          <w:color w:val="000000" w:themeColor="text1"/>
        </w:rPr>
        <w:t xml:space="preserve">**в том числе </w:t>
      </w:r>
      <w:proofErr w:type="gramStart"/>
      <w:r w:rsidRPr="002D5F7C">
        <w:rPr>
          <w:rFonts w:ascii="Times New Roman" w:hAnsi="Times New Roman"/>
          <w:color w:val="000000" w:themeColor="text1"/>
        </w:rPr>
        <w:t>средства</w:t>
      </w:r>
      <w:proofErr w:type="gramEnd"/>
      <w:r w:rsidRPr="002D5F7C">
        <w:rPr>
          <w:rFonts w:ascii="Times New Roman" w:hAnsi="Times New Roman"/>
          <w:color w:val="000000" w:themeColor="text1"/>
        </w:rPr>
        <w:t xml:space="preserve"> НО «Фонд развития моногородов» в объеме 235 199,6 тыс. руб.;</w:t>
      </w:r>
    </w:p>
    <w:p w14:paraId="43297D8A" w14:textId="77777777" w:rsidR="002D5F7C" w:rsidRPr="002D5F7C" w:rsidRDefault="002D5F7C" w:rsidP="002D5F7C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2D5F7C">
        <w:rPr>
          <w:rFonts w:ascii="Times New Roman" w:hAnsi="Times New Roman"/>
          <w:color w:val="000000" w:themeColor="text1"/>
        </w:rPr>
        <w:t>***средства вышестоящих бюджетов подлежат уточнению после формирования областного бюджета на 2021 год и плановый период 2022 и 2023 годов;</w:t>
      </w:r>
    </w:p>
    <w:p w14:paraId="29C1F22C" w14:textId="77777777" w:rsidR="002D5F7C" w:rsidRPr="002D5F7C" w:rsidRDefault="002D5F7C" w:rsidP="002D5F7C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2D5F7C">
        <w:rPr>
          <w:rFonts w:ascii="Times New Roman" w:hAnsi="Times New Roman"/>
          <w:color w:val="000000" w:themeColor="text1"/>
        </w:rPr>
        <w:t>**** объемы финансирования на 2021-2023 годы действуют с 01.01.2021;</w:t>
      </w:r>
    </w:p>
    <w:p w14:paraId="10745010" w14:textId="77777777" w:rsidR="002D5F7C" w:rsidRPr="002D5F7C" w:rsidRDefault="002D5F7C" w:rsidP="002D5F7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  <w:r w:rsidRPr="002D5F7C">
        <w:rPr>
          <w:rFonts w:ascii="Times New Roman" w:hAnsi="Times New Roman"/>
          <w:color w:val="000000" w:themeColor="text1"/>
        </w:rPr>
        <w:t>*****объемы отражены при условии выделения средств из вышестоящих бюджетов.</w:t>
      </w:r>
    </w:p>
    <w:p w14:paraId="6F549A28" w14:textId="6FCC5ECE" w:rsidR="008F18CA" w:rsidRPr="00290C77" w:rsidRDefault="008F18CA" w:rsidP="006159B4">
      <w:pPr>
        <w:spacing w:after="0" w:line="240" w:lineRule="auto"/>
        <w:rPr>
          <w:rFonts w:ascii="Times New Roman" w:hAnsi="Times New Roman"/>
        </w:rPr>
        <w:sectPr w:rsidR="008F18CA" w:rsidRPr="00290C77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1BAAD949" w14:textId="77777777" w:rsidR="000F1DD6" w:rsidRPr="00290C77" w:rsidRDefault="000F1DD6" w:rsidP="000F1DD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045E769A" w14:textId="77777777" w:rsidR="000F1DD6" w:rsidRPr="00290C77" w:rsidRDefault="000F1DD6" w:rsidP="000F1DD6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36F8A473" w14:textId="77777777" w:rsidR="000F1DD6" w:rsidRPr="00290C77" w:rsidRDefault="000F1DD6" w:rsidP="000F1DD6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C99396" w14:textId="77777777" w:rsidR="000F1DD6" w:rsidRPr="00290C77" w:rsidRDefault="000F1DD6" w:rsidP="000F1DD6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7F2FCA17" w14:textId="77777777" w:rsidR="000F1DD6" w:rsidRPr="00290C77" w:rsidRDefault="000F1DD6" w:rsidP="000F1D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992"/>
        <w:gridCol w:w="1134"/>
        <w:gridCol w:w="992"/>
        <w:gridCol w:w="993"/>
        <w:gridCol w:w="1275"/>
        <w:gridCol w:w="1134"/>
        <w:gridCol w:w="1134"/>
        <w:gridCol w:w="1134"/>
        <w:gridCol w:w="1134"/>
        <w:gridCol w:w="1134"/>
        <w:gridCol w:w="1135"/>
      </w:tblGrid>
      <w:tr w:rsidR="00290C77" w:rsidRPr="00290C77" w14:paraId="0941E414" w14:textId="77777777" w:rsidTr="005A1C14">
        <w:trPr>
          <w:trHeight w:val="303"/>
          <w:tblHeader/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68C41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E02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290C77" w:rsidRPr="00290C77" w14:paraId="7D11675C" w14:textId="77777777" w:rsidTr="00657A19">
        <w:trPr>
          <w:trHeight w:val="482"/>
          <w:tblHeader/>
          <w:jc w:val="center"/>
        </w:trPr>
        <w:tc>
          <w:tcPr>
            <w:tcW w:w="3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97A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9B7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3195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01B2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E33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4BC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33B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85B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901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DCC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CC5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A7E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290C77" w:rsidRPr="00290C77" w14:paraId="1B44040C" w14:textId="77777777" w:rsidTr="00657A19">
        <w:trPr>
          <w:trHeight w:val="232"/>
          <w:tblHeader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219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90B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CE2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191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45E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822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317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5C6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60B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4ED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DD6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8FB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290C77" w:rsidRPr="00290C77" w14:paraId="04596B66" w14:textId="77777777" w:rsidTr="00657A19">
        <w:trPr>
          <w:trHeight w:val="15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5C0C6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FFF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DAA0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F14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6B7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938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2CAA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630A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46BF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275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266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3B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A71D892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79D4B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2DD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AEA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22A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E1C0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99B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361B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5C5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F5B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1B1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F2C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0AC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353FD8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2AE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2011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C42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CC8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324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4973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3FD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02F0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755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1A2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E17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A53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50A7833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4BA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D528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17D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F37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3C33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5401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93A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1E52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E1B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918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D6E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625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2D6C18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192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580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48E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AF5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B25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A3D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B996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72B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1BB7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321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C4B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A64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CC45957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EF1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FA1B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ACB7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1E4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223F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BD7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CA0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3716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BC5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038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5FC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3A8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8DB89D6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2CE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B930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553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269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B2F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AEF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939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F69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374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932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1CA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E6F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A8A4A3D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D7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3E87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AB71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93B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3F9C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216A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792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C1E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94E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1C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02A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AED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5A27E26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D67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221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E4C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BD1D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56D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23E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94B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4A40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0E2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543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AE5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BF1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31E1B2D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54A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14:paraId="6791F37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5040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43E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0002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2B0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178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CFD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3D1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1D4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EC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43E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4C6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DFD02A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6397" w14:textId="3F77827F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Автовокзал по адресу: ул.</w:t>
            </w:r>
            <w:r w:rsidR="000F0B8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90C77">
              <w:rPr>
                <w:rFonts w:ascii="Times New Roman" w:eastAsia="Times New Roman" w:hAnsi="Times New Roman"/>
                <w:lang w:eastAsia="ru-RU"/>
              </w:rPr>
              <w:t>М.</w:t>
            </w:r>
            <w:r w:rsidR="000F0B8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90C77">
              <w:rPr>
                <w:rFonts w:ascii="Times New Roman" w:eastAsia="Times New Roman" w:hAnsi="Times New Roman"/>
                <w:lang w:eastAsia="ru-RU"/>
              </w:rPr>
              <w:t>Горького,44. Ограждение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A745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D26C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B5E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C5B0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9AD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64B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DF6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563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A07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2A2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F3D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10180B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C8A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Полигон твердых бытовых отходов (ТБО) №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DEF4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837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36E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A4C6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2CF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CAE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210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236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EFE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11D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4E8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C9FF79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AC2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Детский сад № 35 на 330 мест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2B08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0D0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669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664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81B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F6EE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E09E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C98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40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31F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F31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5E8FBCE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898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B4E9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FB4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BEAF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28E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8D71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D37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5FF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7312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04B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147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B1E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D138CB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30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Детский сад № 20 в 112 мкр.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E46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B639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AB6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A18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C0F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8B9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5CBA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80A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D92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C0B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3F9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49E600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761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4AF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DF6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BEB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8C1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0F7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689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EAA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166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B38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FFA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894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44B421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05E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019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96D1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B5776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1B9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B366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8AC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804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4C7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1F9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D47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D9E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E6E3A5E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98B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A493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034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652C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6 762,4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284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A0E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DD9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DA08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40BE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3A8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AA2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751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CBD235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EC6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3DD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BC50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1B33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4EE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9CE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E578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07E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112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3F1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1D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8B6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578FB2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C06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7DB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AB7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5B47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21 499,7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A05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F28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5B5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F01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8F0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DB6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CCB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5B7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9E0578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40D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2FF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371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C904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074B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9AD2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3840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235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4F3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DB0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901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0E0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D044C23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29C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Пришкольный стадион МБОУ «СОШ № 30»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105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7B6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hAnsi="Times New Roman"/>
              </w:rPr>
              <w:t>1 912,2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F4EA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999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FA0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1109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5AD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48AA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EF8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A18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7FB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F56591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A2D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по адресу пр. Строителей, 9 под детский сад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8ABD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533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2A7D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445,5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ACE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56CF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19E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578C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B2B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F2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C2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8B8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3A41FB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C26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338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44B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83B66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967,8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BB6F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7C6E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42B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77C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7BC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AE5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634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5CB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7FA636C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628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9D3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AA6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7C97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AAAF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6DB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EBB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8F4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F27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486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6A9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EE2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132FD4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1FD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Строителей, 13а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73D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EE44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53D5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07D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A24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FE8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338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1F9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4C5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0B0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130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34657D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EDB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DD5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784F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AA5A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1D4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294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048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7B0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75C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BEF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075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5C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0AC62F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98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4D7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A9D1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2551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9637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0AF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C40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65C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E6B0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A13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B0B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17A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1CABFF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B9B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F56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119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BFA5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397,6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ADA0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59F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B21E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FFFA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324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F02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466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0B1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8C3EFA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055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3F2C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5DF7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896B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7A8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70C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32CB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6C7E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28C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47E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ABF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A89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6FE2F9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F61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072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2B4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060C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2E55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D39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3012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0F37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E71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FC1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50E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16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CC616F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B66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911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D24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B2E2E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6C7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A4D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7C6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D47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54F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2DA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E95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4C4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64B9541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B22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Парк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2630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047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20AC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F3F5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238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F47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429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47A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101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FE5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493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8E31271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A30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FC4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836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2525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E4E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E09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9C2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A26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AE5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7C9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AAC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F43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41C059A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237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385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211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A9B4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42E4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B24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3EB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D8D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67F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FB6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1FE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62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04CAE7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C5D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52A8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9F6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97095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047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C25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684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C38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0A0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C0E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47C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DD6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5F9561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48C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A93B" w14:textId="77777777" w:rsidR="00657A19" w:rsidRPr="00290C77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7FE3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0969D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F0EF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C9E1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9A65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16D9" w14:textId="72FACDEA" w:rsidR="00657A19" w:rsidRPr="00290C77" w:rsidRDefault="00521A68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4 249,5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F2381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C6D5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BFB9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D468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310C7E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8DF6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BECC" w14:textId="77777777" w:rsidR="00657A19" w:rsidRPr="00290C77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A45D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53520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3CA25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A5C9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B00A2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475A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23552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344C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3993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A0E1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5AD0B25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E5E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817F" w14:textId="77777777" w:rsidR="00657A19" w:rsidRPr="00290C77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AFE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887D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ED25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84DBA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B5A2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6D241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EF9E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385F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24A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7930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A91E5A1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142B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Внутриквартальные проезды в 102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29C5" w14:textId="77777777" w:rsidR="00657A19" w:rsidRPr="00290C77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226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162A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402B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95A7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EDF4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6BA7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9C07C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0E38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486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9BC7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F14F94E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1E2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1DF4" w14:textId="77777777" w:rsidR="00657A19" w:rsidRPr="00290C77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1C91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B908E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1 657,8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577B7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EA969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D36C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AB82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4276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9776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679B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61B3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0205A30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E0C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2786" w14:textId="77777777" w:rsidR="00657A19" w:rsidRPr="00290C77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309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2D28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7 530,7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2D9F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21A5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C4EF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C064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A5AD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C686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D302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9C6A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E801C93" w14:textId="77777777" w:rsidTr="00657A19">
        <w:trPr>
          <w:cantSplit/>
          <w:trHeight w:val="63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B3F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3E9A" w14:textId="77777777" w:rsidR="00657A19" w:rsidRPr="00290C77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2852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99B0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D153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3592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E267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6462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CAB6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6A0D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6EEE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8431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C90B3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05E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100).</w:t>
            </w:r>
          </w:p>
          <w:p w14:paraId="1E5021D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Пандусы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2F46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39F0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59E2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399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A9C7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2F75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69E7A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9BA5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BCF1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45A4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611E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1ECD968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29A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44C8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7C14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F9C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6AD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867C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AEFB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2B8DC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ABC6B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2F4E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CCC2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E70B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1B31F09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3A2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852E5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FBC6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B9F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125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770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E4970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3311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E3CC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F408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B877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73BE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622D12F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2C3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831A3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3D7E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C73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5F6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D00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C8B2F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553A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7307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AF08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976E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226A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66A3B03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CBD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</w:t>
            </w:r>
          </w:p>
          <w:p w14:paraId="3BC130A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 № 30» (ул. К. Белова, 51) и домами по ул. Олимпийская, 13, 13а и 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51A36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80C2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3EC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7FB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E81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E5A5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A743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714A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C87C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1FC5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74C5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6B1E524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F131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BC04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9CFC6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D57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1DB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7CA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9BD1B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8A0ED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A86C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08AF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E610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A809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7848519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AAE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Улица Монтклер на участке от Октябрьского пр. до ул. Рыбинской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7227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F1AD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337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4673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CD5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A36F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99EB6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673C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4EB3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0410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CE40" w14:textId="77777777" w:rsidR="00657A19" w:rsidRPr="00290C77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90C77" w:rsidRPr="00290C77" w14:paraId="699DA3C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7CE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41C6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7332E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351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7A05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41C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927C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906A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0588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EFC6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B5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7EE3" w14:textId="77777777" w:rsidR="00657A19" w:rsidRPr="00290C77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3CA6668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F6E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D3EE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22FB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CF0C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84D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32C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FF5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4A0E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477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49C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836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90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9B5E42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BFF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Участки для многодетных семей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B47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CAA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EE5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B382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3BB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446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257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7F6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397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2F6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394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4256FE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F02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CF0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F91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AD42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D24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11C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237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87BE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32B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9D7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63D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6D9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4F269D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C00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38A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FD2E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D44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E013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1133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F67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15839" w14:textId="06C09C07" w:rsidR="00657A19" w:rsidRPr="00290C77" w:rsidRDefault="0055161F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25B8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FA5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C85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077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46DD82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C9E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4FC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83F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877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D362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19F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A858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238E0" w14:textId="3CABA433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</w:t>
            </w:r>
            <w:r w:rsidR="007B0CE6" w:rsidRPr="00290C77">
              <w:rPr>
                <w:rFonts w:ascii="Times New Roman" w:eastAsia="Times New Roman" w:hAnsi="Times New Roman"/>
                <w:lang w:eastAsia="ru-RU"/>
              </w:rPr>
              <w:t>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F49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319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C3B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4D1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F18D86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FD02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Улица Надежды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F43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DCE8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9D8A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8776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A496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756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651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863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AC4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CD2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406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8DB82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182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3CA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9D4D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FD1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879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82A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1AC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3E7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DE6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FAD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EE8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DA5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0556BB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EBEC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644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8DD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9C0A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CC6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E11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F0D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84F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8A50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2C8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2F7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4B0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94930B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F2B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43C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3E7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748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519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6770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2BD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C61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1A11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CA0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198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605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1280EF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7B4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457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AFD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0806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BA27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4E3B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16CC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D59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783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B91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26D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88C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A6381E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FD0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4F8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172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0BD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935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84A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61E8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2B0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B98BF8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6DE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9BF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83F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57F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B4913E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E0C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DB06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E45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E36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902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08A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ACE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D6AB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B7A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A02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8B8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A83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DDBBE9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5B6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Сквер у дома 115 по пр.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69E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7556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0B4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134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69A5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6FC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BDA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E642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D88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7AE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AAD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DF9789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5B5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58A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8A0B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453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5C6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9F1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9CE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280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99E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D25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DEC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2DF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BF1A3A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BEC6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992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5F3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5B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C68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BE4F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7D6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9FF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D91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EAF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509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72B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C7038E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1B3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3B5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461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E666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326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366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ABE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E0F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DBE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C17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29C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85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B9032A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08E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на территории </w:t>
            </w:r>
          </w:p>
          <w:p w14:paraId="0517547A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Макаринской рощи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080C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E51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E0B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0D2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F1C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4BB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EA50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7BD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206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F0D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AD9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7349AA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FE5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43D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C4A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3F4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E70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D08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15E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7BA8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A51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00F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60D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F30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2D75E2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DDB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29D6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762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61B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FE5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3780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FFE5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C47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8FA6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ACE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893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C92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B0AA12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72C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7251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CE2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CC1B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FE2D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504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CAFC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FF09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54A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9B1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FC8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96D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F7FD2C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2AD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5EB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29F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B02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0C8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5A6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069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BF11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E032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28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066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5FE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2B70CC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5E14D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12C0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3C9D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2EBC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C5E2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4D9B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1B36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D23E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8384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4CFD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569B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503F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6B5BD1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A09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D4E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7DC3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C67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350F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36B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4D7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93C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CB55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190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31D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726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6B160A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4BB5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Светофорный объект на пешеходном переходе пр. Октябрьский,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C355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8567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96AE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79DD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F7DE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BCB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BC87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AE2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02B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DE7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D5E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93E568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B18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4CD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F573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6A7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30F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4B4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F8FB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6BE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195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0C3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6D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971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E907F8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6F5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A28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446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F23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FEB9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ED5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2B3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6487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76C8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3D3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E7E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837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D5ABF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AF0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1D2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F57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056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80E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367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92E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84A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DC1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C9E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8C4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1B7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1CDEDC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59F4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DC1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5B20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B95A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8083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0382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78BB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808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E32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CA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8C1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17E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7F8ACF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DF7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193B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029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215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C3B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D9ED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7EC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2E4D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07E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25C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27D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808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EDFE49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415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6B6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AB6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551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C4D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A32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05B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FB1D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659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564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8DA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3D0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B0E51F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9E1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CB5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14A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35C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DA94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B83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15A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958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612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AC3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C4A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22D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EE26F4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A78E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D43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35D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E8C1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F6D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8D1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704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07ED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3F3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F82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C6B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061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2796B1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4B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3041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F0F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5BC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64C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B43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0D0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BE5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6ED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DFA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4C4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4F1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539987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38AE" w14:textId="77777777" w:rsidR="00657A19" w:rsidRPr="00290C77" w:rsidRDefault="00657A19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3» (пр. Строителей, 11б)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579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8D57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881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1EF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5B57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FBE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3BCA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9C98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39E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53A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BD0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639CB6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4A0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8797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810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975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34A6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7B8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EA2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3EA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80CE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9BA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B21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9E7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CC3939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CA8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C1F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F26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D58F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B41B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F91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E6B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8C0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625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072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A26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786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508A0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BEDB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97A0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C943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D99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9CD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C60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309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061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D73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B21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C3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60C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C4EBD9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E913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2A5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F41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0D51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876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913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0569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71C3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AA9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496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F45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F00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71493C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5E9E" w14:textId="77777777" w:rsidR="00657A19" w:rsidRPr="00290C77" w:rsidRDefault="00657A19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 (ул. К. Белова, 51)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B5C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801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C24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FCF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106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57D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124D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C2A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D21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B07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C07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8B82A2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1BF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5609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B757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5C95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0585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7CE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B5F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6FF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F2928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8F8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65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3A8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889E7E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F828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B0162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C0F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80F6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174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05E6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437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9A79" w14:textId="36E9B9B7" w:rsidR="00657A19" w:rsidRPr="00290C77" w:rsidRDefault="00521A68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2 204,7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EBE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A00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86D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B64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63896A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B267" w14:textId="77777777" w:rsidR="00657A19" w:rsidRPr="00290C77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14A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030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A0CE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7B036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FC5B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08BF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717C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383AD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77C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4D9A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FE03" w14:textId="77777777" w:rsidR="00657A19" w:rsidRPr="00290C77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FC3E2CB" w14:textId="77777777" w:rsidTr="008D50C8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3FAC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C4E4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3B46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157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D4A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493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B731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90BD" w14:textId="77777777" w:rsidR="00744649" w:rsidRPr="00290C77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124 110,3</w:t>
            </w:r>
            <w:r w:rsidR="00744649" w:rsidRPr="00290C77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14:paraId="7C7ADDFE" w14:textId="2FF78112" w:rsidR="008D50C8" w:rsidRPr="00290C77" w:rsidRDefault="0074464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100 000,0*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C679" w14:textId="77777777" w:rsidR="008D50C8" w:rsidRPr="00290C77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111 889,7</w:t>
            </w:r>
            <w:r w:rsidR="00744649" w:rsidRPr="00290C77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14:paraId="10A352A9" w14:textId="4C5AA08E" w:rsidR="00744649" w:rsidRPr="00290C77" w:rsidRDefault="0074464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54 343,4*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D15C" w14:textId="77777777" w:rsidR="0083231E" w:rsidRPr="00290C77" w:rsidRDefault="0083231E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275 979,3/</w:t>
            </w:r>
          </w:p>
          <w:p w14:paraId="64A6DAC2" w14:textId="1A018121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136 000,0</w:t>
            </w:r>
            <w:r w:rsidR="0083231E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3B9C" w14:textId="57AE63D2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275 979,3</w:t>
            </w:r>
            <w:r w:rsidR="0098339F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C88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FEDF7A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7A56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00F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029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21E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08E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E87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351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542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51A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469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ABB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EF9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D6BC10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D206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Тротуар по Октябрьскому проспекту в районе перекрестка с ул. Наседкина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317A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5C0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43C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C47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ED2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502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B19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EEA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5FF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746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96A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FCE9FC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68D6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A92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9EC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0F1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995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EE0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4DF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4C5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FF5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A73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765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0E1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970827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BF88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924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BD4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20D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06A7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11DF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523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E3E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5D3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154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F58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0B9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15A0DD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EA5F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2D2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227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FB0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879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96F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17D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36A0" w14:textId="7A235F24" w:rsidR="008D50C8" w:rsidRPr="00290C77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5 508,4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34F5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DE2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495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AFB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20A95D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1BE5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120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AD3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225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5E6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B13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509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A6F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F75A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3D4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6E9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474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A073F5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518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73EF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C9F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F2D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90A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7FDC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FB47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A07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AE10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284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ECC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947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E633BB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E473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C77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5F0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18C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D78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F6F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252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824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0AC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43F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7B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22D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B2729E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C7DE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1964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A4D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2E38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B63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1F9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98B2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C04B9" w14:textId="38C7BBCE" w:rsidR="008D50C8" w:rsidRPr="00290C77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1 366,4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E17D4" w14:textId="535E8280" w:rsidR="008D50C8" w:rsidRPr="00290C77" w:rsidRDefault="00BA515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12 456,0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0C1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98F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ABF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2ECA4D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7691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49C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49F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DE5F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29D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3FB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5C79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EF5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215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D4C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032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F0D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39F032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E1C9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992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9C2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569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8B1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7EE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18B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E6F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589D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C2D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502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BBC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954DAB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0584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94C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ACC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E377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3B78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F52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0CDD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5371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FA84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733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6F6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B65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340060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4D0A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647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9E9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E8A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90A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3B0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A5E4A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6B0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2CFC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7A3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FB3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ADE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74A51F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5B4F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C4B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39E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5CA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674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D40D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A85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1A76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F156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A8A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CF0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0F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DCFAB2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3B17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 Беляева, 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B59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A88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6B6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543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491E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705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2F9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9A7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1B2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8E8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1DF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579AF1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EA61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27» (пр. Победы, 147)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597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4F5F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908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459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79D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B60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0CF4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F0F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135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C1C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D81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E5A4FC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E862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BCD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314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ABA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733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284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AB0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EC4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378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2B0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6DB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A13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3A5EB1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EB4C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9750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BD7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0B7A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573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C9A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866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C22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928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697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6ED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3D0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66357B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B2DD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C7B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767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FCF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15E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2E4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C972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0AD8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F055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A66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097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13B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9B920B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6B57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AA3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EAD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0C7C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C63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C997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5F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0AD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638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0D9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A5C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BA4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10B53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EE0A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0BC2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880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4101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FCA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524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762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0A3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DBB7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BC3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63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B0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BF6EB9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CBBA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 во дворе домов №№ 33, 33а по ул. Набережной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940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D61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DF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D387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C4A9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FAB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F137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B5A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51D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336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A42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98C617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2E96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20D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089C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81C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DD42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33A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7C38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991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1BDA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8A2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36F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318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27364B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C789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Внутриквартальные проезды в 112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7A56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1BAC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89D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672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3AA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3A6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594A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A19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C5F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9AA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967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20C7F2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7707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2A5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06EC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BFB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0AE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D1D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9B6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84D8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3 345,4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40EB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2D7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3E8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081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FFF7E4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282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14C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09B5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4528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59B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55B9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5E9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56DB4" w14:textId="77777777" w:rsidR="008D50C8" w:rsidRPr="00290C77" w:rsidRDefault="00EA5DE0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E3C81" w14:textId="74DD71B2" w:rsidR="008D50C8" w:rsidRPr="00290C77" w:rsidRDefault="00BA515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33 219,9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D77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B0D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7E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FAA9EB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2E79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ADE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378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3FE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89C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9ED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682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2CBDF" w14:textId="700A1954" w:rsidR="008D50C8" w:rsidRPr="00290C77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1 945,2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1CF5" w14:textId="77777777" w:rsidR="008D50C8" w:rsidRPr="00290C77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114 713,9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88B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D62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669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951B1F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DA39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821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8DD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30B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8E4E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3290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854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9B952" w14:textId="39D051C3" w:rsidR="008D50C8" w:rsidRPr="00290C77" w:rsidRDefault="00620A5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76D29" w14:textId="77777777" w:rsidR="008D50C8" w:rsidRPr="00290C77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86C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3633" w14:textId="77777777" w:rsidR="00D43441" w:rsidRPr="00290C77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B470031" w14:textId="6A07A738" w:rsidR="008D50C8" w:rsidRPr="00290C77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1,0</w:t>
            </w:r>
            <w:r w:rsidR="00744649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47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8B2324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2D03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FAA5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058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F24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E53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2AD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BA5C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32F5D" w14:textId="3F49F6AE" w:rsidR="008D50C8" w:rsidRPr="00290C77" w:rsidRDefault="007B0CE6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11 868,6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BA03" w14:textId="3A2DE021" w:rsidR="00744649" w:rsidRPr="00290C77" w:rsidRDefault="0074464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38 723,2/</w:t>
            </w:r>
          </w:p>
          <w:p w14:paraId="3FACD0A3" w14:textId="11CB2ACD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19 361,6</w:t>
            </w:r>
            <w:r w:rsidR="00744649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CC7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B7F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6A4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6BE377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E41A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7B2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92D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8E56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42D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E75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2D9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A58E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1FF6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15 541,2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9F3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6EF7" w14:textId="33F7F4CB" w:rsidR="008D50C8" w:rsidRPr="00290C77" w:rsidRDefault="00D43441" w:rsidP="00744649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50 000,0</w:t>
            </w:r>
            <w:r w:rsidR="00744649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C25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4B92DB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51A8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5ED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480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EEB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ADF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83A1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88DE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5D5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2841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2EE2" w14:textId="77777777" w:rsidR="008D50C8" w:rsidRPr="00290C77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8DB6" w14:textId="77777777" w:rsidR="008D50C8" w:rsidRPr="00290C77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5164" w14:textId="77777777" w:rsidR="008D50C8" w:rsidRPr="00290C77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76C088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7F49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BBE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897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D64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DF89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5DB4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9C4E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904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38B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38B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B0D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988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6AA19D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C1B8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Тротуар по ул. Олимпийской от ул. К. Белова к домам №№ 46, 46а, 46б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880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3931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C0A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BF8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B9D7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302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806C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075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943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9BE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E76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FA5237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0D79" w14:textId="77777777" w:rsidR="008D50C8" w:rsidRPr="00290C77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8F8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280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C896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6EC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DED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418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232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3 908,0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B134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D76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267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BA7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13D7AE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8E33" w14:textId="16FFFC23" w:rsidR="008D50C8" w:rsidRPr="00290C77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между зданием АО </w:t>
            </w:r>
            <w:r w:rsidR="00B3600A" w:rsidRPr="00290C77">
              <w:rPr>
                <w:rFonts w:ascii="Times New Roman" w:eastAsia="Times New Roman" w:hAnsi="Times New Roman"/>
                <w:lang w:eastAsia="ru-RU"/>
              </w:rPr>
              <w:t>«</w:t>
            </w: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Череповецкая спичечная фабрика </w:t>
            </w:r>
            <w:r w:rsidR="00B3600A" w:rsidRPr="00290C77">
              <w:rPr>
                <w:rFonts w:ascii="Times New Roman" w:eastAsia="Times New Roman" w:hAnsi="Times New Roman"/>
                <w:lang w:eastAsia="ru-RU"/>
              </w:rPr>
              <w:t>«</w:t>
            </w:r>
            <w:r w:rsidRPr="00290C77">
              <w:rPr>
                <w:rFonts w:ascii="Times New Roman" w:eastAsia="Times New Roman" w:hAnsi="Times New Roman"/>
                <w:lang w:eastAsia="ru-RU"/>
              </w:rPr>
              <w:t>ФЭСКО</w:t>
            </w:r>
            <w:r w:rsidR="00B3600A" w:rsidRPr="00290C77">
              <w:rPr>
                <w:rFonts w:ascii="Times New Roman" w:eastAsia="Times New Roman" w:hAnsi="Times New Roman"/>
                <w:lang w:eastAsia="ru-RU"/>
              </w:rPr>
              <w:t>»</w:t>
            </w: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 (ул. Моченкова, 17) и жилым домом № 1а по ул. Молодежной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5324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884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7FC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D94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E51A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843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A77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562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033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E71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61F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B8BE91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984D" w14:textId="77777777" w:rsidR="008D50C8" w:rsidRPr="00290C77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FBE8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308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B66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884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A18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5F1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14:paraId="64B3747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77F7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13B8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F20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C8A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FE9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DB26C5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98A2" w14:textId="77777777" w:rsidR="008D50C8" w:rsidRPr="00290C77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35B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EC5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B1E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F08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CC9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D35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799C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4E9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35F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96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AA6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A9257A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0D0B" w14:textId="77777777" w:rsidR="008D50C8" w:rsidRPr="00290C77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52FF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0AA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5BC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8FD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8A0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A3F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96A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1 504,9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D1D2" w14:textId="6FB384B2" w:rsidR="008D50C8" w:rsidRPr="00290C77" w:rsidRDefault="00B4152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130 </w:t>
            </w:r>
            <w:r w:rsidR="004C648B" w:rsidRPr="00290C77">
              <w:rPr>
                <w:rFonts w:ascii="Times New Roman" w:eastAsia="Times New Roman" w:hAnsi="Times New Roman"/>
                <w:lang w:eastAsia="ru-RU"/>
              </w:rPr>
              <w:t>8</w:t>
            </w:r>
            <w:r w:rsidRPr="00290C77">
              <w:rPr>
                <w:rFonts w:ascii="Times New Roman" w:eastAsia="Times New Roman" w:hAnsi="Times New Roman"/>
                <w:lang w:eastAsia="ru-RU"/>
              </w:rPr>
              <w:t>81,1/</w:t>
            </w:r>
          </w:p>
          <w:p w14:paraId="71B01633" w14:textId="408D384D" w:rsidR="00B4152C" w:rsidRPr="00290C77" w:rsidRDefault="00B4152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0,0*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7D6B" w14:textId="77777777" w:rsidR="00B4152C" w:rsidRPr="00290C77" w:rsidRDefault="00B4152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0,0/</w:t>
            </w:r>
          </w:p>
          <w:p w14:paraId="0B508FB4" w14:textId="4CCC8B79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65 440,6</w:t>
            </w:r>
            <w:r w:rsidR="00B4152C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9288" w14:textId="6C96A36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65 440,5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305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7FE072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06D7" w14:textId="77777777" w:rsidR="008D50C8" w:rsidRPr="00290C77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8654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784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494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FA3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A274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2BEB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A609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5 356,3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88E5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B73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2B6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CCA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6DA90EA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069C" w14:textId="77777777" w:rsidR="008D50C8" w:rsidRPr="00290C77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B654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9A0D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B896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4257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D29C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AD4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D666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320,6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E217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6D8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CC3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8E4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2691868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8E49" w14:textId="77777777" w:rsidR="008D50C8" w:rsidRPr="00290C77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63EC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3B50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D21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A28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187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A41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EC0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1 651,4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3DB6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D8D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2C9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1D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7EAE674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2589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B95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C7E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B04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843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EA9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DBC2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83CC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1 562,1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438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52E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59F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1D7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5D41754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CABD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A741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C3B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1560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7C7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CD71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82E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F4AF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2 599,9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C88A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3A9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F30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E9A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7E27DD1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000F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7FC1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DEFF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CB89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5B0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8801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632E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B347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10 733,5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77DD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49B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DC8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FCB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6AAD666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52D6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Сквер по ул. Городецкой (на участке от ул. Любецкой до ул. Сазонова)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C9A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442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BFA8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25E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3D71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F0C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4D6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5 920,7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EC8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439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19C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F0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3C880B7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10E7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2A1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625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51A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4E1D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89FE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ABCC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9EF8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3 030,0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796F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4C8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21E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5CC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1A1EF97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B1C9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04DA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CD2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DD73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70DF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059B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D600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8AA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3 667,5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8D5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774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F66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3FB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78015F9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5932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9C8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06D7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51FB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E780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DE5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45B8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9B5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0126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EE8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ADA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95C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608ED19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E019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FA6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C4D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77FF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BC5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72E9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45B8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76A9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C69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A7B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B99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08A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25F650A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B57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0661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A238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1C67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8782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6930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4A24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36DEB" w14:textId="77777777" w:rsidR="008D50C8" w:rsidRPr="00290C77" w:rsidRDefault="008D50C8" w:rsidP="008D50C8">
            <w:pPr>
              <w:spacing w:after="0" w:line="240" w:lineRule="auto"/>
              <w:ind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C934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12D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8A8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38C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6BC0014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39FB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37E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BF7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0FF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6BE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FCD6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82F3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B39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39B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1DB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AF1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461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787643F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A103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6CE2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79E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F89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CB64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8E91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27BB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0A79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B429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C3A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33F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2AF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0F0079E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3D14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921E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560B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C649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9DF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8E86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63B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B14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D62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269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F33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FFF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404BEDD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8451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ADDA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5714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6CFE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FCE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186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315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7FB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2B15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5DF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4EA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86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6D0DCDE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EE7A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9FF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1211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04ED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D913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597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A7D6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8C6F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75B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6C0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8A3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C1E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0B33629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42B3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A09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BEF3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B85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49CE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30F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846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A71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61D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72C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278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F01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3556C4B0" w14:textId="77777777" w:rsidTr="00657A19">
        <w:trPr>
          <w:cantSplit/>
          <w:trHeight w:val="59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6E29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E7E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181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C52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F509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E41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1FD0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5CC7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 xml:space="preserve"> 1 750,0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BF6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FD7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257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E82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7F775D4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7292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34A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222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FE58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5B6A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DE2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CAC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AA2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26C8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F56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23C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403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39F7A7F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BB86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BCD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C16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52F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DEC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DE6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C1E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76E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E1D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ED3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375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CED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303562C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551F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79A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CB0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6401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5211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484A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746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A56D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AF3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FDF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BC6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D86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050818A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213C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A7B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006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5DE6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1E93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D230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D58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AAF8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BAD5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0B3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04F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6CF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2774E4D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4957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553B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872E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24A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8DA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688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F97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F09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6D10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FE1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C4A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8F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6788EC5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EDC8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F2E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3CC0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629C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D112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F3E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51D7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846A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62F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85A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7B7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606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290C77" w:rsidRPr="00290C77" w14:paraId="3A6ED15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C9E3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DC6F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769E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6407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2F7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41E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9E1A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2C05A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9F9C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891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8D6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666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4C5E47D" w14:textId="77777777" w:rsidTr="00657A19">
        <w:trPr>
          <w:cantSplit/>
          <w:trHeight w:val="845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4DE9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«Образовательный центр № 36» (ул. Центральная, 20)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3CE7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925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CC47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ACCF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7278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5E8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B3DE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BC9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2DF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7A2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F5F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9C0C82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6EA4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849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C386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C983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627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896A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8DD4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1814" w14:textId="77777777" w:rsidR="008D50C8" w:rsidRPr="00290C77" w:rsidRDefault="00A60FA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863,2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4075E" w14:textId="77777777" w:rsidR="00B429DE" w:rsidRPr="00290C77" w:rsidRDefault="00B429DE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464,1/</w:t>
            </w:r>
          </w:p>
          <w:p w14:paraId="602E99F2" w14:textId="787249BE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465,1</w:t>
            </w:r>
            <w:r w:rsidR="00B429DE" w:rsidRPr="00290C77">
              <w:rPr>
                <w:rFonts w:ascii="Times New Roman" w:eastAsia="Times New Roman" w:hAnsi="Times New Roman"/>
                <w:bCs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BB3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392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212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90C77" w:rsidRPr="00290C77" w14:paraId="0C76203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6000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EC60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0C9B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69DD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2E5D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8A97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95EBD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812F" w14:textId="77777777" w:rsidR="008D50C8" w:rsidRPr="00290C77" w:rsidRDefault="00A60FA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728,2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3ECC" w14:textId="77777777" w:rsidR="00B429DE" w:rsidRPr="00290C77" w:rsidRDefault="00B429DE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457,1/</w:t>
            </w:r>
          </w:p>
          <w:p w14:paraId="5C2C99C0" w14:textId="220DC729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458,1</w:t>
            </w:r>
            <w:r w:rsidR="00B429DE" w:rsidRPr="00290C77">
              <w:rPr>
                <w:rFonts w:ascii="Times New Roman" w:eastAsia="Times New Roman" w:hAnsi="Times New Roman"/>
                <w:bCs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450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E5A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B4B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90C77" w:rsidRPr="00290C77" w14:paraId="7A687B8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2BD0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8B2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6C4B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4D65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FAF75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EBE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D2EF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08C0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4CD8" w14:textId="77777777" w:rsidR="008D50C8" w:rsidRPr="00290C77" w:rsidRDefault="008D50C8" w:rsidP="008D50C8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E2E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418B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21D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90C77" w:rsidRPr="00290C77" w14:paraId="20062DDA" w14:textId="77777777" w:rsidTr="00057720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09F9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0540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375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7B58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4BE4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856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FAC6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6E7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E2A1" w14:textId="1D29B5BC" w:rsidR="008D50C8" w:rsidRPr="00290C77" w:rsidRDefault="006C1D8B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0,0/</w:t>
            </w:r>
            <w:r w:rsidR="008D50C8" w:rsidRPr="00290C77">
              <w:rPr>
                <w:rFonts w:ascii="Times New Roman" w:eastAsia="Times New Roman" w:hAnsi="Times New Roman"/>
                <w:lang w:eastAsia="ru-RU"/>
              </w:rPr>
              <w:t>5 000,0</w:t>
            </w:r>
            <w:r w:rsidR="0098339F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7ED8" w14:textId="433F464E" w:rsidR="006C1D8B" w:rsidRPr="00290C77" w:rsidRDefault="003560FD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1 775,0</w:t>
            </w:r>
            <w:r w:rsidR="006C1D8B" w:rsidRPr="00290C77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14:paraId="0D6E24D1" w14:textId="642DAFD5" w:rsidR="008D50C8" w:rsidRPr="00290C77" w:rsidRDefault="00F50FE2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5 000,0</w:t>
            </w:r>
            <w:r w:rsidR="0098339F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0FB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86C6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22B813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C875" w14:textId="77777777" w:rsidR="008D50C8" w:rsidRPr="00290C77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F63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666E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5F62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5F72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C174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545CC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87F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3D4F1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CDC99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9227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C153" w14:textId="77777777" w:rsidR="008D50C8" w:rsidRPr="00290C77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90C77" w:rsidRPr="00290C77" w14:paraId="6265366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02C3" w14:textId="77777777" w:rsidR="00F23FBA" w:rsidRPr="00290C77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B95FC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9F4B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C34E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76F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478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73035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2822" w14:textId="75929CE5" w:rsidR="00F23FBA" w:rsidRPr="00290C77" w:rsidRDefault="00620A5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1 397,5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9A1C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90839" w14:textId="77777777" w:rsidR="0098339F" w:rsidRPr="00290C77" w:rsidRDefault="006C1D8B" w:rsidP="008A572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0,0/</w:t>
            </w:r>
          </w:p>
          <w:p w14:paraId="00FE0462" w14:textId="145D1A5C" w:rsidR="00F23FBA" w:rsidRPr="00290C77" w:rsidRDefault="00F23FBA" w:rsidP="008A572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24 631,0</w:t>
            </w:r>
            <w:r w:rsidR="0098339F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DFC5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5CF0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88C942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A2B2" w14:textId="77777777" w:rsidR="00F23FBA" w:rsidRPr="00290C77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Улица Рыбинская на участке от ул. Монтклер до Октябрьского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76FB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5FBD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A65B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E2F4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61B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705D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D732E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8BEC" w14:textId="77777777" w:rsidR="00F23FBA" w:rsidRPr="00290C77" w:rsidRDefault="00F23FBA" w:rsidP="00F23FB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98E7" w14:textId="77777777" w:rsidR="00F23FBA" w:rsidRPr="00290C77" w:rsidRDefault="00F23FBA" w:rsidP="008A572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AA49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097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447EBD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5B97" w14:textId="77777777" w:rsidR="00F23FBA" w:rsidRPr="00290C77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7024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0F70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06E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26EE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7644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E791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48FD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2 373,0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606F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17AA0" w14:textId="77777777" w:rsidR="0098339F" w:rsidRPr="00290C77" w:rsidRDefault="006C1D8B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0,0/</w:t>
            </w:r>
          </w:p>
          <w:p w14:paraId="41034BAE" w14:textId="0289BC82" w:rsidR="00F23FBA" w:rsidRPr="00290C77" w:rsidRDefault="001B0F3E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23 505,0</w:t>
            </w:r>
            <w:r w:rsidR="0098339F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2562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EBE8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C9635F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5DCE" w14:textId="77777777" w:rsidR="00F23FBA" w:rsidRPr="00290C77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290C77">
              <w:rPr>
                <w:rFonts w:ascii="Times New Roman" w:hAnsi="Times New Roman"/>
                <w:bCs/>
              </w:rPr>
              <w:t>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A079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065E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F17C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AF51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8C99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78B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C19F" w14:textId="2D43DEF0" w:rsidR="00F23FBA" w:rsidRPr="00290C77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13 484,0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D2FE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3935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856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013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90C77" w:rsidRPr="00290C77" w14:paraId="1D3908F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BA78" w14:textId="77777777" w:rsidR="00F23FBA" w:rsidRPr="00290C77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457D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B995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558F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70CEB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4F29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D625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4C32" w14:textId="4E8883EF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CC4B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30 948,0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2093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A49C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BC27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90C77" w:rsidRPr="00290C77" w14:paraId="25B57C8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1185" w14:textId="77777777" w:rsidR="00F23FBA" w:rsidRPr="00290C77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1DA7B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7F3E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5035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6BD33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50CFF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4057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422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2924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 2 022,7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026D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D9D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5A43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B1701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209D" w14:textId="77777777" w:rsidR="00F23FBA" w:rsidRPr="00290C77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Детский сад в мкр. 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7F663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F52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B40E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63A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43DC9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175F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58B4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1 326,5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A5E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E883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AFA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46C7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EEA53E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4738" w14:textId="77777777" w:rsidR="00F23FBA" w:rsidRPr="00290C77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3041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AA8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B555C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69378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55C3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AD449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C211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1 768,9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064E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1 110,6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A931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1E2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A713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E2A5B7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84A4" w14:textId="77777777" w:rsidR="00F23FBA" w:rsidRPr="00290C77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Скейт-парк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73D60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75C1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4137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092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3B91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20312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C8867" w14:textId="72BD9FF8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800,1</w:t>
            </w:r>
            <w:r w:rsidR="006C1D8B" w:rsidRPr="00290C77">
              <w:rPr>
                <w:rFonts w:ascii="Times New Roman" w:eastAsia="Times New Roman" w:hAnsi="Times New Roman"/>
                <w:lang w:eastAsia="ru-RU"/>
              </w:rPr>
              <w:t>/0,0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9C078" w14:textId="7328501F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981,6</w:t>
            </w:r>
            <w:r w:rsidR="006C1D8B" w:rsidRPr="00290C77">
              <w:rPr>
                <w:rFonts w:ascii="Times New Roman" w:eastAsia="Times New Roman" w:hAnsi="Times New Roman"/>
                <w:lang w:eastAsia="ru-RU"/>
              </w:rPr>
              <w:t>/0,0</w:t>
            </w:r>
            <w:r w:rsidR="004D53FD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886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6B81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DB0D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E5BCE5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951D" w14:textId="77777777" w:rsidR="00F23FBA" w:rsidRPr="00290C77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290C77">
              <w:rPr>
                <w:rFonts w:ascii="Times New Roman" w:hAnsi="Times New Roman"/>
                <w:bCs/>
              </w:rPr>
              <w:t xml:space="preserve">Трамвайные пути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570C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353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27E5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3669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3928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734B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F431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DFDA5" w14:textId="77777777" w:rsidR="004D53FD" w:rsidRPr="00290C77" w:rsidRDefault="006C1D8B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0,0/</w:t>
            </w:r>
          </w:p>
          <w:p w14:paraId="067EBD84" w14:textId="77A4C38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10 000,0</w:t>
            </w:r>
            <w:r w:rsidR="004D53FD" w:rsidRPr="00290C77">
              <w:rPr>
                <w:rFonts w:ascii="Times New Roman" w:eastAsia="Times New Roman" w:hAnsi="Times New Roman"/>
                <w:bCs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36935" w14:textId="77777777" w:rsidR="0098339F" w:rsidRPr="00290C77" w:rsidRDefault="006C1D8B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0,0/</w:t>
            </w:r>
          </w:p>
          <w:p w14:paraId="47392FE5" w14:textId="6E2A7550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10 000,0</w:t>
            </w:r>
            <w:r w:rsidR="0098339F" w:rsidRPr="00290C77">
              <w:rPr>
                <w:rFonts w:ascii="Times New Roman" w:eastAsia="Times New Roman" w:hAnsi="Times New Roman"/>
                <w:bCs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3957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4B2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90C77" w:rsidRPr="00290C77" w14:paraId="1E04A13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5929" w14:textId="77777777" w:rsidR="00F23FBA" w:rsidRPr="00290C77" w:rsidRDefault="00F23FBA" w:rsidP="000A1BA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около Вологодской областной клинической больницы № 2 (ул. Данилова, 15)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4624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ACBE1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5645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859C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84C5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3DE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9391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31AEA" w14:textId="243265FC" w:rsidR="00F23FBA" w:rsidRPr="00290C77" w:rsidRDefault="006C1D8B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290C77">
              <w:rPr>
                <w:rFonts w:ascii="Times New Roman" w:hAnsi="Times New Roman"/>
                <w:bCs/>
              </w:rPr>
              <w:t>0,0/</w:t>
            </w:r>
            <w:r w:rsidR="00F23FBA" w:rsidRPr="00290C77">
              <w:rPr>
                <w:rFonts w:ascii="Times New Roman" w:hAnsi="Times New Roman"/>
                <w:bCs/>
              </w:rPr>
              <w:t>1,0</w:t>
            </w:r>
            <w:r w:rsidR="004D53FD" w:rsidRPr="00290C77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329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8B73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5E11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290C77" w:rsidRPr="00290C77" w14:paraId="62B95A3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C287" w14:textId="77777777" w:rsidR="00F23FBA" w:rsidRPr="00290C77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290C77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7F13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C110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4F64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7B3B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6059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0EF9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03BBA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1D2C" w14:textId="104AE4A6" w:rsidR="00F23FBA" w:rsidRPr="00290C77" w:rsidRDefault="006C1D8B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290C77">
              <w:rPr>
                <w:rFonts w:ascii="Times New Roman" w:hAnsi="Times New Roman"/>
                <w:bCs/>
              </w:rPr>
              <w:t>0,0/</w:t>
            </w:r>
            <w:r w:rsidR="00F23FBA" w:rsidRPr="00290C77">
              <w:rPr>
                <w:rFonts w:ascii="Times New Roman" w:hAnsi="Times New Roman"/>
                <w:bCs/>
              </w:rPr>
              <w:t>8 000,0</w:t>
            </w:r>
            <w:r w:rsidR="004D53FD" w:rsidRPr="00290C77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E937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C0B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0F3D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290C77" w:rsidRPr="00290C77" w14:paraId="5DDA702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05FC" w14:textId="77777777" w:rsidR="00F23FBA" w:rsidRPr="00290C77" w:rsidRDefault="00F23FBA" w:rsidP="00021B8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Конькобежный каток в Макаринской роще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871D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3308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AF66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8857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327F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8F128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835CB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DAF7" w14:textId="77777777" w:rsidR="004C648B" w:rsidRPr="00290C77" w:rsidRDefault="006C1D8B" w:rsidP="00021B8A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0,0/</w:t>
            </w:r>
          </w:p>
          <w:p w14:paraId="7ED4714D" w14:textId="39AF2C7F" w:rsidR="00F23FBA" w:rsidRPr="00290C77" w:rsidRDefault="00F23FBA" w:rsidP="00021B8A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9 000,0</w:t>
            </w:r>
            <w:r w:rsidR="004D53FD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9EE5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7DD9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D2B0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290C77" w:rsidRPr="00290C77" w14:paraId="05DCA49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1CDA" w14:textId="77777777" w:rsidR="00F23FBA" w:rsidRPr="00290C77" w:rsidRDefault="00F23FBA" w:rsidP="00021B8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Детский сад в мкр. 143В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8FC4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315C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8A7C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9ED3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CE14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D5C4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FADD3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C4786" w14:textId="42CC7B9E" w:rsidR="00F23FBA" w:rsidRPr="00290C77" w:rsidRDefault="006C1D8B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290C77">
              <w:rPr>
                <w:rFonts w:ascii="Times New Roman" w:hAnsi="Times New Roman"/>
                <w:bCs/>
              </w:rPr>
              <w:t>0,0/</w:t>
            </w:r>
            <w:r w:rsidR="00F23FBA" w:rsidRPr="00290C77">
              <w:rPr>
                <w:rFonts w:ascii="Times New Roman" w:hAnsi="Times New Roman"/>
                <w:bCs/>
              </w:rPr>
              <w:t>2 537,6</w:t>
            </w:r>
            <w:r w:rsidR="004D53FD" w:rsidRPr="00290C77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D1A5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8B58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9818" w14:textId="77777777" w:rsidR="00F23FBA" w:rsidRPr="00290C77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290C77" w:rsidRPr="00290C77" w14:paraId="2843B87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0BF7" w14:textId="77777777" w:rsidR="00F23FBA" w:rsidRPr="00290C77" w:rsidRDefault="00F23FBA" w:rsidP="00887E2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мкр. 143В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F2E5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3840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A8DF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40A3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8DF3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69DC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FACF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A187" w14:textId="4B84DAD8" w:rsidR="00F23FBA" w:rsidRPr="00290C77" w:rsidRDefault="006C1D8B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290C77">
              <w:rPr>
                <w:rFonts w:ascii="Times New Roman" w:hAnsi="Times New Roman"/>
                <w:bCs/>
              </w:rPr>
              <w:t>0,0/</w:t>
            </w:r>
            <w:r w:rsidR="00F23FBA" w:rsidRPr="00290C77">
              <w:rPr>
                <w:rFonts w:ascii="Times New Roman" w:hAnsi="Times New Roman"/>
                <w:bCs/>
              </w:rPr>
              <w:t>4 206,3</w:t>
            </w:r>
            <w:r w:rsidR="004D53FD" w:rsidRPr="00290C77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9913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505B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A6D3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290C77" w:rsidRPr="00290C77" w14:paraId="79FE06B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19A1" w14:textId="77777777" w:rsidR="00F23FBA" w:rsidRPr="00290C77" w:rsidRDefault="00F23FBA" w:rsidP="00887E2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Парковка для МАОУ СОШ № 23 «Центр образования имени И.А. Милютина» (ул. Монтклер, 12а)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123F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F625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BBA3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4004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D78F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95767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C4B6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CF33" w14:textId="77777777" w:rsidR="004D53FD" w:rsidRPr="00290C77" w:rsidRDefault="006C1D8B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290C77">
              <w:rPr>
                <w:rFonts w:ascii="Times New Roman" w:hAnsi="Times New Roman"/>
                <w:bCs/>
              </w:rPr>
              <w:t>0,0/</w:t>
            </w:r>
          </w:p>
          <w:p w14:paraId="0E196019" w14:textId="3AE43A0D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290C77">
              <w:rPr>
                <w:rFonts w:ascii="Times New Roman" w:hAnsi="Times New Roman"/>
                <w:bCs/>
              </w:rPr>
              <w:t>10 203,0</w:t>
            </w:r>
            <w:r w:rsidR="004D53FD" w:rsidRPr="00290C77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5ACC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3B65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7220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290C77" w:rsidRPr="00290C77" w14:paraId="362CF9C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C909" w14:textId="77777777" w:rsidR="00F23FBA" w:rsidRPr="00290C77" w:rsidRDefault="00F23FBA" w:rsidP="00D42F23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4272D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FB913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CB92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6653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B402B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96613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A013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2C315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650E" w14:textId="77777777" w:rsidR="004D53FD" w:rsidRPr="00290C77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0,0/</w:t>
            </w:r>
          </w:p>
          <w:p w14:paraId="7C12CFB9" w14:textId="53BC9F0E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14 517,8</w:t>
            </w:r>
            <w:r w:rsidR="004D53FD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D6E7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4EEF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56B573C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D753" w14:textId="77777777" w:rsidR="00F23FBA" w:rsidRPr="00290C77" w:rsidRDefault="00F23FBA" w:rsidP="00ED500E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F8669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43C57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B968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C8E3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B7AEB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43AA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BB6BC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E2C4D" w14:textId="062EB52E" w:rsidR="00F23FBA" w:rsidRPr="00290C77" w:rsidRDefault="006C1D8B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0,0/</w:t>
            </w:r>
            <w:r w:rsidR="00F23FBA" w:rsidRPr="00290C77">
              <w:rPr>
                <w:rFonts w:ascii="Times New Roman" w:eastAsia="Times New Roman" w:hAnsi="Times New Roman"/>
                <w:lang w:eastAsia="ru-RU"/>
              </w:rPr>
              <w:t>3 848,4</w:t>
            </w:r>
            <w:r w:rsidR="004D53FD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764A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D971" w14:textId="77777777" w:rsidR="00F23FBA" w:rsidRPr="00290C77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6E88" w14:textId="77777777" w:rsidR="00F23FBA" w:rsidRPr="00290C77" w:rsidRDefault="00F23FBA" w:rsidP="007E0E1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6F1B2FF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9AA8" w14:textId="52DF5B24" w:rsidR="009C72A5" w:rsidRPr="00290C77" w:rsidRDefault="009C72A5" w:rsidP="009C72A5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31B73" w14:textId="77777777" w:rsidR="009C72A5" w:rsidRPr="00290C77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F481" w14:textId="77777777" w:rsidR="009C72A5" w:rsidRPr="00290C77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B7BA" w14:textId="77777777" w:rsidR="009C72A5" w:rsidRPr="00290C77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5439F" w14:textId="77777777" w:rsidR="009C72A5" w:rsidRPr="00290C77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F791" w14:textId="77777777" w:rsidR="009C72A5" w:rsidRPr="00290C77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9301E" w14:textId="77777777" w:rsidR="009C72A5" w:rsidRPr="00290C77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E2CF" w14:textId="77777777" w:rsidR="009C72A5" w:rsidRPr="00290C77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1F68" w14:textId="2180C680" w:rsidR="009C72A5" w:rsidRPr="00290C77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1,0/0,0</w:t>
            </w:r>
            <w:r w:rsidR="004D53FD" w:rsidRPr="00290C77">
              <w:rPr>
                <w:rFonts w:ascii="Times New Roman" w:eastAsia="Times New Roman" w:hAnsi="Times New Roman"/>
                <w:bCs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842A" w14:textId="77777777" w:rsidR="009C72A5" w:rsidRPr="00290C77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1F9F" w14:textId="77777777" w:rsidR="009C72A5" w:rsidRPr="00290C77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ABA81" w14:textId="77777777" w:rsidR="009C72A5" w:rsidRPr="00290C77" w:rsidRDefault="009C72A5" w:rsidP="007E0E1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90C77" w:rsidRPr="00290C77" w14:paraId="04CEFD43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9F92" w14:textId="6F9C36A5" w:rsidR="004C648B" w:rsidRPr="00290C77" w:rsidRDefault="004C648B" w:rsidP="004C648B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4C33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02827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14207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C290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AD4BF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7355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57CD0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1800" w14:textId="644BD059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1 117,2/0,0</w:t>
            </w:r>
            <w:r w:rsidR="004D53FD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62B6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AA820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09C74" w14:textId="77777777" w:rsidR="004C648B" w:rsidRPr="00290C77" w:rsidRDefault="004C648B" w:rsidP="004C648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90C77" w:rsidRPr="00290C77" w14:paraId="7B1C706D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6DFE" w14:textId="77777777" w:rsidR="004C648B" w:rsidRPr="00290C77" w:rsidRDefault="004C648B" w:rsidP="004C648B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290C77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70E8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40A2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26437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51E6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95B4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92096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421 710,0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4009E" w14:textId="6CE20758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667 174,3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1A97" w14:textId="4E3117D4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496 674,8/</w:t>
            </w:r>
          </w:p>
          <w:p w14:paraId="30F89D58" w14:textId="09CD5413" w:rsidR="004C648B" w:rsidRPr="00290C77" w:rsidRDefault="002434B0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340 565,9</w:t>
            </w:r>
            <w:r w:rsidR="004C648B" w:rsidRPr="00290C77">
              <w:rPr>
                <w:rFonts w:ascii="Times New Roman" w:eastAsia="Times New Roman" w:hAnsi="Times New Roman"/>
                <w:b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49C7" w14:textId="77777777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277 755,3/</w:t>
            </w:r>
          </w:p>
          <w:p w14:paraId="4CB8FAAE" w14:textId="0F2268CF" w:rsidR="004C648B" w:rsidRPr="00290C77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279 095,4*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B9F82" w14:textId="77777777" w:rsidR="00A92CC7" w:rsidRPr="00290C77" w:rsidRDefault="00A92CC7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0,0/</w:t>
            </w:r>
          </w:p>
          <w:p w14:paraId="6F75CA83" w14:textId="62392290" w:rsidR="004C648B" w:rsidRPr="00290C77" w:rsidRDefault="002434B0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391 420,8</w:t>
            </w:r>
            <w:r w:rsidR="004C648B" w:rsidRPr="00290C77">
              <w:rPr>
                <w:rFonts w:ascii="Times New Roman" w:eastAsia="Times New Roman" w:hAnsi="Times New Roman"/>
                <w:b/>
                <w:lang w:eastAsia="ru-RU"/>
              </w:rPr>
              <w:t>*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F39C" w14:textId="77777777" w:rsidR="004C648B" w:rsidRPr="00290C77" w:rsidRDefault="004C648B" w:rsidP="004C648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</w:tr>
    </w:tbl>
    <w:p w14:paraId="03DAA4D0" w14:textId="18FEEA7F" w:rsidR="00372C07" w:rsidRPr="00290C77" w:rsidRDefault="00F910E3" w:rsidP="009155E5">
      <w:pPr>
        <w:spacing w:after="0" w:line="240" w:lineRule="auto"/>
        <w:rPr>
          <w:rFonts w:ascii="Times New Roman" w:hAnsi="Times New Roman"/>
          <w:sz w:val="26"/>
          <w:szCs w:val="26"/>
        </w:rPr>
        <w:sectPr w:rsidR="00372C07" w:rsidRPr="00290C77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</w:rPr>
        <w:t>*О</w:t>
      </w:r>
      <w:r w:rsidR="009155E5" w:rsidRPr="00290C77">
        <w:rPr>
          <w:rFonts w:ascii="Times New Roman" w:hAnsi="Times New Roman"/>
        </w:rPr>
        <w:t>бъемы финансирования на 2021-2023 годы действуют с 01.01.2021.</w:t>
      </w:r>
    </w:p>
    <w:p w14:paraId="75F16CAB" w14:textId="77777777" w:rsidR="003B3828" w:rsidRPr="00290C77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90C77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49E2C34C" w14:textId="77777777" w:rsidR="003B3828" w:rsidRPr="00290C77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90C77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1B6B1919" w14:textId="77777777" w:rsidR="003B3828" w:rsidRPr="00290C77" w:rsidRDefault="003B3828" w:rsidP="003B3828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C77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76AE896E" w14:textId="77777777" w:rsidR="003B3828" w:rsidRPr="00290C77" w:rsidRDefault="003B3828" w:rsidP="003B382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851"/>
        <w:gridCol w:w="992"/>
        <w:gridCol w:w="992"/>
        <w:gridCol w:w="993"/>
        <w:gridCol w:w="992"/>
        <w:gridCol w:w="992"/>
        <w:gridCol w:w="1134"/>
        <w:gridCol w:w="1134"/>
        <w:gridCol w:w="1134"/>
        <w:gridCol w:w="851"/>
      </w:tblGrid>
      <w:tr w:rsidR="00290C77" w:rsidRPr="00290C77" w14:paraId="42D14E55" w14:textId="77777777" w:rsidTr="006A6F9C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DB276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17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2E67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290C77" w:rsidRPr="00290C77" w14:paraId="668C8DAB" w14:textId="77777777" w:rsidTr="00F77444">
        <w:trPr>
          <w:trHeight w:val="465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F58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514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5107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933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BE6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5C1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F28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3D0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EA9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06DA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7E1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EC01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290C77" w:rsidRPr="00290C77" w14:paraId="61B4D60B" w14:textId="77777777" w:rsidTr="00F77444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CC5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CD3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E6F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01F2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7959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3E40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D6A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9C28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82E9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8BF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10D1" w14:textId="77777777" w:rsidR="001F33F9" w:rsidRPr="00290C77" w:rsidRDefault="00AE3431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0176" w14:textId="77777777" w:rsidR="001F33F9" w:rsidRPr="00290C77" w:rsidRDefault="00AE3431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290C77" w:rsidRPr="00290C77" w14:paraId="7D8BA1E4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5D74" w14:textId="77777777" w:rsidR="001F33F9" w:rsidRPr="00290C77" w:rsidRDefault="001F33F9" w:rsidP="00726F0C">
            <w:pPr>
              <w:spacing w:after="0" w:line="240" w:lineRule="auto"/>
              <w:rPr>
                <w:rFonts w:ascii="Times New Roman" w:hAnsi="Times New Roman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15D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A5C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D66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C9F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108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038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2EE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1499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671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EED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8AB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961325A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63B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C0FC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55B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688A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53E7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A464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E78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A84B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CD7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AF7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428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BD7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D147BB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772C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9899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0E91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B9CE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346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7E48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125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904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FDD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982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984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D7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C774124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906D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14:paraId="534050C1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6EDE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99E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0A7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64A4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B5CF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D9F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5E8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E2DD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722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44F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E9E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B5928F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EB34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14:paraId="5BEDFDBC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BF8F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727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560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49D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D49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4492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26E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153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48F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830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250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89CD59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A63B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14:paraId="60471440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CDE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77A3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8A0B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702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ADEB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DE13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448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2070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065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0D2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3B7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2F1227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DE46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по </w:t>
            </w:r>
          </w:p>
          <w:p w14:paraId="494AEF2F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6AA0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959C" w14:textId="77777777" w:rsidR="001F33F9" w:rsidRPr="00290C77" w:rsidRDefault="001F33F9" w:rsidP="00726F0C">
            <w:pPr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2FD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ADA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3F77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B6F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418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82D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CDF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4DF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85A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F62D47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79FD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по </w:t>
            </w:r>
          </w:p>
          <w:p w14:paraId="3788A678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ул. Моченкова, 10.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0EF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6E4D" w14:textId="77777777" w:rsidR="001F33F9" w:rsidRPr="00290C77" w:rsidRDefault="001F33F9" w:rsidP="00726F0C">
            <w:pPr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65E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B1D6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399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ED4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C3F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CE5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105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C5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D0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44E9C3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0563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Здание «Дом Высоцкого В.Д., 1860 год» (Советский пр.,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476F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A17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4F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A50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238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4D5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8F4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3E6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256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6DD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4B9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A3B49E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E011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14:paraId="165FD035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478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3B2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D55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DE0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42E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7C2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591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2329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0BB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808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064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DF1B0E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2664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14:paraId="2B638227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4D202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6746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CC63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B14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DD4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hAnsi="Times New Roman"/>
              </w:rPr>
              <w:t>1 398,4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B45D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4D0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C0C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B90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879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158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39FC15E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B950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14:paraId="3B5AE889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ABA2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33DA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0F68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E12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420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398E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9CB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257F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B5F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A6E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2A5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F19D3A0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2AF5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E3EE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DCA7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DF89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882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091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8A76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FCA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4B2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627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A79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7FE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E6B4B5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93FD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3C49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7B28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A80B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60E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31A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21AC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295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D68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F6D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BBB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85D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8A742F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3854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9B52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28A75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730A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F38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E13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327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79F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9E38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594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2C4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01A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B91C91C" w14:textId="77777777" w:rsidTr="00F77444">
        <w:trPr>
          <w:trHeight w:val="22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265D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C9F90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25917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091EA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673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A57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5883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673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976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469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83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361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FD0BF4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F117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Комплекс муниципального имущества по адресу: Вологодская обл., Череповецкий район, Николо – Раменский с/с, деревня </w:t>
            </w: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Вешняки» («Жемчужина Мологи»)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E8D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E9C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47249" w14:textId="77777777" w:rsidR="001F33F9" w:rsidRPr="00290C77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hAnsi="Times New Roman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03F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92A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5FB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CBE7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794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928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51A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580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90C77" w:rsidRPr="00290C77" w14:paraId="0D0B2C6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86C0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39C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8DA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C07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C1C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225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4EF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B1D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BFC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CE4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331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B7B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0D17C9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DFA9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F60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CC3F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65E6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6B7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6F3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894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FD8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C9D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F8C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A7B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88F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4FD34DB" w14:textId="77777777" w:rsidTr="00F77444">
        <w:trPr>
          <w:trHeight w:val="50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65E90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97C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67A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854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0A22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352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B68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87A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A14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323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CA9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DAF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0C77" w:rsidRPr="00290C77" w14:paraId="2E58829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17F37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14:paraId="25DA29AA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D199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B0CC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B34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82AA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DEE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CDB8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859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E15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1D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0BC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0B9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8CE68C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5DDB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583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6F5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B81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2655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0D3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35A9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80C2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38B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849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67B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205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C6F5A70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5239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A0EC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B95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132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CAE5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EE8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0C4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126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CB9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01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EF5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2BD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90C77" w:rsidRPr="00290C77" w14:paraId="18693E1E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210D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C98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6AF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1F1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C6B2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A10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EFB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660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DAC0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884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99D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727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90C77" w:rsidRPr="00290C77" w14:paraId="56A0AFD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0BF92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2002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E5C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E8F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388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63CE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B187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C5F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C54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731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BB0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EF0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75CC94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ECEB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E73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D59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D21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F7C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1F3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F74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BEDE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3917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391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8C9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F61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2F94A9A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D612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5C5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1DD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D5C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EA82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5F77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C65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40C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5F6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F0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6E6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82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DF6EBC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C824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Перекресток ул. Красная - ул. Первомайская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F0E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E5D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5DD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012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45A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131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59B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B7A7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A95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D8A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670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E974ED0" w14:textId="77777777" w:rsidTr="00F77444">
        <w:trPr>
          <w:trHeight w:val="278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43BC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4D7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9146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113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EAE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992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42F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BE0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499F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4B8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8018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CA7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2668F18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746A5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13E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EC81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F946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9F5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8C5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E21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0746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854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4B5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D11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B3A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5E16A1B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407A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454E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9C77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AD6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BA8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08E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8E6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7CF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2625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E12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1DE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3D5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90C77" w:rsidRPr="00290C77" w14:paraId="32D8E1E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FB3F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E781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691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585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E07D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E34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E82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D83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8AB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C5C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623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CCF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0C77" w:rsidRPr="00290C77" w14:paraId="277C55A6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F6AC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F97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B03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A02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AE0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695,4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A68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479,3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03EC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EE3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0F6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3D2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233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8AA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0C77" w:rsidRPr="00290C77" w14:paraId="147284A7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9140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3D2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145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0D08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CE3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C429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2A9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E85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4E52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3F6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D5F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46A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0C77" w:rsidRPr="00290C77" w14:paraId="58771EE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7BF4E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D58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51E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48C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B056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B32D6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FD4E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70B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88E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B64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94E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B32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0C77" w:rsidRPr="00290C77" w14:paraId="48F96C0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A383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14:paraId="5A32D4BF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7C7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C2D0A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8E8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FDBB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775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1 144,8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DEA4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E15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97F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930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456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A1E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0C77" w:rsidRPr="00290C77" w14:paraId="76EF960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9452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D079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A51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7725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F9AF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A50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1 335,7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2F2B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5E9C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664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A94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E45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5C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0C77" w:rsidRPr="00290C77" w14:paraId="7023450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A214" w14:textId="77777777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МБОУ «Средняя общеобразовательная школа № 15»</w:t>
            </w:r>
          </w:p>
          <w:p w14:paraId="5CC2C7EF" w14:textId="0676C509" w:rsidR="001F33F9" w:rsidRPr="00290C77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(ул. Гагарина,</w:t>
            </w:r>
            <w:r w:rsidR="00F910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41)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0087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19A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EB7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24552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40FD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C77">
              <w:rPr>
                <w:rFonts w:ascii="Times New Roman" w:hAnsi="Times New Roman"/>
              </w:rPr>
              <w:t>14 180,1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C20D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FC5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9C13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4710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198F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80C1" w14:textId="77777777" w:rsidR="001F33F9" w:rsidRPr="00290C77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0C77" w:rsidRPr="00290C77" w14:paraId="151981AA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CF4DE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A6EA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236AE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5242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8656D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7C9F5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A129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5D9C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10 018,3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20F6" w14:textId="77777777" w:rsidR="001F33F9" w:rsidRPr="00290C77" w:rsidRDefault="001F33F9" w:rsidP="00F5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</w:t>
            </w:r>
            <w:r w:rsidR="00F50FE2" w:rsidRPr="00290C77">
              <w:rPr>
                <w:rFonts w:ascii="Times New Roman" w:eastAsia="Times New Roman" w:hAnsi="Times New Roman"/>
                <w:lang w:eastAsia="ru-RU"/>
              </w:rPr>
              <w:t>7</w:t>
            </w:r>
            <w:r w:rsidRPr="00290C77">
              <w:rPr>
                <w:rFonts w:ascii="Times New Roman" w:eastAsia="Times New Roman" w:hAnsi="Times New Roman"/>
                <w:lang w:eastAsia="ru-RU"/>
              </w:rPr>
              <w:t>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3770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294C2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C4D8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6D38C8F0" w14:textId="77777777" w:rsidTr="00F77444">
        <w:trPr>
          <w:trHeight w:val="4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1F84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290C77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CCBD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C5AEF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485C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BA7A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B7FC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5F3F8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5E7C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C2BD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CB11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F24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81E3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0E83A977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9979" w14:textId="77777777" w:rsidR="001F33F9" w:rsidRPr="00290C77" w:rsidRDefault="001F33F9" w:rsidP="008C4679">
            <w:pPr>
              <w:spacing w:after="0" w:line="240" w:lineRule="auto"/>
              <w:rPr>
                <w:sz w:val="26"/>
                <w:szCs w:val="26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97B38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8D907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B889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3530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4EF9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8CCF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BFAF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784A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6EF2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1F5E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30BD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A889E2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F5CC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7C76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7D55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DDC7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9E21A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CBE0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10E58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01C4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2 158,3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06DBB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7B3F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F155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34BB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90C77" w:rsidRPr="00290C77" w14:paraId="360B265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5587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5CC39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78AD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7A1C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B6847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390C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3F41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5570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285B3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FFF6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7BB3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5B45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8E47AB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450D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F550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E5FD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F247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5FB1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D13C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3ACA8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9C45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AD7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29E6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6B2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11D8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4B30828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7462" w14:textId="157194E8" w:rsidR="001F33F9" w:rsidRPr="00290C77" w:rsidRDefault="001F33F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</w:t>
            </w:r>
            <w:r w:rsidR="00F910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90C77">
              <w:rPr>
                <w:rFonts w:ascii="Times New Roman" w:eastAsia="Times New Roman" w:hAnsi="Times New Roman"/>
                <w:lang w:eastAsia="ru-RU"/>
              </w:rPr>
              <w:t>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B7A2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8837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14899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AEC46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1957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3E543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F2031" w14:textId="77777777" w:rsidR="001F33F9" w:rsidRPr="00290C77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5 114,0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E486" w14:textId="77777777" w:rsidR="001F33F9" w:rsidRPr="00290C77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B1BB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56F5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D0F1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466BF9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0169" w14:textId="416A4952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Центр профилактики правонарушений (ул. Химиков,</w:t>
            </w:r>
            <w:r w:rsidR="00F910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90C77">
              <w:rPr>
                <w:rFonts w:ascii="Times New Roman" w:eastAsia="Times New Roman" w:hAnsi="Times New Roman"/>
                <w:lang w:eastAsia="ru-RU"/>
              </w:rPr>
              <w:t xml:space="preserve">14) (структурное подразделение МКУ «ЦЗНТЧС»)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CB7F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A360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645A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7BFAB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0B6F9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3C9C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F175" w14:textId="77777777" w:rsidR="001F33F9" w:rsidRPr="00290C77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E59A" w14:textId="77777777" w:rsidR="001F33F9" w:rsidRPr="00290C77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2574" w14:textId="77777777" w:rsidR="001F33F9" w:rsidRPr="00290C77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AB2E" w14:textId="77777777" w:rsidR="001F33F9" w:rsidRPr="00290C77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EDF5" w14:textId="77777777" w:rsidR="001F33F9" w:rsidRPr="00290C77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A6E2B9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2FB6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333A2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9183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2941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A7437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90E0A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67FA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D390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0AD0" w14:textId="77777777" w:rsidR="001F33F9" w:rsidRPr="00290C77" w:rsidRDefault="00F50FE2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7 983,4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7590" w14:textId="77777777" w:rsidR="00F77444" w:rsidRPr="00290C77" w:rsidRDefault="00F7744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11 566,2/</w:t>
            </w:r>
          </w:p>
          <w:p w14:paraId="1A3D9CB0" w14:textId="53D9E657" w:rsidR="001F33F9" w:rsidRPr="00290C77" w:rsidRDefault="00F7744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DE95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E161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1672EBD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1D05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набережной от ул. Университетской до Октябрьского моста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33BD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BB4B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F9CC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E0DF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BC14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28DA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E0803" w14:textId="0C318482" w:rsidR="001F33F9" w:rsidRPr="00290C77" w:rsidRDefault="00521A68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276,6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4C9C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5B744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8732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3FCA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7EC3D794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D9D0C" w14:textId="77777777" w:rsidR="001F33F9" w:rsidRPr="00290C77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B351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2216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282E7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4BAC1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21A2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FFB13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DCB8" w14:textId="0727999B" w:rsidR="001F33F9" w:rsidRPr="00290C77" w:rsidRDefault="00521A68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2 571,7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3705D" w14:textId="5F0E8CC5" w:rsidR="001F33F9" w:rsidRPr="00290C77" w:rsidRDefault="00F7744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815,</w:t>
            </w:r>
            <w:r w:rsidR="001002EE" w:rsidRPr="00290C77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/0,0*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5A62" w14:textId="1BEF0214" w:rsidR="001F33F9" w:rsidRPr="00290C77" w:rsidRDefault="00F7744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815,</w:t>
            </w:r>
            <w:r w:rsidR="001002EE" w:rsidRPr="00290C77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  <w:r w:rsidRPr="00290C77">
              <w:rPr>
                <w:rFonts w:ascii="Times New Roman" w:eastAsia="Times New Roman" w:hAnsi="Times New Roman"/>
                <w:bCs/>
                <w:lang w:eastAsia="ru-RU"/>
              </w:rPr>
              <w:t>/0,0*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16BA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BCBF" w14:textId="77777777" w:rsidR="001F33F9" w:rsidRPr="00290C77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90C77" w:rsidRPr="00290C77" w14:paraId="67610FBE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540F" w14:textId="77777777" w:rsidR="00D42F23" w:rsidRPr="00290C77" w:rsidRDefault="00D42F23" w:rsidP="00D42F2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МАУК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90B3" w14:textId="77777777" w:rsidR="00D42F23" w:rsidRPr="00290C77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0748" w14:textId="77777777" w:rsidR="00D42F23" w:rsidRPr="00290C77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3058" w14:textId="77777777" w:rsidR="00D42F23" w:rsidRPr="00290C77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67BFC" w14:textId="77777777" w:rsidR="00D42F23" w:rsidRPr="00290C77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281F" w14:textId="77777777" w:rsidR="00D42F23" w:rsidRPr="00290C77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3023B" w14:textId="77777777" w:rsidR="00D42F23" w:rsidRPr="00290C77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6A86" w14:textId="77777777" w:rsidR="00D42F23" w:rsidRPr="00290C77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522C8" w14:textId="77777777" w:rsidR="00F77444" w:rsidRPr="00290C77" w:rsidRDefault="00F77444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0,0/</w:t>
            </w:r>
          </w:p>
          <w:p w14:paraId="3C386F65" w14:textId="27EC9C30" w:rsidR="00D42F23" w:rsidRPr="00290C77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23 333,4</w:t>
            </w:r>
            <w:r w:rsidR="00F77444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7EC60" w14:textId="77777777" w:rsidR="00F77444" w:rsidRPr="00290C77" w:rsidRDefault="00F77444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0,0/</w:t>
            </w:r>
          </w:p>
          <w:p w14:paraId="5C1651ED" w14:textId="3B30AA9D" w:rsidR="00D42F23" w:rsidRPr="00290C77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23 333,4</w:t>
            </w:r>
            <w:r w:rsidR="00F77444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1E1F0" w14:textId="550E2652" w:rsidR="00D42F23" w:rsidRPr="00290C77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23 333,4</w:t>
            </w:r>
            <w:r w:rsidR="00F77444" w:rsidRPr="00290C77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A328" w14:textId="77777777" w:rsidR="00D42F23" w:rsidRPr="00290C77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90C77" w:rsidRPr="00290C77" w14:paraId="23D0C330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E08A" w14:textId="77777777" w:rsidR="007954B5" w:rsidRPr="00290C77" w:rsidRDefault="00290004" w:rsidP="007954B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D2EB" w14:textId="77777777" w:rsidR="007954B5" w:rsidRPr="00290C77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5178" w14:textId="77777777" w:rsidR="007954B5" w:rsidRPr="00290C77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5491A" w14:textId="77777777" w:rsidR="007954B5" w:rsidRPr="00290C77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2427C" w14:textId="77777777" w:rsidR="007954B5" w:rsidRPr="00290C77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794C" w14:textId="77777777" w:rsidR="007954B5" w:rsidRPr="00290C77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321D1" w14:textId="77777777" w:rsidR="007954B5" w:rsidRPr="00290C77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51429" w14:textId="77777777" w:rsidR="007954B5" w:rsidRPr="00290C77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0277" w14:textId="77777777" w:rsidR="00F77444" w:rsidRPr="00290C77" w:rsidRDefault="00F77444" w:rsidP="007954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90C77">
              <w:rPr>
                <w:rFonts w:ascii="Times New Roman" w:hAnsi="Times New Roman"/>
                <w:bCs/>
              </w:rPr>
              <w:t>0,0/</w:t>
            </w:r>
          </w:p>
          <w:p w14:paraId="54433C70" w14:textId="24EA56CA" w:rsidR="007954B5" w:rsidRPr="00290C77" w:rsidRDefault="00290004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hAnsi="Times New Roman"/>
                <w:bCs/>
              </w:rPr>
              <w:t>4 000,0</w:t>
            </w:r>
            <w:r w:rsidR="00F77444" w:rsidRPr="00290C77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82D5" w14:textId="77777777" w:rsidR="007954B5" w:rsidRPr="00290C77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FFAA" w14:textId="77777777" w:rsidR="007954B5" w:rsidRPr="00290C77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183D" w14:textId="77777777" w:rsidR="007954B5" w:rsidRPr="00290C77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90C77" w:rsidRPr="00290C77" w14:paraId="168C0CA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DA79" w14:textId="795B1649" w:rsidR="00521A68" w:rsidRPr="00290C77" w:rsidRDefault="00521A68" w:rsidP="007954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0675" w14:textId="77777777" w:rsidR="00521A68" w:rsidRPr="00290C77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A0AD" w14:textId="77777777" w:rsidR="00521A68" w:rsidRPr="00290C77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4F573" w14:textId="77777777" w:rsidR="00521A68" w:rsidRPr="00290C77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0621" w14:textId="77777777" w:rsidR="00521A68" w:rsidRPr="00290C77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D1986" w14:textId="77777777" w:rsidR="00521A68" w:rsidRPr="00290C77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F521" w14:textId="77777777" w:rsidR="00521A68" w:rsidRPr="00290C77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0EFD1" w14:textId="1AC6ABC9" w:rsidR="00521A68" w:rsidRPr="00290C77" w:rsidRDefault="00565493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D164A" w14:textId="77777777" w:rsidR="00521A68" w:rsidRPr="00290C77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0E58" w14:textId="77777777" w:rsidR="00521A68" w:rsidRPr="00290C77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0A60" w14:textId="77777777" w:rsidR="00521A68" w:rsidRPr="00290C77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FEDB" w14:textId="77777777" w:rsidR="00521A68" w:rsidRPr="00290C77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0C77" w:rsidRPr="00290C77" w14:paraId="37A4A283" w14:textId="77777777" w:rsidTr="00416688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D588C" w14:textId="60AC11B3" w:rsidR="00416688" w:rsidRPr="00290C77" w:rsidRDefault="00416688" w:rsidP="0041668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ADE02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C2D3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5F929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471EF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3C813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F4A1C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AD969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881E1" w14:textId="77777777" w:rsidR="001002EE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1 479,0</w:t>
            </w:r>
            <w:r w:rsidR="001002EE" w:rsidRPr="00290C77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14:paraId="1A733E54" w14:textId="631817DE" w:rsidR="00416688" w:rsidRPr="00290C77" w:rsidRDefault="001002E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lang w:eastAsia="ru-RU"/>
              </w:rPr>
              <w:t>0,0*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E44C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11E6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79AC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90C77" w:rsidRPr="00290C77" w14:paraId="0B6CDC9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D8EA" w14:textId="77777777" w:rsidR="00416688" w:rsidRPr="00290C77" w:rsidRDefault="00416688" w:rsidP="0041668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3FA2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7ED49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6F5A5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728A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8E96D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FFDDF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B36D8" w14:textId="50F82578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21 407,1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E2FFA" w14:textId="5CAA1F5B" w:rsidR="001002EE" w:rsidRPr="00290C77" w:rsidRDefault="001002E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28 258,0</w:t>
            </w:r>
            <w:r w:rsidR="00416688" w:rsidRPr="00290C77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</w:p>
          <w:p w14:paraId="1033C65A" w14:textId="5E9386E0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53 296,8</w:t>
            </w:r>
            <w:r w:rsidR="001002EE" w:rsidRPr="00290C77">
              <w:rPr>
                <w:rFonts w:ascii="Times New Roman" w:eastAsia="Times New Roman" w:hAnsi="Times New Roman"/>
                <w:b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8F34" w14:textId="77777777" w:rsidR="00F8413C" w:rsidRPr="00290C77" w:rsidRDefault="00F8413C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13 565,6</w:t>
            </w:r>
            <w:r w:rsidR="00416688" w:rsidRPr="00290C77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</w:p>
          <w:p w14:paraId="2D4D21EB" w14:textId="445F8DD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24 517,2</w:t>
            </w:r>
            <w:r w:rsidR="00F8413C" w:rsidRPr="00290C77">
              <w:rPr>
                <w:rFonts w:ascii="Times New Roman" w:eastAsia="Times New Roman" w:hAnsi="Times New Roman"/>
                <w:b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BB28" w14:textId="77777777" w:rsidR="00A765E6" w:rsidRPr="00290C77" w:rsidRDefault="00A765E6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  <w:r w:rsidR="00416688" w:rsidRPr="00290C77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</w:p>
          <w:p w14:paraId="031B0932" w14:textId="3226E0FE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0C77">
              <w:rPr>
                <w:rFonts w:ascii="Times New Roman" w:eastAsia="Times New Roman" w:hAnsi="Times New Roman"/>
                <w:b/>
                <w:lang w:eastAsia="ru-RU"/>
              </w:rPr>
              <w:t>23 333,4</w:t>
            </w:r>
            <w:r w:rsidR="00716B8D" w:rsidRPr="00290C77">
              <w:rPr>
                <w:rFonts w:ascii="Times New Roman" w:eastAsia="Times New Roman" w:hAnsi="Times New Roman"/>
                <w:b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67F4" w14:textId="77777777" w:rsidR="00416688" w:rsidRPr="00290C77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90C77" w:rsidRPr="00290C77" w14:paraId="6183181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630BF" w14:textId="77777777" w:rsidR="009155E5" w:rsidRPr="00290C77" w:rsidRDefault="009155E5" w:rsidP="0041668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C855" w14:textId="77777777" w:rsidR="009155E5" w:rsidRPr="00290C77" w:rsidRDefault="009155E5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A4084" w14:textId="77777777" w:rsidR="009155E5" w:rsidRPr="00290C77" w:rsidRDefault="009155E5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9E76A" w14:textId="77777777" w:rsidR="009155E5" w:rsidRPr="00290C77" w:rsidRDefault="009155E5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F90B9" w14:textId="77777777" w:rsidR="009155E5" w:rsidRPr="00290C77" w:rsidRDefault="009155E5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FBA0F" w14:textId="77777777" w:rsidR="009155E5" w:rsidRPr="00290C77" w:rsidRDefault="009155E5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1BBC6" w14:textId="77777777" w:rsidR="009155E5" w:rsidRPr="00290C77" w:rsidRDefault="009155E5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D821B" w14:textId="77777777" w:rsidR="009155E5" w:rsidRPr="00290C77" w:rsidRDefault="009155E5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5244B" w14:textId="77777777" w:rsidR="009155E5" w:rsidRPr="00290C77" w:rsidRDefault="009155E5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2CF6" w14:textId="77777777" w:rsidR="009155E5" w:rsidRPr="00290C77" w:rsidRDefault="009155E5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996F" w14:textId="77777777" w:rsidR="009155E5" w:rsidRPr="00290C77" w:rsidRDefault="009155E5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F66A" w14:textId="77777777" w:rsidR="009155E5" w:rsidRPr="00290C77" w:rsidRDefault="009155E5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180E3CB9" w14:textId="49CAAB17" w:rsidR="009155E5" w:rsidRPr="00290C77" w:rsidRDefault="00F910E3" w:rsidP="009155E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*О</w:t>
      </w:r>
      <w:r w:rsidR="009155E5" w:rsidRPr="00290C77">
        <w:rPr>
          <w:rFonts w:ascii="Times New Roman" w:hAnsi="Times New Roman"/>
        </w:rPr>
        <w:t>бъемы финансирования на 2021-2023 годы действуют с 01.01.2021.</w:t>
      </w:r>
    </w:p>
    <w:p w14:paraId="453CBD5C" w14:textId="24241A36" w:rsidR="003B3828" w:rsidRPr="00290C77" w:rsidRDefault="003B3828" w:rsidP="009155E5">
      <w:pPr>
        <w:spacing w:after="0" w:line="240" w:lineRule="auto"/>
        <w:rPr>
          <w:rFonts w:ascii="Times New Roman" w:hAnsi="Times New Roman"/>
        </w:rPr>
      </w:pPr>
    </w:p>
    <w:sectPr w:rsidR="003B3828" w:rsidRPr="00290C77" w:rsidSect="00F8394B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07247" w14:textId="77777777" w:rsidR="00D639DC" w:rsidRDefault="00D639DC">
      <w:pPr>
        <w:spacing w:after="0" w:line="240" w:lineRule="auto"/>
      </w:pPr>
      <w:r>
        <w:separator/>
      </w:r>
    </w:p>
  </w:endnote>
  <w:endnote w:type="continuationSeparator" w:id="0">
    <w:p w14:paraId="2FE14C0F" w14:textId="77777777" w:rsidR="00D639DC" w:rsidRDefault="00D6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8EA1B" w14:textId="77777777" w:rsidR="009E032F" w:rsidRDefault="009E032F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5C58E" w14:textId="77777777" w:rsidR="009E032F" w:rsidRDefault="009E032F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C6709" w14:textId="77777777" w:rsidR="00D639DC" w:rsidRDefault="00D639DC">
      <w:pPr>
        <w:spacing w:after="0" w:line="240" w:lineRule="auto"/>
      </w:pPr>
      <w:r>
        <w:separator/>
      </w:r>
    </w:p>
  </w:footnote>
  <w:footnote w:type="continuationSeparator" w:id="0">
    <w:p w14:paraId="2EC90254" w14:textId="77777777" w:rsidR="00D639DC" w:rsidRDefault="00D6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9FC0D9F" w14:textId="77777777" w:rsidR="009E032F" w:rsidRPr="00FD17E6" w:rsidRDefault="009E032F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2D5F7C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55A3797B" w14:textId="77777777" w:rsidR="009E032F" w:rsidRPr="00220E56" w:rsidRDefault="009E032F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2E9195B" w14:textId="77777777" w:rsidR="009E032F" w:rsidRPr="00FD17E6" w:rsidRDefault="009E032F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2D5F7C">
          <w:rPr>
            <w:rFonts w:ascii="Times New Roman" w:hAnsi="Times New Roman"/>
            <w:noProof/>
          </w:rPr>
          <w:t>6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237E9127" w14:textId="77777777" w:rsidR="009E032F" w:rsidRPr="00220E56" w:rsidRDefault="009E032F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13"/>
    <w:rsid w:val="0000388E"/>
    <w:rsid w:val="00003ADE"/>
    <w:rsid w:val="00003C14"/>
    <w:rsid w:val="00003F46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6D1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17DEC"/>
    <w:rsid w:val="00020089"/>
    <w:rsid w:val="0002011D"/>
    <w:rsid w:val="0002042E"/>
    <w:rsid w:val="0002063C"/>
    <w:rsid w:val="000207A9"/>
    <w:rsid w:val="000207CB"/>
    <w:rsid w:val="00020854"/>
    <w:rsid w:val="00020B31"/>
    <w:rsid w:val="00021908"/>
    <w:rsid w:val="00021B8A"/>
    <w:rsid w:val="00021E79"/>
    <w:rsid w:val="00021F44"/>
    <w:rsid w:val="00022185"/>
    <w:rsid w:val="00022722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ADB"/>
    <w:rsid w:val="00026BD5"/>
    <w:rsid w:val="0002761C"/>
    <w:rsid w:val="0002791B"/>
    <w:rsid w:val="000279F6"/>
    <w:rsid w:val="000306BB"/>
    <w:rsid w:val="00030CC9"/>
    <w:rsid w:val="00030EE5"/>
    <w:rsid w:val="000310F9"/>
    <w:rsid w:val="0003146B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FE6"/>
    <w:rsid w:val="00054402"/>
    <w:rsid w:val="00054760"/>
    <w:rsid w:val="00054766"/>
    <w:rsid w:val="00054CC5"/>
    <w:rsid w:val="000551E7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DC2"/>
    <w:rsid w:val="00063844"/>
    <w:rsid w:val="00063A97"/>
    <w:rsid w:val="00063D05"/>
    <w:rsid w:val="00063DAE"/>
    <w:rsid w:val="0006422C"/>
    <w:rsid w:val="00064437"/>
    <w:rsid w:val="00064969"/>
    <w:rsid w:val="00064C37"/>
    <w:rsid w:val="00064DD9"/>
    <w:rsid w:val="0006539D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6BE"/>
    <w:rsid w:val="00071A62"/>
    <w:rsid w:val="00071E4A"/>
    <w:rsid w:val="00072442"/>
    <w:rsid w:val="000726FD"/>
    <w:rsid w:val="00072816"/>
    <w:rsid w:val="000728FC"/>
    <w:rsid w:val="00072B40"/>
    <w:rsid w:val="00072F70"/>
    <w:rsid w:val="00073638"/>
    <w:rsid w:val="00073CC3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D2C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320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C99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8D3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4FEE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2AE"/>
    <w:rsid w:val="000E16B4"/>
    <w:rsid w:val="000E16E9"/>
    <w:rsid w:val="000E1CEF"/>
    <w:rsid w:val="000E1E78"/>
    <w:rsid w:val="000E20F7"/>
    <w:rsid w:val="000E22D9"/>
    <w:rsid w:val="000E2812"/>
    <w:rsid w:val="000E28BB"/>
    <w:rsid w:val="000E2B5C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BA9"/>
    <w:rsid w:val="000E6F16"/>
    <w:rsid w:val="000E7358"/>
    <w:rsid w:val="000E7AD8"/>
    <w:rsid w:val="000E7FFD"/>
    <w:rsid w:val="000F0B88"/>
    <w:rsid w:val="000F1992"/>
    <w:rsid w:val="000F1B5E"/>
    <w:rsid w:val="000F1C7D"/>
    <w:rsid w:val="000F1DD6"/>
    <w:rsid w:val="000F20ED"/>
    <w:rsid w:val="000F2345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2EE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9A9"/>
    <w:rsid w:val="001029B4"/>
    <w:rsid w:val="00102C88"/>
    <w:rsid w:val="00102EE7"/>
    <w:rsid w:val="00103487"/>
    <w:rsid w:val="00103C53"/>
    <w:rsid w:val="00103F8F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BF7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65B"/>
    <w:rsid w:val="001337A5"/>
    <w:rsid w:val="001338FA"/>
    <w:rsid w:val="00133A01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335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75D"/>
    <w:rsid w:val="001549F7"/>
    <w:rsid w:val="00154AFD"/>
    <w:rsid w:val="00155069"/>
    <w:rsid w:val="00155110"/>
    <w:rsid w:val="001551C4"/>
    <w:rsid w:val="001552F8"/>
    <w:rsid w:val="00155439"/>
    <w:rsid w:val="001558FA"/>
    <w:rsid w:val="00155D3C"/>
    <w:rsid w:val="00155F7C"/>
    <w:rsid w:val="0015734B"/>
    <w:rsid w:val="0015760F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797"/>
    <w:rsid w:val="00162842"/>
    <w:rsid w:val="00162902"/>
    <w:rsid w:val="00162D49"/>
    <w:rsid w:val="00162DAA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708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C72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1A0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4A78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04D2"/>
    <w:rsid w:val="001B0F3E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10"/>
    <w:rsid w:val="001B6676"/>
    <w:rsid w:val="001B68A0"/>
    <w:rsid w:val="001B7212"/>
    <w:rsid w:val="001B74A2"/>
    <w:rsid w:val="001B77EC"/>
    <w:rsid w:val="001B7AFE"/>
    <w:rsid w:val="001B7D32"/>
    <w:rsid w:val="001C002B"/>
    <w:rsid w:val="001C01A5"/>
    <w:rsid w:val="001C022A"/>
    <w:rsid w:val="001C0364"/>
    <w:rsid w:val="001C05BC"/>
    <w:rsid w:val="001C11B4"/>
    <w:rsid w:val="001C1464"/>
    <w:rsid w:val="001C17AF"/>
    <w:rsid w:val="001C199F"/>
    <w:rsid w:val="001C1C95"/>
    <w:rsid w:val="001C1CC1"/>
    <w:rsid w:val="001C1D9A"/>
    <w:rsid w:val="001C20BE"/>
    <w:rsid w:val="001C253C"/>
    <w:rsid w:val="001C2CC6"/>
    <w:rsid w:val="001C36A9"/>
    <w:rsid w:val="001C37E9"/>
    <w:rsid w:val="001C3DF4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6FC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F9"/>
    <w:rsid w:val="001F3A8A"/>
    <w:rsid w:val="001F45B3"/>
    <w:rsid w:val="001F4721"/>
    <w:rsid w:val="001F4A79"/>
    <w:rsid w:val="001F4A9A"/>
    <w:rsid w:val="001F4AD1"/>
    <w:rsid w:val="001F4B39"/>
    <w:rsid w:val="001F4B6E"/>
    <w:rsid w:val="001F587F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5E19"/>
    <w:rsid w:val="0022644D"/>
    <w:rsid w:val="00226563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4B0"/>
    <w:rsid w:val="002435F6"/>
    <w:rsid w:val="0024395B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02A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47A0"/>
    <w:rsid w:val="002551E0"/>
    <w:rsid w:val="00255918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5B5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DF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138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77"/>
    <w:rsid w:val="00290CEC"/>
    <w:rsid w:val="00290E07"/>
    <w:rsid w:val="00290E50"/>
    <w:rsid w:val="00290F6B"/>
    <w:rsid w:val="00291515"/>
    <w:rsid w:val="002916AC"/>
    <w:rsid w:val="00291963"/>
    <w:rsid w:val="00291F60"/>
    <w:rsid w:val="002925DF"/>
    <w:rsid w:val="002928D3"/>
    <w:rsid w:val="00292DFD"/>
    <w:rsid w:val="00292E98"/>
    <w:rsid w:val="002937AA"/>
    <w:rsid w:val="002940F8"/>
    <w:rsid w:val="002941B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AB5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2B0"/>
    <w:rsid w:val="002C0797"/>
    <w:rsid w:val="002C0908"/>
    <w:rsid w:val="002C094F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A30"/>
    <w:rsid w:val="002D1C40"/>
    <w:rsid w:val="002D1C80"/>
    <w:rsid w:val="002D2771"/>
    <w:rsid w:val="002D2853"/>
    <w:rsid w:val="002D2BDA"/>
    <w:rsid w:val="002D2C66"/>
    <w:rsid w:val="002D39AE"/>
    <w:rsid w:val="002D3A5D"/>
    <w:rsid w:val="002D3AB2"/>
    <w:rsid w:val="002D4443"/>
    <w:rsid w:val="002D4A9B"/>
    <w:rsid w:val="002D4B2C"/>
    <w:rsid w:val="002D5472"/>
    <w:rsid w:val="002D5802"/>
    <w:rsid w:val="002D5B46"/>
    <w:rsid w:val="002D5F7C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1E88"/>
    <w:rsid w:val="002E21D5"/>
    <w:rsid w:val="002E223D"/>
    <w:rsid w:val="002E23AE"/>
    <w:rsid w:val="002E2D10"/>
    <w:rsid w:val="002E3113"/>
    <w:rsid w:val="002E3A2A"/>
    <w:rsid w:val="002E3D6A"/>
    <w:rsid w:val="002E3D74"/>
    <w:rsid w:val="002E3EA5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710"/>
    <w:rsid w:val="00301B33"/>
    <w:rsid w:val="00301BF0"/>
    <w:rsid w:val="00301D3A"/>
    <w:rsid w:val="00301F26"/>
    <w:rsid w:val="00301FAC"/>
    <w:rsid w:val="00301FC7"/>
    <w:rsid w:val="003021F9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6AF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CFB"/>
    <w:rsid w:val="00313081"/>
    <w:rsid w:val="003135DC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C9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CB9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3A3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57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50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BF0"/>
    <w:rsid w:val="00355F2B"/>
    <w:rsid w:val="00355FFE"/>
    <w:rsid w:val="003560FD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57FFA"/>
    <w:rsid w:val="0036072B"/>
    <w:rsid w:val="00360B34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7E3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4F7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0B4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075"/>
    <w:rsid w:val="003B5190"/>
    <w:rsid w:val="003B5E4D"/>
    <w:rsid w:val="003B632B"/>
    <w:rsid w:val="003B6D27"/>
    <w:rsid w:val="003B6DA3"/>
    <w:rsid w:val="003B6E06"/>
    <w:rsid w:val="003B770E"/>
    <w:rsid w:val="003B77A4"/>
    <w:rsid w:val="003B782F"/>
    <w:rsid w:val="003B7A47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21E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C7BCE"/>
    <w:rsid w:val="003D025F"/>
    <w:rsid w:val="003D0329"/>
    <w:rsid w:val="003D06D7"/>
    <w:rsid w:val="003D0996"/>
    <w:rsid w:val="003D0A47"/>
    <w:rsid w:val="003D0DF7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3B37"/>
    <w:rsid w:val="003D3F04"/>
    <w:rsid w:val="003D3F1E"/>
    <w:rsid w:val="003D466B"/>
    <w:rsid w:val="003D4EDB"/>
    <w:rsid w:val="003D4F5E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3257"/>
    <w:rsid w:val="003E3607"/>
    <w:rsid w:val="003E36E7"/>
    <w:rsid w:val="003E3BF5"/>
    <w:rsid w:val="003E44CB"/>
    <w:rsid w:val="003E464D"/>
    <w:rsid w:val="003E481B"/>
    <w:rsid w:val="003E4838"/>
    <w:rsid w:val="003E4C65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2E"/>
    <w:rsid w:val="003F29B7"/>
    <w:rsid w:val="003F2B5B"/>
    <w:rsid w:val="003F318B"/>
    <w:rsid w:val="003F33C7"/>
    <w:rsid w:val="003F3519"/>
    <w:rsid w:val="003F38ED"/>
    <w:rsid w:val="003F391F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688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23"/>
    <w:rsid w:val="00422C66"/>
    <w:rsid w:val="00423591"/>
    <w:rsid w:val="00423A80"/>
    <w:rsid w:val="00423B9D"/>
    <w:rsid w:val="00423EAE"/>
    <w:rsid w:val="0042492C"/>
    <w:rsid w:val="00424CDE"/>
    <w:rsid w:val="00424DE1"/>
    <w:rsid w:val="0042538F"/>
    <w:rsid w:val="00425A27"/>
    <w:rsid w:val="00425D89"/>
    <w:rsid w:val="00425F0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50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3B8"/>
    <w:rsid w:val="0046396D"/>
    <w:rsid w:val="00463AA6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2CA0"/>
    <w:rsid w:val="00473370"/>
    <w:rsid w:val="004733C1"/>
    <w:rsid w:val="004735A4"/>
    <w:rsid w:val="004735BE"/>
    <w:rsid w:val="004736D1"/>
    <w:rsid w:val="0047406F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0E1"/>
    <w:rsid w:val="0048153C"/>
    <w:rsid w:val="00481CF0"/>
    <w:rsid w:val="00482214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CB2"/>
    <w:rsid w:val="00485DD6"/>
    <w:rsid w:val="004861AD"/>
    <w:rsid w:val="004862FE"/>
    <w:rsid w:val="00486991"/>
    <w:rsid w:val="00486AC0"/>
    <w:rsid w:val="00486E3C"/>
    <w:rsid w:val="00487234"/>
    <w:rsid w:val="00487E50"/>
    <w:rsid w:val="00487ED0"/>
    <w:rsid w:val="004903F6"/>
    <w:rsid w:val="0049106C"/>
    <w:rsid w:val="00491CBD"/>
    <w:rsid w:val="004921BF"/>
    <w:rsid w:val="004921D7"/>
    <w:rsid w:val="0049259A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4940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272"/>
    <w:rsid w:val="004B735B"/>
    <w:rsid w:val="004B79EE"/>
    <w:rsid w:val="004B7DF7"/>
    <w:rsid w:val="004C04C3"/>
    <w:rsid w:val="004C0968"/>
    <w:rsid w:val="004C0C10"/>
    <w:rsid w:val="004C111D"/>
    <w:rsid w:val="004C127D"/>
    <w:rsid w:val="004C1644"/>
    <w:rsid w:val="004C2650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48B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2AE4"/>
    <w:rsid w:val="004D3149"/>
    <w:rsid w:val="004D343E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3FD"/>
    <w:rsid w:val="004D540F"/>
    <w:rsid w:val="004D5496"/>
    <w:rsid w:val="004D5BE7"/>
    <w:rsid w:val="004D6250"/>
    <w:rsid w:val="004D6953"/>
    <w:rsid w:val="004D6A70"/>
    <w:rsid w:val="004D6C0F"/>
    <w:rsid w:val="004D70F4"/>
    <w:rsid w:val="004D7582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8B7"/>
    <w:rsid w:val="004E29CB"/>
    <w:rsid w:val="004E305A"/>
    <w:rsid w:val="004E387A"/>
    <w:rsid w:val="004E3B28"/>
    <w:rsid w:val="004E3C7C"/>
    <w:rsid w:val="004E4432"/>
    <w:rsid w:val="004E47F4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5EE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47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392"/>
    <w:rsid w:val="00503842"/>
    <w:rsid w:val="005044CA"/>
    <w:rsid w:val="005044E2"/>
    <w:rsid w:val="00504570"/>
    <w:rsid w:val="00505384"/>
    <w:rsid w:val="00505396"/>
    <w:rsid w:val="0050557C"/>
    <w:rsid w:val="00506572"/>
    <w:rsid w:val="005068F3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8FA"/>
    <w:rsid w:val="00514958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9F3"/>
    <w:rsid w:val="0052159D"/>
    <w:rsid w:val="005219D5"/>
    <w:rsid w:val="00521A68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705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49"/>
    <w:rsid w:val="005446CF"/>
    <w:rsid w:val="00544F63"/>
    <w:rsid w:val="0054504F"/>
    <w:rsid w:val="00545327"/>
    <w:rsid w:val="005455DA"/>
    <w:rsid w:val="00545CB1"/>
    <w:rsid w:val="00545D0B"/>
    <w:rsid w:val="00545DD9"/>
    <w:rsid w:val="00545DFA"/>
    <w:rsid w:val="00545EC6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161F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3DC3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493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012"/>
    <w:rsid w:val="005814AD"/>
    <w:rsid w:val="005817F4"/>
    <w:rsid w:val="00582858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CC1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F61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0FE5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A30"/>
    <w:rsid w:val="005A6FE2"/>
    <w:rsid w:val="005A70FA"/>
    <w:rsid w:val="005A72C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020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5A5B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93B"/>
    <w:rsid w:val="005D1F6B"/>
    <w:rsid w:val="005D28D7"/>
    <w:rsid w:val="005D2B97"/>
    <w:rsid w:val="005D2E04"/>
    <w:rsid w:val="005D320B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579"/>
    <w:rsid w:val="005E4A4F"/>
    <w:rsid w:val="005E4FF6"/>
    <w:rsid w:val="005E5023"/>
    <w:rsid w:val="005E65A3"/>
    <w:rsid w:val="005E7394"/>
    <w:rsid w:val="005E7514"/>
    <w:rsid w:val="005E755D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396"/>
    <w:rsid w:val="005F452A"/>
    <w:rsid w:val="005F4792"/>
    <w:rsid w:val="005F49D8"/>
    <w:rsid w:val="005F4C09"/>
    <w:rsid w:val="005F4E46"/>
    <w:rsid w:val="005F4F03"/>
    <w:rsid w:val="005F56AD"/>
    <w:rsid w:val="005F574E"/>
    <w:rsid w:val="005F5857"/>
    <w:rsid w:val="005F59C7"/>
    <w:rsid w:val="005F64DE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85A"/>
    <w:rsid w:val="00602F09"/>
    <w:rsid w:val="006030B7"/>
    <w:rsid w:val="00603139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3B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6C3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A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A7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241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07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F7"/>
    <w:rsid w:val="006822E8"/>
    <w:rsid w:val="006823D2"/>
    <w:rsid w:val="00682762"/>
    <w:rsid w:val="0068288C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691E"/>
    <w:rsid w:val="006869E5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F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1D8B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81E"/>
    <w:rsid w:val="006D4ABF"/>
    <w:rsid w:val="006D4DFF"/>
    <w:rsid w:val="006D4E47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D37"/>
    <w:rsid w:val="006E0E06"/>
    <w:rsid w:val="006E0EA8"/>
    <w:rsid w:val="006E166A"/>
    <w:rsid w:val="006E1941"/>
    <w:rsid w:val="006E2B5D"/>
    <w:rsid w:val="006E2B6A"/>
    <w:rsid w:val="006E2D31"/>
    <w:rsid w:val="006E2DFF"/>
    <w:rsid w:val="006E2E2B"/>
    <w:rsid w:val="006E3074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F02C7"/>
    <w:rsid w:val="006F063F"/>
    <w:rsid w:val="006F09DE"/>
    <w:rsid w:val="006F0C06"/>
    <w:rsid w:val="006F0DD3"/>
    <w:rsid w:val="006F1022"/>
    <w:rsid w:val="006F1449"/>
    <w:rsid w:val="006F18D8"/>
    <w:rsid w:val="006F20D5"/>
    <w:rsid w:val="006F22C1"/>
    <w:rsid w:val="006F2A30"/>
    <w:rsid w:val="006F2BBA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05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2EBE"/>
    <w:rsid w:val="0070312C"/>
    <w:rsid w:val="007032B9"/>
    <w:rsid w:val="00703B0A"/>
    <w:rsid w:val="00703E6D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212"/>
    <w:rsid w:val="0071435C"/>
    <w:rsid w:val="00714879"/>
    <w:rsid w:val="00714BAE"/>
    <w:rsid w:val="00714DDF"/>
    <w:rsid w:val="00714EB9"/>
    <w:rsid w:val="007152DE"/>
    <w:rsid w:val="0071577B"/>
    <w:rsid w:val="00715908"/>
    <w:rsid w:val="00715943"/>
    <w:rsid w:val="00715EE4"/>
    <w:rsid w:val="007160FF"/>
    <w:rsid w:val="007165C1"/>
    <w:rsid w:val="007168FA"/>
    <w:rsid w:val="00716A9F"/>
    <w:rsid w:val="00716B8D"/>
    <w:rsid w:val="00716FF6"/>
    <w:rsid w:val="0071716B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894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7B4"/>
    <w:rsid w:val="00727EF4"/>
    <w:rsid w:val="007300E3"/>
    <w:rsid w:val="0073029D"/>
    <w:rsid w:val="0073032D"/>
    <w:rsid w:val="0073046B"/>
    <w:rsid w:val="0073058F"/>
    <w:rsid w:val="00730950"/>
    <w:rsid w:val="00730C74"/>
    <w:rsid w:val="00730D3C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3CD5"/>
    <w:rsid w:val="00734185"/>
    <w:rsid w:val="0073475F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49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46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649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C26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73F"/>
    <w:rsid w:val="00771BAB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121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7C3"/>
    <w:rsid w:val="007A69C9"/>
    <w:rsid w:val="007A6A17"/>
    <w:rsid w:val="007A6C41"/>
    <w:rsid w:val="007A75D4"/>
    <w:rsid w:val="007A774C"/>
    <w:rsid w:val="007A7D72"/>
    <w:rsid w:val="007B00D0"/>
    <w:rsid w:val="007B0174"/>
    <w:rsid w:val="007B0CE6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1A27"/>
    <w:rsid w:val="007C1CD9"/>
    <w:rsid w:val="007C2319"/>
    <w:rsid w:val="007C27D3"/>
    <w:rsid w:val="007C299E"/>
    <w:rsid w:val="007C29F4"/>
    <w:rsid w:val="007C2B81"/>
    <w:rsid w:val="007C3046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4FC6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ADB"/>
    <w:rsid w:val="007E2D29"/>
    <w:rsid w:val="007E39CA"/>
    <w:rsid w:val="007E3CD8"/>
    <w:rsid w:val="007E41A7"/>
    <w:rsid w:val="007E468A"/>
    <w:rsid w:val="007E46CE"/>
    <w:rsid w:val="007E4B30"/>
    <w:rsid w:val="007E4C89"/>
    <w:rsid w:val="007E4CB4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3E9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65C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18B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378"/>
    <w:rsid w:val="008306E1"/>
    <w:rsid w:val="0083071A"/>
    <w:rsid w:val="00830B0E"/>
    <w:rsid w:val="00831543"/>
    <w:rsid w:val="00831971"/>
    <w:rsid w:val="0083231E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483D"/>
    <w:rsid w:val="008354B6"/>
    <w:rsid w:val="008355A5"/>
    <w:rsid w:val="00835715"/>
    <w:rsid w:val="00835AEE"/>
    <w:rsid w:val="00836A81"/>
    <w:rsid w:val="00837624"/>
    <w:rsid w:val="00837B30"/>
    <w:rsid w:val="00837F29"/>
    <w:rsid w:val="00840928"/>
    <w:rsid w:val="00840A1F"/>
    <w:rsid w:val="00840D84"/>
    <w:rsid w:val="00840FF3"/>
    <w:rsid w:val="00841584"/>
    <w:rsid w:val="00841ADA"/>
    <w:rsid w:val="00841D4B"/>
    <w:rsid w:val="00841F44"/>
    <w:rsid w:val="00842115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47BE"/>
    <w:rsid w:val="00855A04"/>
    <w:rsid w:val="008562C2"/>
    <w:rsid w:val="00856806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1E8B"/>
    <w:rsid w:val="00862133"/>
    <w:rsid w:val="00862E2F"/>
    <w:rsid w:val="0086315F"/>
    <w:rsid w:val="00863438"/>
    <w:rsid w:val="008635BD"/>
    <w:rsid w:val="00863613"/>
    <w:rsid w:val="0086379E"/>
    <w:rsid w:val="008642EB"/>
    <w:rsid w:val="008651CB"/>
    <w:rsid w:val="00865448"/>
    <w:rsid w:val="00865466"/>
    <w:rsid w:val="0086547C"/>
    <w:rsid w:val="0086550B"/>
    <w:rsid w:val="008657FB"/>
    <w:rsid w:val="00865F44"/>
    <w:rsid w:val="00866066"/>
    <w:rsid w:val="00866758"/>
    <w:rsid w:val="00866A2C"/>
    <w:rsid w:val="00866ACF"/>
    <w:rsid w:val="00866CA0"/>
    <w:rsid w:val="00866FAA"/>
    <w:rsid w:val="00867070"/>
    <w:rsid w:val="00867218"/>
    <w:rsid w:val="00867A36"/>
    <w:rsid w:val="00867A38"/>
    <w:rsid w:val="00867BAD"/>
    <w:rsid w:val="008702A5"/>
    <w:rsid w:val="00870406"/>
    <w:rsid w:val="00870FC5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2A4"/>
    <w:rsid w:val="0088654E"/>
    <w:rsid w:val="008868EF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6DB"/>
    <w:rsid w:val="00890EA5"/>
    <w:rsid w:val="008910EF"/>
    <w:rsid w:val="00891287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22D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72F"/>
    <w:rsid w:val="008A58A0"/>
    <w:rsid w:val="008A5C1B"/>
    <w:rsid w:val="008A5D32"/>
    <w:rsid w:val="008A5F60"/>
    <w:rsid w:val="008A61CD"/>
    <w:rsid w:val="008A64BD"/>
    <w:rsid w:val="008A6574"/>
    <w:rsid w:val="008A727B"/>
    <w:rsid w:val="008A75B9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0E1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C6C"/>
    <w:rsid w:val="008D1D16"/>
    <w:rsid w:val="008D1F5C"/>
    <w:rsid w:val="008D24AF"/>
    <w:rsid w:val="008D260C"/>
    <w:rsid w:val="008D3363"/>
    <w:rsid w:val="008D33F8"/>
    <w:rsid w:val="008D3405"/>
    <w:rsid w:val="008D3927"/>
    <w:rsid w:val="008D3E35"/>
    <w:rsid w:val="008D4D05"/>
    <w:rsid w:val="008D50C8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A17"/>
    <w:rsid w:val="008E3C9D"/>
    <w:rsid w:val="008E40CB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C7C"/>
    <w:rsid w:val="008F033F"/>
    <w:rsid w:val="008F0937"/>
    <w:rsid w:val="008F0D72"/>
    <w:rsid w:val="008F1185"/>
    <w:rsid w:val="008F11FE"/>
    <w:rsid w:val="008F122A"/>
    <w:rsid w:val="008F15DA"/>
    <w:rsid w:val="008F189E"/>
    <w:rsid w:val="008F18CA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300"/>
    <w:rsid w:val="0090176E"/>
    <w:rsid w:val="00901A35"/>
    <w:rsid w:val="00901B72"/>
    <w:rsid w:val="00901C4A"/>
    <w:rsid w:val="00901D61"/>
    <w:rsid w:val="00901D67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55C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64C"/>
    <w:rsid w:val="00914820"/>
    <w:rsid w:val="009148F4"/>
    <w:rsid w:val="00914AD6"/>
    <w:rsid w:val="009155E5"/>
    <w:rsid w:val="00915873"/>
    <w:rsid w:val="009166C7"/>
    <w:rsid w:val="009166CB"/>
    <w:rsid w:val="009169B0"/>
    <w:rsid w:val="009170EA"/>
    <w:rsid w:val="009179F7"/>
    <w:rsid w:val="009204A6"/>
    <w:rsid w:val="00920922"/>
    <w:rsid w:val="00920B95"/>
    <w:rsid w:val="00920CD6"/>
    <w:rsid w:val="00920E58"/>
    <w:rsid w:val="00921442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89"/>
    <w:rsid w:val="009270C4"/>
    <w:rsid w:val="00927403"/>
    <w:rsid w:val="0092751D"/>
    <w:rsid w:val="00927BB5"/>
    <w:rsid w:val="0093041F"/>
    <w:rsid w:val="009304DB"/>
    <w:rsid w:val="00930AA5"/>
    <w:rsid w:val="00930B9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0B8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95D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492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983"/>
    <w:rsid w:val="00966F20"/>
    <w:rsid w:val="00967469"/>
    <w:rsid w:val="00967662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39F"/>
    <w:rsid w:val="00983738"/>
    <w:rsid w:val="00983AD1"/>
    <w:rsid w:val="00984095"/>
    <w:rsid w:val="009843C8"/>
    <w:rsid w:val="0098485D"/>
    <w:rsid w:val="00984BA8"/>
    <w:rsid w:val="00984F9D"/>
    <w:rsid w:val="00985371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5FB7"/>
    <w:rsid w:val="009962D9"/>
    <w:rsid w:val="00996E28"/>
    <w:rsid w:val="009972B0"/>
    <w:rsid w:val="0099731E"/>
    <w:rsid w:val="00997447"/>
    <w:rsid w:val="009974F2"/>
    <w:rsid w:val="0099766D"/>
    <w:rsid w:val="00997E6F"/>
    <w:rsid w:val="00997EC3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967"/>
    <w:rsid w:val="009B0B15"/>
    <w:rsid w:val="009B0C24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886"/>
    <w:rsid w:val="009B3AF0"/>
    <w:rsid w:val="009B3B89"/>
    <w:rsid w:val="009B3C9E"/>
    <w:rsid w:val="009B4892"/>
    <w:rsid w:val="009B4A1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2FF0"/>
    <w:rsid w:val="009C308E"/>
    <w:rsid w:val="009C3103"/>
    <w:rsid w:val="009C31CF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2A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06A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32F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EE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0D8"/>
    <w:rsid w:val="009F721D"/>
    <w:rsid w:val="009F7720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4F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5CE"/>
    <w:rsid w:val="00A04740"/>
    <w:rsid w:val="00A047CD"/>
    <w:rsid w:val="00A0495C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640"/>
    <w:rsid w:val="00A172D8"/>
    <w:rsid w:val="00A173BB"/>
    <w:rsid w:val="00A175D6"/>
    <w:rsid w:val="00A176CB"/>
    <w:rsid w:val="00A20135"/>
    <w:rsid w:val="00A204CF"/>
    <w:rsid w:val="00A204EB"/>
    <w:rsid w:val="00A20D1A"/>
    <w:rsid w:val="00A2111D"/>
    <w:rsid w:val="00A21307"/>
    <w:rsid w:val="00A21429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35C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384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07D"/>
    <w:rsid w:val="00A40325"/>
    <w:rsid w:val="00A40445"/>
    <w:rsid w:val="00A40A6B"/>
    <w:rsid w:val="00A40CE6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B65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5D84"/>
    <w:rsid w:val="00A46011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0E8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220"/>
    <w:rsid w:val="00A725FE"/>
    <w:rsid w:val="00A726C0"/>
    <w:rsid w:val="00A726C6"/>
    <w:rsid w:val="00A72DA8"/>
    <w:rsid w:val="00A73C1C"/>
    <w:rsid w:val="00A742BB"/>
    <w:rsid w:val="00A74AE0"/>
    <w:rsid w:val="00A74B0D"/>
    <w:rsid w:val="00A750EA"/>
    <w:rsid w:val="00A75415"/>
    <w:rsid w:val="00A75EB7"/>
    <w:rsid w:val="00A765E6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76D"/>
    <w:rsid w:val="00A85892"/>
    <w:rsid w:val="00A85B90"/>
    <w:rsid w:val="00A85F69"/>
    <w:rsid w:val="00A86560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2CC7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1723"/>
    <w:rsid w:val="00AA17B7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6C2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0B8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3AA4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6F5"/>
    <w:rsid w:val="00AE0A4D"/>
    <w:rsid w:val="00AE0CA3"/>
    <w:rsid w:val="00AE10AE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14E0"/>
    <w:rsid w:val="00AF183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9A6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BD7"/>
    <w:rsid w:val="00B02D86"/>
    <w:rsid w:val="00B02E57"/>
    <w:rsid w:val="00B0341D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821"/>
    <w:rsid w:val="00B17A4D"/>
    <w:rsid w:val="00B17D8C"/>
    <w:rsid w:val="00B2010D"/>
    <w:rsid w:val="00B20593"/>
    <w:rsid w:val="00B206B6"/>
    <w:rsid w:val="00B208B4"/>
    <w:rsid w:val="00B20B2A"/>
    <w:rsid w:val="00B210DD"/>
    <w:rsid w:val="00B21873"/>
    <w:rsid w:val="00B21BA0"/>
    <w:rsid w:val="00B21CF9"/>
    <w:rsid w:val="00B22349"/>
    <w:rsid w:val="00B2239A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0A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776"/>
    <w:rsid w:val="00B40B02"/>
    <w:rsid w:val="00B40E68"/>
    <w:rsid w:val="00B41407"/>
    <w:rsid w:val="00B4152C"/>
    <w:rsid w:val="00B4262A"/>
    <w:rsid w:val="00B427AA"/>
    <w:rsid w:val="00B429DE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38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0EA6"/>
    <w:rsid w:val="00B5162B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4B7"/>
    <w:rsid w:val="00B67D76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0724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1D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BF1"/>
    <w:rsid w:val="00B93C75"/>
    <w:rsid w:val="00B93DA3"/>
    <w:rsid w:val="00B940CB"/>
    <w:rsid w:val="00B94726"/>
    <w:rsid w:val="00B94A0F"/>
    <w:rsid w:val="00B94B04"/>
    <w:rsid w:val="00B94F2B"/>
    <w:rsid w:val="00B950D2"/>
    <w:rsid w:val="00B957D6"/>
    <w:rsid w:val="00B95817"/>
    <w:rsid w:val="00B95C8C"/>
    <w:rsid w:val="00B96181"/>
    <w:rsid w:val="00B96480"/>
    <w:rsid w:val="00B96571"/>
    <w:rsid w:val="00B967F2"/>
    <w:rsid w:val="00B96AE0"/>
    <w:rsid w:val="00B96F97"/>
    <w:rsid w:val="00B97003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159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039E"/>
    <w:rsid w:val="00BB04C0"/>
    <w:rsid w:val="00BB15DC"/>
    <w:rsid w:val="00BB1831"/>
    <w:rsid w:val="00BB1BA3"/>
    <w:rsid w:val="00BB2138"/>
    <w:rsid w:val="00BB245B"/>
    <w:rsid w:val="00BB2F01"/>
    <w:rsid w:val="00BB30E4"/>
    <w:rsid w:val="00BB3314"/>
    <w:rsid w:val="00BB3406"/>
    <w:rsid w:val="00BB3751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20C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38A"/>
    <w:rsid w:val="00BC30FB"/>
    <w:rsid w:val="00BC33E3"/>
    <w:rsid w:val="00BC34F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4B"/>
    <w:rsid w:val="00BC535F"/>
    <w:rsid w:val="00BC55E9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6D9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A15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6EB"/>
    <w:rsid w:val="00BF5D59"/>
    <w:rsid w:val="00BF625B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1732"/>
    <w:rsid w:val="00C32305"/>
    <w:rsid w:val="00C324E8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E8A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A65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25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1B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596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091"/>
    <w:rsid w:val="00C640CC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DB4"/>
    <w:rsid w:val="00C70E8B"/>
    <w:rsid w:val="00C7111B"/>
    <w:rsid w:val="00C7174D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5A1"/>
    <w:rsid w:val="00C75E35"/>
    <w:rsid w:val="00C75EC7"/>
    <w:rsid w:val="00C75FC2"/>
    <w:rsid w:val="00C75FE6"/>
    <w:rsid w:val="00C7605E"/>
    <w:rsid w:val="00C76165"/>
    <w:rsid w:val="00C76658"/>
    <w:rsid w:val="00C76962"/>
    <w:rsid w:val="00C76E65"/>
    <w:rsid w:val="00C774C0"/>
    <w:rsid w:val="00C77596"/>
    <w:rsid w:val="00C77B07"/>
    <w:rsid w:val="00C77BB4"/>
    <w:rsid w:val="00C77E6F"/>
    <w:rsid w:val="00C80200"/>
    <w:rsid w:val="00C8051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5538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BF0"/>
    <w:rsid w:val="00C93CE2"/>
    <w:rsid w:val="00C93D55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512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692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9AB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66F"/>
    <w:rsid w:val="00CC5880"/>
    <w:rsid w:val="00CC5AFD"/>
    <w:rsid w:val="00CC5D69"/>
    <w:rsid w:val="00CC5F93"/>
    <w:rsid w:val="00CC614A"/>
    <w:rsid w:val="00CC647E"/>
    <w:rsid w:val="00CC695C"/>
    <w:rsid w:val="00CC6AFE"/>
    <w:rsid w:val="00CC6B3E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736"/>
    <w:rsid w:val="00CD4BA9"/>
    <w:rsid w:val="00CD4C5A"/>
    <w:rsid w:val="00CD4F51"/>
    <w:rsid w:val="00CD5249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AED"/>
    <w:rsid w:val="00D00B89"/>
    <w:rsid w:val="00D019DD"/>
    <w:rsid w:val="00D01ACD"/>
    <w:rsid w:val="00D01ECD"/>
    <w:rsid w:val="00D02155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725"/>
    <w:rsid w:val="00D309D5"/>
    <w:rsid w:val="00D30D8E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C73"/>
    <w:rsid w:val="00D42F23"/>
    <w:rsid w:val="00D43252"/>
    <w:rsid w:val="00D43441"/>
    <w:rsid w:val="00D43C46"/>
    <w:rsid w:val="00D43DB5"/>
    <w:rsid w:val="00D43DE2"/>
    <w:rsid w:val="00D43F6C"/>
    <w:rsid w:val="00D4444C"/>
    <w:rsid w:val="00D44534"/>
    <w:rsid w:val="00D44607"/>
    <w:rsid w:val="00D4488B"/>
    <w:rsid w:val="00D44B26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9AA"/>
    <w:rsid w:val="00D639DC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2CA"/>
    <w:rsid w:val="00D825FA"/>
    <w:rsid w:val="00D83523"/>
    <w:rsid w:val="00D8374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02"/>
    <w:rsid w:val="00D85C1F"/>
    <w:rsid w:val="00D85D78"/>
    <w:rsid w:val="00D85D91"/>
    <w:rsid w:val="00D86624"/>
    <w:rsid w:val="00D86905"/>
    <w:rsid w:val="00D86926"/>
    <w:rsid w:val="00D86F97"/>
    <w:rsid w:val="00D8749F"/>
    <w:rsid w:val="00D90F9F"/>
    <w:rsid w:val="00D91767"/>
    <w:rsid w:val="00D91B22"/>
    <w:rsid w:val="00D91FC8"/>
    <w:rsid w:val="00D921E6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6D08"/>
    <w:rsid w:val="00D96D2F"/>
    <w:rsid w:val="00D9723D"/>
    <w:rsid w:val="00D972AC"/>
    <w:rsid w:val="00D973B5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D"/>
    <w:rsid w:val="00DB309A"/>
    <w:rsid w:val="00DB3431"/>
    <w:rsid w:val="00DB34BB"/>
    <w:rsid w:val="00DB432B"/>
    <w:rsid w:val="00DB5015"/>
    <w:rsid w:val="00DB52C7"/>
    <w:rsid w:val="00DB5606"/>
    <w:rsid w:val="00DB5784"/>
    <w:rsid w:val="00DB5DFB"/>
    <w:rsid w:val="00DB619F"/>
    <w:rsid w:val="00DB6880"/>
    <w:rsid w:val="00DB6EEB"/>
    <w:rsid w:val="00DB6F5F"/>
    <w:rsid w:val="00DB701C"/>
    <w:rsid w:val="00DB70AF"/>
    <w:rsid w:val="00DB74D4"/>
    <w:rsid w:val="00DB7DC6"/>
    <w:rsid w:val="00DB7ED6"/>
    <w:rsid w:val="00DC02DF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B0D"/>
    <w:rsid w:val="00DC3F7D"/>
    <w:rsid w:val="00DC45D3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11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2702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A00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C0A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7308"/>
    <w:rsid w:val="00E37409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55A"/>
    <w:rsid w:val="00E43099"/>
    <w:rsid w:val="00E43A35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75E"/>
    <w:rsid w:val="00E46915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62B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5C6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6FE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4E"/>
    <w:rsid w:val="00E8295E"/>
    <w:rsid w:val="00E82D36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5A59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100F"/>
    <w:rsid w:val="00E9110D"/>
    <w:rsid w:val="00E914D9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738D"/>
    <w:rsid w:val="00E974DC"/>
    <w:rsid w:val="00E975CE"/>
    <w:rsid w:val="00E97713"/>
    <w:rsid w:val="00E978F8"/>
    <w:rsid w:val="00E97A12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33E"/>
    <w:rsid w:val="00EA755F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4"/>
    <w:rsid w:val="00EB2CBB"/>
    <w:rsid w:val="00EB339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19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096"/>
    <w:rsid w:val="00ED1637"/>
    <w:rsid w:val="00ED1936"/>
    <w:rsid w:val="00ED1AE3"/>
    <w:rsid w:val="00ED1AE7"/>
    <w:rsid w:val="00ED21AC"/>
    <w:rsid w:val="00ED3117"/>
    <w:rsid w:val="00ED311F"/>
    <w:rsid w:val="00ED330B"/>
    <w:rsid w:val="00ED3681"/>
    <w:rsid w:val="00ED36C4"/>
    <w:rsid w:val="00ED3BBA"/>
    <w:rsid w:val="00ED3D7E"/>
    <w:rsid w:val="00ED4008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552"/>
    <w:rsid w:val="00EE19BC"/>
    <w:rsid w:val="00EE1F59"/>
    <w:rsid w:val="00EE232E"/>
    <w:rsid w:val="00EE242C"/>
    <w:rsid w:val="00EE2788"/>
    <w:rsid w:val="00EE2DCA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9B8"/>
    <w:rsid w:val="00EF3F68"/>
    <w:rsid w:val="00EF3F6B"/>
    <w:rsid w:val="00EF4492"/>
    <w:rsid w:val="00EF44F6"/>
    <w:rsid w:val="00EF45DC"/>
    <w:rsid w:val="00EF4939"/>
    <w:rsid w:val="00EF4B53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77E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BA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678"/>
    <w:rsid w:val="00F368C3"/>
    <w:rsid w:val="00F36FDD"/>
    <w:rsid w:val="00F37260"/>
    <w:rsid w:val="00F37552"/>
    <w:rsid w:val="00F375C0"/>
    <w:rsid w:val="00F377E4"/>
    <w:rsid w:val="00F37DA5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279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5E34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0FE2"/>
    <w:rsid w:val="00F51218"/>
    <w:rsid w:val="00F5132C"/>
    <w:rsid w:val="00F5172E"/>
    <w:rsid w:val="00F51798"/>
    <w:rsid w:val="00F519EA"/>
    <w:rsid w:val="00F51BBC"/>
    <w:rsid w:val="00F51C28"/>
    <w:rsid w:val="00F51E32"/>
    <w:rsid w:val="00F51EB0"/>
    <w:rsid w:val="00F52625"/>
    <w:rsid w:val="00F526DF"/>
    <w:rsid w:val="00F527F2"/>
    <w:rsid w:val="00F5336A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031"/>
    <w:rsid w:val="00F57DCB"/>
    <w:rsid w:val="00F60128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012"/>
    <w:rsid w:val="00F7066A"/>
    <w:rsid w:val="00F70A69"/>
    <w:rsid w:val="00F7105D"/>
    <w:rsid w:val="00F711ED"/>
    <w:rsid w:val="00F71255"/>
    <w:rsid w:val="00F71261"/>
    <w:rsid w:val="00F71481"/>
    <w:rsid w:val="00F715E4"/>
    <w:rsid w:val="00F71FE1"/>
    <w:rsid w:val="00F7254C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444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193"/>
    <w:rsid w:val="00F832EA"/>
    <w:rsid w:val="00F83522"/>
    <w:rsid w:val="00F83807"/>
    <w:rsid w:val="00F8394B"/>
    <w:rsid w:val="00F83E52"/>
    <w:rsid w:val="00F83F7D"/>
    <w:rsid w:val="00F8413C"/>
    <w:rsid w:val="00F845AA"/>
    <w:rsid w:val="00F845C8"/>
    <w:rsid w:val="00F84C69"/>
    <w:rsid w:val="00F84DB6"/>
    <w:rsid w:val="00F84E65"/>
    <w:rsid w:val="00F852DE"/>
    <w:rsid w:val="00F85EB1"/>
    <w:rsid w:val="00F85F01"/>
    <w:rsid w:val="00F86326"/>
    <w:rsid w:val="00F865FC"/>
    <w:rsid w:val="00F86819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0E3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63C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4BA8"/>
    <w:rsid w:val="00FA4BB5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072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CF"/>
    <w:rsid w:val="00FC712D"/>
    <w:rsid w:val="00FC7D06"/>
    <w:rsid w:val="00FC7D43"/>
    <w:rsid w:val="00FC7F67"/>
    <w:rsid w:val="00FD0A5A"/>
    <w:rsid w:val="00FD0A8E"/>
    <w:rsid w:val="00FD0C68"/>
    <w:rsid w:val="00FD1562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E77"/>
    <w:rsid w:val="00FE37AA"/>
    <w:rsid w:val="00FE3CED"/>
    <w:rsid w:val="00FE3D88"/>
    <w:rsid w:val="00FE41E5"/>
    <w:rsid w:val="00FE436D"/>
    <w:rsid w:val="00FE46D9"/>
    <w:rsid w:val="00FE4760"/>
    <w:rsid w:val="00FE4834"/>
    <w:rsid w:val="00FE4A0C"/>
    <w:rsid w:val="00FE5A62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68A62A"/>
  <w15:docId w15:val="{F54F6CDF-4120-4523-8D37-5739C24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uiPriority w:val="99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175093-1035-4DD3-A7DB-FEA57052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57</Pages>
  <Words>9144</Words>
  <Characters>52122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6</cp:revision>
  <cp:lastPrinted>2020-12-11T06:06:00Z</cp:lastPrinted>
  <dcterms:created xsi:type="dcterms:W3CDTF">2020-12-10T13:49:00Z</dcterms:created>
  <dcterms:modified xsi:type="dcterms:W3CDTF">2020-12-14T14:25:00Z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34969435</vt:i4>
  </property>
  <property fmtid="{D5CDD505-2E9C-101B-9397-08002B2CF9AE}" pid="4" name="_EmailSubject">
    <vt:lpwstr>ПР-5172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