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3E7E7" w14:textId="41065312" w:rsidR="002A14F7" w:rsidRDefault="00094E8F" w:rsidP="00094E8F">
      <w:pPr>
        <w:tabs>
          <w:tab w:val="left" w:pos="1701"/>
        </w:tabs>
        <w:spacing w:line="360" w:lineRule="auto"/>
        <w:ind w:left="1701" w:right="-1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94E8F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DCC163" wp14:editId="352AFFE6">
            <wp:simplePos x="0" y="0"/>
            <wp:positionH relativeFrom="column">
              <wp:posOffset>-1070610</wp:posOffset>
            </wp:positionH>
            <wp:positionV relativeFrom="paragraph">
              <wp:posOffset>-661035</wp:posOffset>
            </wp:positionV>
            <wp:extent cx="2228850" cy="2228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Экологический диктант пройдёт одновременно в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85</w:t>
      </w:r>
      <w:r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регионах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России во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Всемирный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день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вторичной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A14F7" w:rsidRPr="00094E8F">
        <w:rPr>
          <w:rFonts w:ascii="Times New Roman" w:hAnsi="Times New Roman" w:cs="Times New Roman"/>
          <w:b/>
          <w:bCs/>
          <w:sz w:val="32"/>
          <w:szCs w:val="32"/>
        </w:rPr>
        <w:t>переработки отходов</w:t>
      </w:r>
    </w:p>
    <w:p w14:paraId="539C0CD6" w14:textId="24A54FD3" w:rsidR="00094E8F" w:rsidRDefault="00094E8F" w:rsidP="00094E8F">
      <w:pPr>
        <w:ind w:left="22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13D2DE" w14:textId="23BA8252" w:rsidR="00AF0F03" w:rsidRPr="00094E8F" w:rsidRDefault="00AF0F03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>Сколько футболок можно получить из переработанного пластика? Почему человек – главная причина лесных пожаров? Как сортировка мусора поможет окружающей среде? Какая часть</w:t>
      </w:r>
      <w:r w:rsidR="00C34265">
        <w:rPr>
          <w:rFonts w:ascii="Times New Roman" w:hAnsi="Times New Roman" w:cs="Times New Roman"/>
          <w:sz w:val="28"/>
          <w:szCs w:val="28"/>
        </w:rPr>
        <w:t xml:space="preserve"> мирового</w:t>
      </w:r>
      <w:r w:rsidRPr="00094E8F">
        <w:rPr>
          <w:rFonts w:ascii="Times New Roman" w:hAnsi="Times New Roman" w:cs="Times New Roman"/>
          <w:sz w:val="28"/>
          <w:szCs w:val="28"/>
        </w:rPr>
        <w:t xml:space="preserve"> природного богатства расположена на территории России и что может сделать человек, чтобы его сохранить? Всероссийский экологический диктант – для тех, кто ещё не знает ответы на эти вопросы!</w:t>
      </w:r>
    </w:p>
    <w:p w14:paraId="3367F7A3" w14:textId="550FE10E" w:rsidR="00831094" w:rsidRPr="00094E8F" w:rsidRDefault="002D2ED9" w:rsidP="002A14F7">
      <w:pPr>
        <w:ind w:left="-142" w:right="141"/>
        <w:jc w:val="both"/>
        <w:rPr>
          <w:rFonts w:ascii="Times New Roman" w:hAnsi="Times New Roman" w:cs="Times New Roman"/>
          <w:color w:val="202020"/>
          <w:sz w:val="28"/>
          <w:szCs w:val="28"/>
          <w:shd w:val="clear" w:color="auto" w:fill="F5F4EB"/>
        </w:rPr>
      </w:pPr>
      <w:r w:rsidRPr="00094E8F">
        <w:rPr>
          <w:rFonts w:ascii="Times New Roman" w:hAnsi="Times New Roman" w:cs="Times New Roman"/>
          <w:sz w:val="28"/>
          <w:szCs w:val="28"/>
        </w:rPr>
        <w:t>15</w:t>
      </w:r>
      <w:r w:rsidR="00076D0F" w:rsidRPr="00094E8F">
        <w:rPr>
          <w:rFonts w:ascii="Times New Roman" w:hAnsi="Times New Roman" w:cs="Times New Roman"/>
          <w:sz w:val="28"/>
          <w:szCs w:val="28"/>
        </w:rPr>
        <w:t xml:space="preserve"> и 16</w:t>
      </w:r>
      <w:r w:rsidRPr="00094E8F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076D0F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Pr="00094E8F">
        <w:rPr>
          <w:rFonts w:ascii="Times New Roman" w:hAnsi="Times New Roman" w:cs="Times New Roman"/>
          <w:sz w:val="28"/>
          <w:szCs w:val="28"/>
        </w:rPr>
        <w:t>по всей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 стране </w:t>
      </w:r>
      <w:r w:rsidR="00076D0F" w:rsidRPr="00094E8F">
        <w:rPr>
          <w:rFonts w:ascii="Times New Roman" w:hAnsi="Times New Roman" w:cs="Times New Roman"/>
          <w:sz w:val="28"/>
          <w:szCs w:val="28"/>
        </w:rPr>
        <w:t>пройдёт</w:t>
      </w:r>
      <w:r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AF0F03" w:rsidRPr="00094E8F">
        <w:rPr>
          <w:rFonts w:ascii="Times New Roman" w:hAnsi="Times New Roman" w:cs="Times New Roman"/>
          <w:sz w:val="28"/>
          <w:szCs w:val="28"/>
        </w:rPr>
        <w:t>Экодиктант</w:t>
      </w:r>
      <w:r w:rsidRPr="00094E8F">
        <w:rPr>
          <w:rFonts w:ascii="Times New Roman" w:hAnsi="Times New Roman" w:cs="Times New Roman"/>
          <w:sz w:val="28"/>
          <w:szCs w:val="28"/>
        </w:rPr>
        <w:t xml:space="preserve">. </w:t>
      </w:r>
      <w:r w:rsidR="00E36E04" w:rsidRPr="00094E8F">
        <w:rPr>
          <w:rFonts w:ascii="Times New Roman" w:hAnsi="Times New Roman" w:cs="Times New Roman"/>
          <w:sz w:val="28"/>
          <w:szCs w:val="28"/>
        </w:rPr>
        <w:t>Свои знания по экологии проверят школьники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и</w:t>
      </w:r>
      <w:r w:rsidR="00E36E04" w:rsidRPr="00094E8F">
        <w:rPr>
          <w:rFonts w:ascii="Times New Roman" w:hAnsi="Times New Roman" w:cs="Times New Roman"/>
          <w:sz w:val="28"/>
          <w:szCs w:val="28"/>
        </w:rPr>
        <w:t xml:space="preserve"> студенты, представители федеральных и региональных органов власти, сотрудники </w:t>
      </w:r>
      <w:r w:rsidR="00CF77EF" w:rsidRPr="00094E8F">
        <w:rPr>
          <w:rFonts w:ascii="Times New Roman" w:hAnsi="Times New Roman" w:cs="Times New Roman"/>
          <w:sz w:val="28"/>
          <w:szCs w:val="28"/>
        </w:rPr>
        <w:t xml:space="preserve">крупнейших </w:t>
      </w:r>
      <w:r w:rsidR="00E36E04" w:rsidRPr="00094E8F">
        <w:rPr>
          <w:rFonts w:ascii="Times New Roman" w:hAnsi="Times New Roman" w:cs="Times New Roman"/>
          <w:sz w:val="28"/>
          <w:szCs w:val="28"/>
        </w:rPr>
        <w:t>корпораций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– всего свыше </w:t>
      </w:r>
      <w:r w:rsidR="00E655DD" w:rsidRPr="00094E8F">
        <w:rPr>
          <w:rFonts w:ascii="Times New Roman" w:hAnsi="Times New Roman" w:cs="Times New Roman"/>
          <w:sz w:val="28"/>
          <w:szCs w:val="28"/>
        </w:rPr>
        <w:t>двух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E655DD" w:rsidRPr="00094E8F">
        <w:rPr>
          <w:rFonts w:ascii="Times New Roman" w:hAnsi="Times New Roman" w:cs="Times New Roman"/>
          <w:sz w:val="28"/>
          <w:szCs w:val="28"/>
        </w:rPr>
        <w:t>ов</w:t>
      </w:r>
      <w:r w:rsidR="00831094" w:rsidRPr="00094E8F">
        <w:rPr>
          <w:rFonts w:ascii="Times New Roman" w:hAnsi="Times New Roman" w:cs="Times New Roman"/>
          <w:sz w:val="28"/>
          <w:szCs w:val="28"/>
        </w:rPr>
        <w:t xml:space="preserve"> человек. Все участники получат сертификаты, а победители – поч</w:t>
      </w:r>
      <w:r w:rsidR="00AF0F03" w:rsidRPr="00094E8F">
        <w:rPr>
          <w:rFonts w:ascii="Times New Roman" w:hAnsi="Times New Roman" w:cs="Times New Roman"/>
          <w:sz w:val="28"/>
          <w:szCs w:val="28"/>
        </w:rPr>
        <w:t>ё</w:t>
      </w:r>
      <w:r w:rsidR="00831094" w:rsidRPr="00094E8F">
        <w:rPr>
          <w:rFonts w:ascii="Times New Roman" w:hAnsi="Times New Roman" w:cs="Times New Roman"/>
          <w:sz w:val="28"/>
          <w:szCs w:val="28"/>
        </w:rPr>
        <w:t>тные грамоты и призы.</w:t>
      </w:r>
    </w:p>
    <w:p w14:paraId="06141153" w14:textId="2F61ADAF" w:rsidR="0037550E" w:rsidRPr="00094E8F" w:rsidRDefault="00CA2582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>Экодиктант можно будет пройти онлайн</w:t>
      </w:r>
      <w:r w:rsidR="00027D91" w:rsidRPr="00094E8F">
        <w:rPr>
          <w:rFonts w:ascii="Times New Roman" w:hAnsi="Times New Roman" w:cs="Times New Roman"/>
          <w:sz w:val="28"/>
          <w:szCs w:val="28"/>
        </w:rPr>
        <w:t xml:space="preserve"> на </w:t>
      </w:r>
      <w:r w:rsidRPr="00094E8F">
        <w:rPr>
          <w:rFonts w:ascii="Times New Roman" w:hAnsi="Times New Roman" w:cs="Times New Roman"/>
          <w:sz w:val="28"/>
          <w:szCs w:val="28"/>
        </w:rPr>
        <w:t xml:space="preserve">портале </w:t>
      </w:r>
      <w:hyperlink r:id="rId6" w:history="1">
        <w:proofErr w:type="spellStart"/>
        <w:proofErr w:type="gramStart"/>
        <w:r w:rsidR="006E58E3" w:rsidRPr="00094E8F">
          <w:rPr>
            <w:rStyle w:val="a3"/>
            <w:rFonts w:ascii="Times New Roman" w:hAnsi="Times New Roman" w:cs="Times New Roman"/>
            <w:sz w:val="28"/>
            <w:szCs w:val="28"/>
          </w:rPr>
          <w:t>э</w:t>
        </w:r>
        <w:r w:rsidRPr="00094E8F">
          <w:rPr>
            <w:rStyle w:val="a3"/>
            <w:rFonts w:ascii="Times New Roman" w:hAnsi="Times New Roman" w:cs="Times New Roman"/>
            <w:sz w:val="28"/>
            <w:szCs w:val="28"/>
          </w:rPr>
          <w:t>кодиктант.рус</w:t>
        </w:r>
        <w:proofErr w:type="spellEnd"/>
        <w:proofErr w:type="gramEnd"/>
      </w:hyperlink>
      <w:r w:rsidR="00831094" w:rsidRPr="00094E8F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. </w:t>
      </w:r>
      <w:r w:rsidR="00831094" w:rsidRPr="00094E8F">
        <w:rPr>
          <w:rFonts w:ascii="Times New Roman" w:hAnsi="Times New Roman" w:cs="Times New Roman"/>
          <w:sz w:val="28"/>
          <w:szCs w:val="28"/>
        </w:rPr>
        <w:t>Портал н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ачнет работу во второй половине октября. На </w:t>
      </w:r>
      <w:r w:rsidR="00831094" w:rsidRPr="00094E8F">
        <w:rPr>
          <w:rFonts w:ascii="Times New Roman" w:hAnsi="Times New Roman" w:cs="Times New Roman"/>
          <w:sz w:val="28"/>
          <w:szCs w:val="28"/>
        </w:rPr>
        <w:t>н</w:t>
      </w:r>
      <w:r w:rsidR="00AF0F03" w:rsidRPr="00094E8F">
        <w:rPr>
          <w:rFonts w:ascii="Times New Roman" w:hAnsi="Times New Roman" w:cs="Times New Roman"/>
          <w:sz w:val="28"/>
          <w:szCs w:val="28"/>
        </w:rPr>
        <w:t>ё</w:t>
      </w:r>
      <w:r w:rsidR="00831094" w:rsidRPr="00094E8F">
        <w:rPr>
          <w:rFonts w:ascii="Times New Roman" w:hAnsi="Times New Roman" w:cs="Times New Roman"/>
          <w:sz w:val="28"/>
          <w:szCs w:val="28"/>
        </w:rPr>
        <w:t>м</w:t>
      </w:r>
      <w:r w:rsidR="00CF77EF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будут размещены познавательные видеоматериалы, которые помогут подготовиться к </w:t>
      </w:r>
      <w:proofErr w:type="spellStart"/>
      <w:r w:rsidR="0037550E" w:rsidRPr="00094E8F">
        <w:rPr>
          <w:rFonts w:ascii="Times New Roman" w:hAnsi="Times New Roman" w:cs="Times New Roman"/>
          <w:sz w:val="28"/>
          <w:szCs w:val="28"/>
        </w:rPr>
        <w:t>Экодиктанту</w:t>
      </w:r>
      <w:proofErr w:type="spellEnd"/>
      <w:r w:rsidR="00CF77EF" w:rsidRPr="00094E8F">
        <w:rPr>
          <w:rFonts w:ascii="Times New Roman" w:hAnsi="Times New Roman" w:cs="Times New Roman"/>
          <w:sz w:val="28"/>
          <w:szCs w:val="28"/>
        </w:rPr>
        <w:t>: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CF77EF" w:rsidRPr="00094E8F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37550E" w:rsidRPr="00094E8F">
        <w:rPr>
          <w:rFonts w:ascii="Times New Roman" w:hAnsi="Times New Roman" w:cs="Times New Roman"/>
          <w:sz w:val="28"/>
          <w:szCs w:val="28"/>
        </w:rPr>
        <w:t xml:space="preserve"> о раздельном сборе и переработке </w:t>
      </w:r>
      <w:r w:rsidR="00CF77EF" w:rsidRPr="00094E8F">
        <w:rPr>
          <w:rFonts w:ascii="Times New Roman" w:hAnsi="Times New Roman" w:cs="Times New Roman"/>
          <w:sz w:val="28"/>
          <w:szCs w:val="28"/>
        </w:rPr>
        <w:t>отходов</w:t>
      </w:r>
      <w:r w:rsidR="0037550E" w:rsidRPr="00094E8F">
        <w:rPr>
          <w:rFonts w:ascii="Times New Roman" w:hAnsi="Times New Roman" w:cs="Times New Roman"/>
          <w:sz w:val="28"/>
          <w:szCs w:val="28"/>
        </w:rPr>
        <w:t>, пожарной безопасности в лесах, защите исчезающих видов животных и растений.</w:t>
      </w:r>
    </w:p>
    <w:p w14:paraId="26670A31" w14:textId="77DD2E49" w:rsidR="00027D91" w:rsidRPr="00094E8F" w:rsidRDefault="00A8364C" w:rsidP="002A14F7">
      <w:pPr>
        <w:ind w:left="-142" w:right="14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4E8F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 Совета Федерации по аграрно-продовольственной политике и природопользованию, сопредседатель Федерального оргкомитета Экодиктанта Алексей Майоров</w:t>
      </w:r>
      <w:r w:rsidR="0035460D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0C624B" w:rsidRPr="00094E8F">
        <w:rPr>
          <w:rFonts w:ascii="Times New Roman" w:hAnsi="Times New Roman" w:cs="Times New Roman"/>
          <w:sz w:val="28"/>
          <w:szCs w:val="28"/>
        </w:rPr>
        <w:t>подчеркивает</w:t>
      </w:r>
      <w:r w:rsidR="0035460D" w:rsidRPr="00094E8F">
        <w:rPr>
          <w:rFonts w:ascii="Times New Roman" w:hAnsi="Times New Roman" w:cs="Times New Roman"/>
          <w:sz w:val="28"/>
          <w:szCs w:val="28"/>
        </w:rPr>
        <w:t>:</w:t>
      </w:r>
      <w:r w:rsidR="0035460D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44584" w:rsidRPr="00094E8F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027D91" w:rsidRPr="00094E8F">
        <w:rPr>
          <w:rFonts w:ascii="Times New Roman" w:hAnsi="Times New Roman" w:cs="Times New Roman"/>
          <w:i/>
          <w:iCs/>
          <w:sz w:val="28"/>
          <w:szCs w:val="28"/>
        </w:rPr>
        <w:t>Экодиктант призван привлечь внимание россиян к вопросам охраны окружающей среды</w:t>
      </w:r>
      <w:r w:rsidR="00727F71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и дать толчок развитию среди населения экологической культуры</w:t>
      </w:r>
      <w:r w:rsidR="006E1CC4" w:rsidRPr="00094E8F">
        <w:rPr>
          <w:rFonts w:ascii="Times New Roman" w:hAnsi="Times New Roman" w:cs="Times New Roman"/>
          <w:i/>
          <w:iCs/>
          <w:sz w:val="28"/>
          <w:szCs w:val="28"/>
        </w:rPr>
        <w:t>, что</w:t>
      </w:r>
      <w:r w:rsidR="0035460D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будет способствовать </w:t>
      </w:r>
      <w:r w:rsidR="00727F71" w:rsidRPr="00094E8F">
        <w:rPr>
          <w:rFonts w:ascii="Times New Roman" w:hAnsi="Times New Roman" w:cs="Times New Roman"/>
          <w:i/>
          <w:iCs/>
          <w:sz w:val="28"/>
          <w:szCs w:val="28"/>
        </w:rPr>
        <w:t>предотвращению экологических правонарушений</w:t>
      </w:r>
      <w:r w:rsidR="0035460D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». </w:t>
      </w:r>
    </w:p>
    <w:p w14:paraId="78B71141" w14:textId="008E8972" w:rsidR="000C624B" w:rsidRPr="00094E8F" w:rsidRDefault="0035460D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Сопредседатель Федерального оргкомитета Экодиктанта, председатель правления АНО «Равноправие» и эколог Наталья Соколова</w:t>
      </w:r>
      <w:r w:rsidR="00685280" w:rsidRPr="00094E8F">
        <w:rPr>
          <w:rFonts w:ascii="Times New Roman" w:hAnsi="Times New Roman" w:cs="Times New Roman"/>
          <w:sz w:val="28"/>
          <w:szCs w:val="28"/>
        </w:rPr>
        <w:t xml:space="preserve"> отмечает растущий интерес к </w:t>
      </w:r>
      <w:r w:rsidR="00021555" w:rsidRPr="00094E8F">
        <w:rPr>
          <w:rFonts w:ascii="Times New Roman" w:hAnsi="Times New Roman" w:cs="Times New Roman"/>
          <w:sz w:val="28"/>
          <w:szCs w:val="28"/>
        </w:rPr>
        <w:t xml:space="preserve">вопросам </w:t>
      </w:r>
      <w:proofErr w:type="spellStart"/>
      <w:r w:rsidR="006A0A4A" w:rsidRPr="00094E8F">
        <w:rPr>
          <w:rFonts w:ascii="Times New Roman" w:hAnsi="Times New Roman" w:cs="Times New Roman"/>
          <w:sz w:val="28"/>
          <w:szCs w:val="28"/>
        </w:rPr>
        <w:t>экопросвещени</w:t>
      </w:r>
      <w:r w:rsidR="00021555" w:rsidRPr="00094E8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85280" w:rsidRPr="00094E8F">
        <w:rPr>
          <w:rFonts w:ascii="Times New Roman" w:hAnsi="Times New Roman" w:cs="Times New Roman"/>
          <w:sz w:val="28"/>
          <w:szCs w:val="28"/>
        </w:rPr>
        <w:t xml:space="preserve"> </w:t>
      </w:r>
      <w:r w:rsidR="000633D2" w:rsidRPr="00094E8F">
        <w:rPr>
          <w:rFonts w:ascii="Times New Roman" w:hAnsi="Times New Roman" w:cs="Times New Roman"/>
          <w:sz w:val="28"/>
          <w:szCs w:val="28"/>
        </w:rPr>
        <w:t>как на федеральном</w:t>
      </w:r>
      <w:r w:rsidR="00021555" w:rsidRPr="00094E8F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0633D2" w:rsidRPr="00094E8F">
        <w:rPr>
          <w:rFonts w:ascii="Times New Roman" w:hAnsi="Times New Roman" w:cs="Times New Roman"/>
          <w:sz w:val="28"/>
          <w:szCs w:val="28"/>
        </w:rPr>
        <w:t>, так и в регионах</w:t>
      </w:r>
      <w:r w:rsidR="00021555" w:rsidRPr="00094E8F">
        <w:rPr>
          <w:rFonts w:ascii="Times New Roman" w:hAnsi="Times New Roman" w:cs="Times New Roman"/>
          <w:sz w:val="28"/>
          <w:szCs w:val="28"/>
        </w:rPr>
        <w:t xml:space="preserve">. </w:t>
      </w:r>
      <w:r w:rsidR="00076D0F" w:rsidRPr="00094E8F">
        <w:rPr>
          <w:rFonts w:ascii="Times New Roman" w:hAnsi="Times New Roman" w:cs="Times New Roman"/>
          <w:i/>
          <w:iCs/>
          <w:sz w:val="28"/>
          <w:szCs w:val="28"/>
        </w:rPr>
        <w:t>«О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ргкомитеты по подготовке к </w:t>
      </w:r>
      <w:proofErr w:type="spellStart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>Экодиктанту</w:t>
      </w:r>
      <w:proofErr w:type="spellEnd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уже сейчас активно работают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на местах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>Кроме того, п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ланируется, что в Экодиктанте 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примут участие 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>сотрудник</w:t>
      </w:r>
      <w:r w:rsidR="0032186A" w:rsidRPr="00094E8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357BD" w:rsidRPr="00094E8F">
        <w:rPr>
          <w:rFonts w:ascii="Times New Roman" w:hAnsi="Times New Roman" w:cs="Times New Roman"/>
          <w:i/>
          <w:iCs/>
          <w:sz w:val="28"/>
          <w:szCs w:val="28"/>
        </w:rPr>
        <w:t>крупн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ейших </w:t>
      </w:r>
      <w:r w:rsidR="00E357BD" w:rsidRPr="00094E8F">
        <w:rPr>
          <w:rFonts w:ascii="Times New Roman" w:hAnsi="Times New Roman" w:cs="Times New Roman"/>
          <w:i/>
          <w:iCs/>
          <w:sz w:val="28"/>
          <w:szCs w:val="28"/>
        </w:rPr>
        <w:t>российски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х корпораций: </w:t>
      </w:r>
      <w:r w:rsidR="00A7592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РЖД, Газпрома, </w:t>
      </w:r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Мегафона, </w:t>
      </w:r>
      <w:r w:rsidR="00A75924" w:rsidRPr="00094E8F">
        <w:rPr>
          <w:rFonts w:ascii="Times New Roman" w:hAnsi="Times New Roman" w:cs="Times New Roman"/>
          <w:i/>
          <w:iCs/>
          <w:sz w:val="28"/>
          <w:szCs w:val="28"/>
        </w:rPr>
        <w:t>МТС,</w:t>
      </w:r>
      <w:r w:rsidR="00C3426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34265">
        <w:rPr>
          <w:rFonts w:ascii="Times New Roman" w:hAnsi="Times New Roman" w:cs="Times New Roman"/>
          <w:i/>
          <w:iCs/>
          <w:sz w:val="28"/>
          <w:szCs w:val="28"/>
        </w:rPr>
        <w:t>Норникеля</w:t>
      </w:r>
      <w:proofErr w:type="spellEnd"/>
      <w:r w:rsidR="00C3426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7592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Северстали, </w:t>
      </w:r>
      <w:proofErr w:type="spellStart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>Сибура</w:t>
      </w:r>
      <w:proofErr w:type="spellEnd"/>
      <w:r w:rsidR="00021555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076D0F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других </w:t>
      </w:r>
      <w:r w:rsidR="000C624B" w:rsidRPr="00094E8F">
        <w:rPr>
          <w:rFonts w:ascii="Times New Roman" w:hAnsi="Times New Roman" w:cs="Times New Roman"/>
          <w:i/>
          <w:iCs/>
          <w:sz w:val="28"/>
          <w:szCs w:val="28"/>
        </w:rPr>
        <w:t>организаций</w:t>
      </w:r>
      <w:r w:rsidR="00E271B4" w:rsidRPr="00094E8F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076D0F" w:rsidRPr="00094E8F">
        <w:rPr>
          <w:rFonts w:ascii="Times New Roman" w:hAnsi="Times New Roman" w:cs="Times New Roman"/>
          <w:i/>
          <w:iCs/>
          <w:sz w:val="28"/>
          <w:szCs w:val="28"/>
        </w:rPr>
        <w:t>заинтересованных в партнерстве с проектом</w:t>
      </w:r>
      <w:r w:rsidR="006A0A4A" w:rsidRPr="00094E8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076D0F" w:rsidRPr="00094E8F">
        <w:rPr>
          <w:rFonts w:ascii="Times New Roman" w:hAnsi="Times New Roman" w:cs="Times New Roman"/>
          <w:sz w:val="28"/>
          <w:szCs w:val="28"/>
        </w:rPr>
        <w:t xml:space="preserve">, – рассказала Соколова. </w:t>
      </w:r>
    </w:p>
    <w:p w14:paraId="66AE153C" w14:textId="69D4B2D3" w:rsidR="00076D0F" w:rsidRPr="00094E8F" w:rsidRDefault="00864A45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 xml:space="preserve">Организаторами Экодиктанта </w:t>
      </w:r>
      <w:r w:rsidR="006E1CC4" w:rsidRPr="00094E8F">
        <w:rPr>
          <w:rFonts w:ascii="Times New Roman" w:hAnsi="Times New Roman" w:cs="Times New Roman"/>
          <w:sz w:val="28"/>
          <w:szCs w:val="28"/>
        </w:rPr>
        <w:t>являются</w:t>
      </w:r>
      <w:r w:rsidRPr="00094E8F">
        <w:rPr>
          <w:rFonts w:ascii="Times New Roman" w:hAnsi="Times New Roman" w:cs="Times New Roman"/>
          <w:sz w:val="28"/>
          <w:szCs w:val="28"/>
        </w:rPr>
        <w:t xml:space="preserve"> Комитет Совета Федерации по аграрно</w:t>
      </w:r>
      <w:r w:rsidR="00471637" w:rsidRPr="00094E8F">
        <w:rPr>
          <w:rFonts w:ascii="Times New Roman" w:hAnsi="Times New Roman" w:cs="Times New Roman"/>
          <w:sz w:val="28"/>
          <w:szCs w:val="28"/>
        </w:rPr>
        <w:t>-</w:t>
      </w:r>
      <w:r w:rsidRPr="00094E8F">
        <w:rPr>
          <w:rFonts w:ascii="Times New Roman" w:hAnsi="Times New Roman" w:cs="Times New Roman"/>
          <w:sz w:val="28"/>
          <w:szCs w:val="28"/>
        </w:rPr>
        <w:t>продовольственной политике и природопользованию, АНО</w:t>
      </w:r>
      <w:r w:rsidR="00C34265">
        <w:rPr>
          <w:rFonts w:ascii="Times New Roman" w:hAnsi="Times New Roman" w:cs="Times New Roman"/>
          <w:sz w:val="28"/>
          <w:szCs w:val="28"/>
        </w:rPr>
        <w:t> </w:t>
      </w:r>
      <w:r w:rsidRPr="00094E8F">
        <w:rPr>
          <w:rFonts w:ascii="Times New Roman" w:hAnsi="Times New Roman" w:cs="Times New Roman"/>
          <w:sz w:val="28"/>
          <w:szCs w:val="28"/>
        </w:rPr>
        <w:t>«Равноправие», ФГБОУ ДО «Федеральный детский эколого-</w:t>
      </w:r>
      <w:r w:rsidRPr="00094E8F">
        <w:rPr>
          <w:rFonts w:ascii="Times New Roman" w:hAnsi="Times New Roman" w:cs="Times New Roman"/>
          <w:sz w:val="28"/>
          <w:szCs w:val="28"/>
        </w:rPr>
        <w:lastRenderedPageBreak/>
        <w:t>биологический центр» и Общероссийское общественное движение «Ангел-</w:t>
      </w:r>
      <w:proofErr w:type="spellStart"/>
      <w:r w:rsidRPr="00094E8F">
        <w:rPr>
          <w:rFonts w:ascii="Times New Roman" w:hAnsi="Times New Roman" w:cs="Times New Roman"/>
          <w:sz w:val="28"/>
          <w:szCs w:val="28"/>
        </w:rPr>
        <w:t>ДетствоХранитель</w:t>
      </w:r>
      <w:proofErr w:type="spellEnd"/>
      <w:r w:rsidRPr="00094E8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0AB28C0B" w14:textId="773B7DC7" w:rsidR="006E58E3" w:rsidRPr="00094E8F" w:rsidRDefault="006E1CC4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 xml:space="preserve">Проект реализуется </w:t>
      </w:r>
      <w:r w:rsidR="006E58E3" w:rsidRPr="00094E8F">
        <w:rPr>
          <w:rFonts w:ascii="Times New Roman" w:hAnsi="Times New Roman" w:cs="Times New Roman"/>
          <w:sz w:val="28"/>
          <w:szCs w:val="28"/>
        </w:rPr>
        <w:t>при поддержке десяти федеральных министерств и ведомст</w:t>
      </w:r>
      <w:r w:rsidR="002A14F7" w:rsidRPr="00094E8F">
        <w:rPr>
          <w:rFonts w:ascii="Times New Roman" w:hAnsi="Times New Roman" w:cs="Times New Roman"/>
          <w:sz w:val="28"/>
          <w:szCs w:val="28"/>
        </w:rPr>
        <w:t xml:space="preserve">в – Минпросвещения России, МЧС России, Минобрнауки России, Минсельхоз России, Минприроды России, Минэнерго России, Минспорт России, Минкультуры России, Минпромторг России и Росмолодежь. </w:t>
      </w:r>
      <w:r w:rsidR="00471637" w:rsidRPr="00094E8F">
        <w:rPr>
          <w:rFonts w:ascii="Times New Roman" w:hAnsi="Times New Roman" w:cs="Times New Roman"/>
          <w:sz w:val="28"/>
          <w:szCs w:val="28"/>
        </w:rPr>
        <w:t xml:space="preserve">Поручение поддержать проект также дано Заместителем Председателя Правительства России Викторией </w:t>
      </w:r>
      <w:proofErr w:type="spellStart"/>
      <w:r w:rsidR="00471637" w:rsidRPr="00094E8F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="00471637" w:rsidRPr="00094E8F">
        <w:rPr>
          <w:rFonts w:ascii="Times New Roman" w:hAnsi="Times New Roman" w:cs="Times New Roman"/>
          <w:sz w:val="28"/>
          <w:szCs w:val="28"/>
        </w:rPr>
        <w:t>.</w:t>
      </w:r>
      <w:r w:rsidR="00C342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20B38" w14:textId="251F727B" w:rsidR="006E58E3" w:rsidRPr="00094E8F" w:rsidRDefault="00677023" w:rsidP="002A14F7">
      <w:pPr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094E8F">
        <w:rPr>
          <w:rFonts w:ascii="Times New Roman" w:hAnsi="Times New Roman" w:cs="Times New Roman"/>
          <w:sz w:val="28"/>
          <w:szCs w:val="28"/>
        </w:rPr>
        <w:t xml:space="preserve">Инициатива по проведению Экодиктанта нашла отклик среди известных деятелей науки и культуры, публично заявивших о поддержке проекта. В их числе: </w:t>
      </w:r>
      <w:r w:rsidR="002D2ED9" w:rsidRPr="00094E8F">
        <w:rPr>
          <w:rFonts w:ascii="Times New Roman" w:hAnsi="Times New Roman" w:cs="Times New Roman"/>
          <w:sz w:val="28"/>
          <w:szCs w:val="28"/>
        </w:rPr>
        <w:t>Олег Газманов, Никас Сафронов, Лео Бокерия, Оксана Федорова, Елена Денисова-Радзинская</w:t>
      </w:r>
      <w:r w:rsidRPr="00094E8F">
        <w:rPr>
          <w:rFonts w:ascii="Times New Roman" w:hAnsi="Times New Roman" w:cs="Times New Roman"/>
          <w:sz w:val="28"/>
          <w:szCs w:val="28"/>
        </w:rPr>
        <w:t xml:space="preserve"> и</w:t>
      </w:r>
      <w:r w:rsidR="002D2ED9" w:rsidRPr="00094E8F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="002D2ED9" w:rsidRPr="00094E8F">
        <w:rPr>
          <w:rFonts w:ascii="Times New Roman" w:hAnsi="Times New Roman" w:cs="Times New Roman"/>
          <w:sz w:val="28"/>
          <w:szCs w:val="28"/>
        </w:rPr>
        <w:t>Маторин</w:t>
      </w:r>
      <w:proofErr w:type="spellEnd"/>
      <w:r w:rsidR="002D2ED9" w:rsidRPr="00094E8F">
        <w:rPr>
          <w:rFonts w:ascii="Times New Roman" w:hAnsi="Times New Roman" w:cs="Times New Roman"/>
          <w:sz w:val="28"/>
          <w:szCs w:val="28"/>
        </w:rPr>
        <w:t>.</w:t>
      </w:r>
      <w:r w:rsidR="00B1708D" w:rsidRPr="00094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E2FCE" w14:textId="77777777" w:rsidR="00685280" w:rsidRPr="00094E8F" w:rsidRDefault="00685280" w:rsidP="00094E8F">
      <w:pPr>
        <w:spacing w:after="0" w:line="240" w:lineRule="auto"/>
        <w:ind w:left="-142" w:right="141"/>
        <w:jc w:val="righ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Пресс-секретарь Федерального оргкомитета Экодиктанта:</w:t>
      </w:r>
    </w:p>
    <w:p w14:paraId="47FF0F49" w14:textId="77777777" w:rsidR="00685280" w:rsidRPr="00094E8F" w:rsidRDefault="00685280" w:rsidP="00094E8F">
      <w:pPr>
        <w:spacing w:after="0" w:line="240" w:lineRule="auto"/>
        <w:ind w:left="-142" w:right="141"/>
        <w:jc w:val="righ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Скрипниченко Татьяна</w:t>
      </w:r>
    </w:p>
    <w:p w14:paraId="10102EC6" w14:textId="77777777" w:rsidR="00094E8F" w:rsidRDefault="00685280" w:rsidP="00094E8F">
      <w:pPr>
        <w:spacing w:after="0" w:line="240" w:lineRule="auto"/>
        <w:ind w:left="-142" w:right="141"/>
        <w:jc w:val="righ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Тел.: 8 (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917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) 5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76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-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36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-</w:t>
      </w:r>
      <w:r w:rsidR="001D26A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36</w:t>
      </w:r>
      <w:r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,</w:t>
      </w:r>
    </w:p>
    <w:p w14:paraId="129679EF" w14:textId="42F96958" w:rsidR="002458F9" w:rsidRPr="0014085D" w:rsidRDefault="00094E8F" w:rsidP="002458F9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  <w:t>E</w:t>
      </w:r>
      <w:r w:rsidR="00685280" w:rsidRPr="0014085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-</w:t>
      </w:r>
      <w:r w:rsidR="00685280" w:rsidRPr="00094E8F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  <w:t>mail</w:t>
      </w:r>
      <w:r w:rsidR="00685280" w:rsidRPr="0014085D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 xml:space="preserve">: </w:t>
      </w:r>
      <w:hyperlink r:id="rId7" w:history="1">
        <w:r w:rsidR="00685280" w:rsidRPr="00094E8F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  <w:lang w:val="en-US"/>
          </w:rPr>
          <w:t>press</w:t>
        </w:r>
        <w:r w:rsidR="00685280" w:rsidRPr="0014085D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</w:rPr>
          <w:t>@</w:t>
        </w:r>
        <w:proofErr w:type="spellStart"/>
        <w:r w:rsidR="00685280" w:rsidRPr="00094E8F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  <w:lang w:val="en-US"/>
          </w:rPr>
          <w:t>ravnopravie</w:t>
        </w:r>
        <w:proofErr w:type="spellEnd"/>
        <w:r w:rsidR="00685280" w:rsidRPr="0014085D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</w:rPr>
          <w:t>.</w:t>
        </w:r>
        <w:r w:rsidR="00685280" w:rsidRPr="00094E8F">
          <w:rPr>
            <w:rStyle w:val="a3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24"/>
            <w:szCs w:val="24"/>
            <w:lang w:val="en-US"/>
          </w:rPr>
          <w:t>online</w:t>
        </w:r>
      </w:hyperlink>
    </w:p>
    <w:p w14:paraId="42861156" w14:textId="2C53F5FF" w:rsidR="002458F9" w:rsidRPr="0014085D" w:rsidRDefault="002458F9" w:rsidP="002458F9">
      <w:pPr>
        <w:spacing w:after="0" w:line="240" w:lineRule="auto"/>
        <w:ind w:right="141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2C1104BD" w14:textId="23EF9CFB" w:rsidR="002458F9" w:rsidRPr="0014085D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3A660640" w14:textId="770AA082" w:rsidR="002458F9" w:rsidRPr="0014085D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6DBCA491" w14:textId="347713F4" w:rsidR="002458F9" w:rsidRDefault="002458F9" w:rsidP="002458F9">
      <w:pPr>
        <w:spacing w:after="0" w:line="240" w:lineRule="auto"/>
        <w:ind w:left="-142" w:right="141"/>
        <w:jc w:val="center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808080" w:themeColor="background1" w:themeShade="80"/>
          <w:sz w:val="24"/>
          <w:szCs w:val="24"/>
          <w:u w:val="single"/>
          <w:lang w:val="en-US"/>
        </w:rPr>
        <w:drawing>
          <wp:inline distT="0" distB="0" distL="0" distR="0" wp14:anchorId="5745511B" wp14:editId="17701C46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22D8" w14:textId="189BB753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8D4B27C" w14:textId="02D015E5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03E49350" w14:textId="72F4227A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1ADB9EEB" w14:textId="766C6A9F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7830F1B" w14:textId="69E759C5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6B6BC809" w14:textId="20E5E992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F3E59E3" w14:textId="060B16C3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7274DA47" w14:textId="07E6D2C7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3D30CEDF" w14:textId="77777777" w:rsidR="002458F9" w:rsidRDefault="002458F9" w:rsidP="008517ED">
      <w:pPr>
        <w:spacing w:after="0" w:line="240" w:lineRule="auto"/>
        <w:ind w:left="-142" w:right="141"/>
        <w:jc w:val="right"/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</w:p>
    <w:p w14:paraId="221E22A0" w14:textId="77777777" w:rsidR="002458F9" w:rsidRDefault="002458F9">
      <w:pPr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</w:pPr>
      <w:r>
        <w:rPr>
          <w:rStyle w:val="a3"/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  <w:lang w:val="en-US"/>
        </w:rPr>
        <w:br w:type="page"/>
      </w:r>
    </w:p>
    <w:p w14:paraId="43DB1001" w14:textId="7973DBC6" w:rsidR="008517ED" w:rsidRDefault="008517ED" w:rsidP="008517E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</w:pPr>
    </w:p>
    <w:p w14:paraId="4991607D" w14:textId="7D3A24A0" w:rsidR="0014085D" w:rsidRDefault="0014085D" w:rsidP="001408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9180DE2" wp14:editId="110741B6">
            <wp:extent cx="4267200" cy="284495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220" cy="284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2E2AE" w14:textId="4FCF0600" w:rsidR="0014085D" w:rsidRDefault="0014085D" w:rsidP="008517E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A2F2FE3" w14:textId="48F03261" w:rsidR="0014085D" w:rsidRPr="008517ED" w:rsidRDefault="00800791" w:rsidP="001408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41C99F6F" wp14:editId="56B8B17F">
            <wp:extent cx="4248150" cy="2832251"/>
            <wp:effectExtent l="0" t="0" r="0" b="6350"/>
            <wp:docPr id="1" name="Рисунок 1" descr="Изображение выглядит как человек, стоит, внутренний, потол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человек, стоит, внутренний, потолок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969" cy="283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F498C" w14:textId="77777777" w:rsidR="002458F9" w:rsidRPr="0014085D" w:rsidRDefault="008517ED" w:rsidP="0014085D">
      <w:pPr>
        <w:spacing w:after="0" w:line="240" w:lineRule="auto"/>
        <w:ind w:right="1417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Пресс-конференция, посвященная </w:t>
      </w:r>
      <w:proofErr w:type="spellStart"/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Экодиктанту</w:t>
      </w:r>
      <w:proofErr w:type="spellEnd"/>
    </w:p>
    <w:p w14:paraId="18E2F1E8" w14:textId="38195714" w:rsidR="002458F9" w:rsidRPr="00946994" w:rsidRDefault="008517ED" w:rsidP="00946994">
      <w:pPr>
        <w:spacing w:after="0" w:line="240" w:lineRule="auto"/>
        <w:ind w:right="1417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МИЦ «Известия», 31.08.2020 </w:t>
      </w:r>
    </w:p>
    <w:p w14:paraId="2B8F8FFA" w14:textId="5B7539DA" w:rsidR="008517ED" w:rsidRPr="0014085D" w:rsidRDefault="008517ED" w:rsidP="001408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14085D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0806746B" wp14:editId="4E121B1F">
            <wp:extent cx="4295775" cy="2862625"/>
            <wp:effectExtent l="0" t="0" r="0" b="0"/>
            <wp:docPr id="2" name="Рисунок 2" descr="Изображение выглядит как человек, дорога, спорт, зда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человек, дорога, спорт, здание&#10;&#10;Автоматически созданное описание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433" cy="287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D350F" w14:textId="52595A3A" w:rsidR="002458F9" w:rsidRPr="0014085D" w:rsidRDefault="0014085D" w:rsidP="0014085D">
      <w:pPr>
        <w:spacing w:after="0" w:line="240" w:lineRule="auto"/>
        <w:ind w:left="-142" w:right="1275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Ч</w:t>
      </w:r>
      <w:r w:rsidR="002458F9"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лен федерального оргкомитета Экодиктанта, </w:t>
      </w:r>
    </w:p>
    <w:p w14:paraId="3B3950AA" w14:textId="6A6C8959" w:rsidR="002458F9" w:rsidRPr="0014085D" w:rsidRDefault="002458F9" w:rsidP="0014085D">
      <w:pPr>
        <w:spacing w:after="0" w:line="240" w:lineRule="auto"/>
        <w:ind w:left="-142" w:right="1275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директор АНО «Равноправие» Дмитри</w:t>
      </w:r>
      <w:r w:rsidR="0014085D"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й</w:t>
      </w: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Федоров в Московском марафоне</w:t>
      </w:r>
    </w:p>
    <w:p w14:paraId="40E0C711" w14:textId="08D2ADFA" w:rsidR="002458F9" w:rsidRPr="0014085D" w:rsidRDefault="002458F9" w:rsidP="0014085D">
      <w:pPr>
        <w:spacing w:after="0" w:line="240" w:lineRule="auto"/>
        <w:ind w:left="-142" w:right="1275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408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20.09.2020</w:t>
      </w:r>
    </w:p>
    <w:sectPr w:rsidR="002458F9" w:rsidRPr="0014085D" w:rsidSect="00946994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5D"/>
    <w:rsid w:val="00021555"/>
    <w:rsid w:val="00027D91"/>
    <w:rsid w:val="000633D2"/>
    <w:rsid w:val="00076D0F"/>
    <w:rsid w:val="00094E8F"/>
    <w:rsid w:val="000C624B"/>
    <w:rsid w:val="0014085D"/>
    <w:rsid w:val="001D26A0"/>
    <w:rsid w:val="002458F9"/>
    <w:rsid w:val="002A14F7"/>
    <w:rsid w:val="002D2ED9"/>
    <w:rsid w:val="00302286"/>
    <w:rsid w:val="0032186A"/>
    <w:rsid w:val="00351CB2"/>
    <w:rsid w:val="0035460D"/>
    <w:rsid w:val="0037550E"/>
    <w:rsid w:val="003E3CD2"/>
    <w:rsid w:val="00471637"/>
    <w:rsid w:val="006419C0"/>
    <w:rsid w:val="00677023"/>
    <w:rsid w:val="00685280"/>
    <w:rsid w:val="006A0A4A"/>
    <w:rsid w:val="006E1CC4"/>
    <w:rsid w:val="006E58E3"/>
    <w:rsid w:val="00727F71"/>
    <w:rsid w:val="00744584"/>
    <w:rsid w:val="00772D5D"/>
    <w:rsid w:val="00800791"/>
    <w:rsid w:val="00831094"/>
    <w:rsid w:val="008517ED"/>
    <w:rsid w:val="00864A45"/>
    <w:rsid w:val="00946994"/>
    <w:rsid w:val="00A75924"/>
    <w:rsid w:val="00A8364C"/>
    <w:rsid w:val="00AF0F03"/>
    <w:rsid w:val="00B1708D"/>
    <w:rsid w:val="00BF191E"/>
    <w:rsid w:val="00C34265"/>
    <w:rsid w:val="00CA2582"/>
    <w:rsid w:val="00CF77EF"/>
    <w:rsid w:val="00D35691"/>
    <w:rsid w:val="00E271B4"/>
    <w:rsid w:val="00E357BD"/>
    <w:rsid w:val="00E36E04"/>
    <w:rsid w:val="00E655DD"/>
    <w:rsid w:val="00E97225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A31F"/>
  <w15:chartTrackingRefBased/>
  <w15:docId w15:val="{D9FB5B2E-3D3B-464A-ADF6-F273172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9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F1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vnopravie.onlin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hmgctc9ac5h.xn--p1acf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F9F6-D4CF-4299-B827-DCF10AF0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Кочнов</dc:creator>
  <cp:keywords/>
  <dc:description/>
  <cp:lastModifiedBy>Михаил Кочнов</cp:lastModifiedBy>
  <cp:revision>37</cp:revision>
  <cp:lastPrinted>2020-10-13T12:52:00Z</cp:lastPrinted>
  <dcterms:created xsi:type="dcterms:W3CDTF">2020-10-09T09:24:00Z</dcterms:created>
  <dcterms:modified xsi:type="dcterms:W3CDTF">2020-10-15T09:36:00Z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2121224880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</Properties>
</file>