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C8" w:rsidRPr="00127BA1" w:rsidRDefault="000D00C8" w:rsidP="0036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 w:rsidRPr="00127B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5A5BF" wp14:editId="3E543F5E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0C8" w:rsidRDefault="000D00C8" w:rsidP="000D00C8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7" o:title=""/>
                                </v:shape>
                                <o:OLEObject Type="Embed" ProgID="CorelDRAW.Graphic.9" ShapeID="_x0000_i1025" DrawAspect="Content" ObjectID="_16509520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0D00C8" w:rsidRDefault="000D00C8" w:rsidP="000D00C8">
                      <w:r>
                        <w:object w:dxaOrig="811" w:dyaOrig="1007">
                          <v:shape id="_x0000_i1025" type="#_x0000_t75" style="width:39.75pt;height:48.75pt" o:ole="">
                            <v:imagedata r:id="rId9" o:title=""/>
                          </v:shape>
                          <o:OLEObject Type="Embed" ProgID="CorelDRAW.Graphic.9" ShapeID="_x0000_i1025" DrawAspect="Content" ObjectID="_16459646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0D00C8" w:rsidRPr="00127BA1" w:rsidRDefault="000D00C8" w:rsidP="000D00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0D00C8" w:rsidRPr="00127BA1" w:rsidRDefault="000D00C8" w:rsidP="000D00C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6"/>
          <w:szCs w:val="20"/>
          <w:lang w:eastAsia="ru-RU"/>
        </w:rPr>
      </w:pPr>
    </w:p>
    <w:p w:rsidR="000D00C8" w:rsidRPr="00127BA1" w:rsidRDefault="000D00C8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00C8" w:rsidRPr="00127BA1" w:rsidRDefault="000D00C8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D00C8" w:rsidRDefault="000D00C8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DEA" w:rsidRDefault="00925DEA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DEA" w:rsidRPr="00127BA1" w:rsidRDefault="00925DEA" w:rsidP="00CD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CDD" w:rsidRDefault="0039126E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26E">
        <w:rPr>
          <w:rFonts w:ascii="Times New Roman" w:hAnsi="Times New Roman" w:cs="Times New Roman"/>
          <w:sz w:val="26"/>
          <w:szCs w:val="26"/>
        </w:rPr>
        <w:t xml:space="preserve">О </w:t>
      </w:r>
      <w:r w:rsidR="000468E1">
        <w:rPr>
          <w:rFonts w:ascii="Times New Roman" w:hAnsi="Times New Roman" w:cs="Times New Roman"/>
          <w:sz w:val="26"/>
          <w:szCs w:val="26"/>
        </w:rPr>
        <w:t xml:space="preserve">внесении изменений </w:t>
      </w:r>
      <w:r w:rsidR="00F522BE">
        <w:rPr>
          <w:rFonts w:ascii="Times New Roman" w:hAnsi="Times New Roman" w:cs="Times New Roman"/>
          <w:sz w:val="26"/>
          <w:szCs w:val="26"/>
        </w:rPr>
        <w:t xml:space="preserve">в </w:t>
      </w:r>
      <w:r w:rsidR="00B33CDD">
        <w:rPr>
          <w:rFonts w:ascii="Times New Roman" w:hAnsi="Times New Roman" w:cs="Times New Roman"/>
          <w:sz w:val="26"/>
          <w:szCs w:val="26"/>
        </w:rPr>
        <w:t xml:space="preserve">Перечень информации </w:t>
      </w:r>
    </w:p>
    <w:p w:rsidR="00B33CDD" w:rsidRDefault="00B33CDD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деятельности главы города Череповца, размещаемой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CDD" w:rsidRDefault="00B33CDD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главы города Череповца</w:t>
      </w:r>
    </w:p>
    <w:p w:rsidR="00B33CDD" w:rsidRDefault="00B33CDD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37DA" w:rsidRDefault="004137DA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37DA" w:rsidRDefault="004137DA" w:rsidP="006F74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8B2" w:rsidRPr="000208B2" w:rsidRDefault="000208B2" w:rsidP="00C138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08B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23408" w:rsidRDefault="00183630" w:rsidP="00B33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ED1D2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B33CDD" w:rsidRPr="00B33CDD">
        <w:rPr>
          <w:rFonts w:ascii="Times New Roman" w:hAnsi="Times New Roman" w:cs="Times New Roman"/>
          <w:sz w:val="26"/>
          <w:szCs w:val="26"/>
        </w:rPr>
        <w:t xml:space="preserve"> </w:t>
      </w:r>
      <w:r w:rsidR="00B33CDD" w:rsidRPr="00B33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информации о деятельности главы города Череповца, размещаемой на официальном сайте главы города Череповца</w:t>
      </w:r>
      <w:r w:rsidR="00B33CD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</w:t>
      </w:r>
      <w:r w:rsidR="00ED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новление</w:t>
      </w:r>
      <w:r w:rsidR="00B33CD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Череповца от </w:t>
      </w:r>
      <w:r w:rsid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14.02.20</w:t>
      </w:r>
      <w:r w:rsidR="00BA154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677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23408" w:rsidRP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обеспечении доступа к информации</w:t>
      </w:r>
      <w:r w:rsid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3408" w:rsidRPr="003234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деятельности главы города Череповца</w:t>
      </w:r>
      <w:r w:rsidR="00890098" w:rsidRPr="0089009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708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7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</w:t>
      </w:r>
      <w:r w:rsidR="00513C3B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изменения:</w:t>
      </w:r>
    </w:p>
    <w:p w:rsidR="00E47230" w:rsidRDefault="00405B24" w:rsidP="00323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3 слова «По мере появления информации, в течение 5 рабочих дней» заменить словами «</w:t>
      </w:r>
      <w:r w:rsidR="002C620B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Ежеквартально в течение 5 рабочих дней».</w:t>
      </w:r>
    </w:p>
    <w:p w:rsidR="002C620B" w:rsidRDefault="002C620B" w:rsidP="00323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</w:t>
      </w:r>
      <w:r w:rsidR="000708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BA154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.3 слова «1 раз в месяц, в течение 5 рабочих дней»</w:t>
      </w:r>
      <w:r w:rsid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</w:t>
      </w:r>
      <w:r w:rsidR="00A25FE1" w:rsidRP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«Ежеквартально в течение </w:t>
      </w:r>
      <w:r w:rsid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25FE1" w:rsidRP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дней»</w:t>
      </w:r>
      <w:r w:rsidR="00A25F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34C5" w:rsidRPr="008D34C5" w:rsidRDefault="008D34C5" w:rsidP="008D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подлеж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 официальному опубликованию и 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щению на 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сайте главы города Череповца в </w:t>
      </w:r>
      <w:r w:rsidRPr="008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8D34C5" w:rsidRPr="008D34C5" w:rsidRDefault="008D34C5" w:rsidP="008D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25DEA" w:rsidRDefault="00925DEA" w:rsidP="00C4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C5" w:rsidRPr="00C478D5" w:rsidRDefault="008D34C5" w:rsidP="00C47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E71" w:rsidRPr="00966E71" w:rsidRDefault="00766531" w:rsidP="00813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8F1">
        <w:rPr>
          <w:rFonts w:ascii="Times New Roman" w:eastAsia="Calibri" w:hAnsi="Times New Roman" w:cs="Times New Roman"/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 w:rsidR="00813FD3">
        <w:rPr>
          <w:rFonts w:ascii="Times New Roman" w:eastAsia="Calibri" w:hAnsi="Times New Roman" w:cs="Times New Roman"/>
          <w:sz w:val="26"/>
          <w:szCs w:val="26"/>
        </w:rPr>
        <w:t>М.П</w:t>
      </w:r>
      <w:proofErr w:type="spellEnd"/>
      <w:r w:rsidR="00813FD3">
        <w:rPr>
          <w:rFonts w:ascii="Times New Roman" w:eastAsia="Calibri" w:hAnsi="Times New Roman" w:cs="Times New Roman"/>
          <w:sz w:val="26"/>
          <w:szCs w:val="26"/>
        </w:rPr>
        <w:t>. Гусева</w:t>
      </w:r>
    </w:p>
    <w:sectPr w:rsidR="00966E71" w:rsidRPr="00966E71" w:rsidSect="003168BA">
      <w:headerReference w:type="defaul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83" w:rsidRDefault="00A62983" w:rsidP="003168BA">
      <w:pPr>
        <w:spacing w:after="0" w:line="240" w:lineRule="auto"/>
      </w:pPr>
      <w:r>
        <w:separator/>
      </w:r>
    </w:p>
  </w:endnote>
  <w:endnote w:type="continuationSeparator" w:id="0">
    <w:p w:rsidR="00A62983" w:rsidRDefault="00A62983" w:rsidP="0031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83" w:rsidRDefault="00A62983" w:rsidP="003168BA">
      <w:pPr>
        <w:spacing w:after="0" w:line="240" w:lineRule="auto"/>
      </w:pPr>
      <w:r>
        <w:separator/>
      </w:r>
    </w:p>
  </w:footnote>
  <w:footnote w:type="continuationSeparator" w:id="0">
    <w:p w:rsidR="00A62983" w:rsidRDefault="00A62983" w:rsidP="0031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764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3168BA" w:rsidRPr="003168BA" w:rsidRDefault="003168B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168B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168B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168B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25FE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168B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3168BA" w:rsidRDefault="00316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C9"/>
    <w:rsid w:val="00004534"/>
    <w:rsid w:val="000208B2"/>
    <w:rsid w:val="00024694"/>
    <w:rsid w:val="00024902"/>
    <w:rsid w:val="000266A2"/>
    <w:rsid w:val="000468E1"/>
    <w:rsid w:val="00056C59"/>
    <w:rsid w:val="00062019"/>
    <w:rsid w:val="000708D4"/>
    <w:rsid w:val="00074E3E"/>
    <w:rsid w:val="00081BB5"/>
    <w:rsid w:val="000935F7"/>
    <w:rsid w:val="000C7515"/>
    <w:rsid w:val="000D00C8"/>
    <w:rsid w:val="000E0966"/>
    <w:rsid w:val="000E53F0"/>
    <w:rsid w:val="000E5696"/>
    <w:rsid w:val="000E68C9"/>
    <w:rsid w:val="000F782B"/>
    <w:rsid w:val="00130303"/>
    <w:rsid w:val="00133BBE"/>
    <w:rsid w:val="00135DD3"/>
    <w:rsid w:val="0015333C"/>
    <w:rsid w:val="00166EA0"/>
    <w:rsid w:val="00183630"/>
    <w:rsid w:val="001A6529"/>
    <w:rsid w:val="001B15EE"/>
    <w:rsid w:val="001C078F"/>
    <w:rsid w:val="00210B68"/>
    <w:rsid w:val="002271B4"/>
    <w:rsid w:val="00230C39"/>
    <w:rsid w:val="0024524C"/>
    <w:rsid w:val="0024721F"/>
    <w:rsid w:val="00252D7A"/>
    <w:rsid w:val="00270081"/>
    <w:rsid w:val="00273316"/>
    <w:rsid w:val="00290C94"/>
    <w:rsid w:val="0029391A"/>
    <w:rsid w:val="002950BF"/>
    <w:rsid w:val="002B3D18"/>
    <w:rsid w:val="002C20D9"/>
    <w:rsid w:val="002C620B"/>
    <w:rsid w:val="002D038F"/>
    <w:rsid w:val="002D5A0B"/>
    <w:rsid w:val="002D7FA7"/>
    <w:rsid w:val="0030150B"/>
    <w:rsid w:val="00304E7E"/>
    <w:rsid w:val="00307D0B"/>
    <w:rsid w:val="00315A76"/>
    <w:rsid w:val="003168BA"/>
    <w:rsid w:val="003219E0"/>
    <w:rsid w:val="00323408"/>
    <w:rsid w:val="00343FF4"/>
    <w:rsid w:val="0036750D"/>
    <w:rsid w:val="00367C85"/>
    <w:rsid w:val="0039126E"/>
    <w:rsid w:val="00394710"/>
    <w:rsid w:val="00396195"/>
    <w:rsid w:val="003B38BA"/>
    <w:rsid w:val="00404295"/>
    <w:rsid w:val="00405B24"/>
    <w:rsid w:val="004137DA"/>
    <w:rsid w:val="00416766"/>
    <w:rsid w:val="00420226"/>
    <w:rsid w:val="004222F9"/>
    <w:rsid w:val="00442094"/>
    <w:rsid w:val="0046776E"/>
    <w:rsid w:val="00485CC3"/>
    <w:rsid w:val="004C48BE"/>
    <w:rsid w:val="004C60D8"/>
    <w:rsid w:val="004E4665"/>
    <w:rsid w:val="00510432"/>
    <w:rsid w:val="00513C3B"/>
    <w:rsid w:val="005226A1"/>
    <w:rsid w:val="00530FB7"/>
    <w:rsid w:val="00567A70"/>
    <w:rsid w:val="00577A74"/>
    <w:rsid w:val="0058013C"/>
    <w:rsid w:val="005B0319"/>
    <w:rsid w:val="005C08DF"/>
    <w:rsid w:val="005C4069"/>
    <w:rsid w:val="00612C7A"/>
    <w:rsid w:val="00620A13"/>
    <w:rsid w:val="00650880"/>
    <w:rsid w:val="00664DA2"/>
    <w:rsid w:val="006664F0"/>
    <w:rsid w:val="00691E5C"/>
    <w:rsid w:val="006961B9"/>
    <w:rsid w:val="006A27D7"/>
    <w:rsid w:val="006A3126"/>
    <w:rsid w:val="006F7451"/>
    <w:rsid w:val="00706061"/>
    <w:rsid w:val="00725CEA"/>
    <w:rsid w:val="007621A7"/>
    <w:rsid w:val="00766531"/>
    <w:rsid w:val="00797389"/>
    <w:rsid w:val="007C19FF"/>
    <w:rsid w:val="007D2FCC"/>
    <w:rsid w:val="007E623D"/>
    <w:rsid w:val="00810B2B"/>
    <w:rsid w:val="00813E01"/>
    <w:rsid w:val="00813FD3"/>
    <w:rsid w:val="008172C0"/>
    <w:rsid w:val="008223AC"/>
    <w:rsid w:val="00830655"/>
    <w:rsid w:val="008414C1"/>
    <w:rsid w:val="00873548"/>
    <w:rsid w:val="00880569"/>
    <w:rsid w:val="008827F7"/>
    <w:rsid w:val="00890098"/>
    <w:rsid w:val="008A65BF"/>
    <w:rsid w:val="008D34C5"/>
    <w:rsid w:val="008D60F1"/>
    <w:rsid w:val="008E36C8"/>
    <w:rsid w:val="008E5369"/>
    <w:rsid w:val="00904276"/>
    <w:rsid w:val="00925DEA"/>
    <w:rsid w:val="0094069C"/>
    <w:rsid w:val="00966E71"/>
    <w:rsid w:val="00992C12"/>
    <w:rsid w:val="009C28E1"/>
    <w:rsid w:val="00A00561"/>
    <w:rsid w:val="00A25FE1"/>
    <w:rsid w:val="00A32355"/>
    <w:rsid w:val="00A364EC"/>
    <w:rsid w:val="00A50B1D"/>
    <w:rsid w:val="00A606A7"/>
    <w:rsid w:val="00A62983"/>
    <w:rsid w:val="00A8297F"/>
    <w:rsid w:val="00A840EB"/>
    <w:rsid w:val="00AA5B22"/>
    <w:rsid w:val="00AB0ABA"/>
    <w:rsid w:val="00AB3710"/>
    <w:rsid w:val="00AD2BB1"/>
    <w:rsid w:val="00AE2BD2"/>
    <w:rsid w:val="00B02918"/>
    <w:rsid w:val="00B33CDD"/>
    <w:rsid w:val="00B34487"/>
    <w:rsid w:val="00B640A8"/>
    <w:rsid w:val="00B66B25"/>
    <w:rsid w:val="00B84A73"/>
    <w:rsid w:val="00BA154F"/>
    <w:rsid w:val="00BB73C6"/>
    <w:rsid w:val="00BC463A"/>
    <w:rsid w:val="00BF4D7F"/>
    <w:rsid w:val="00BF5C1B"/>
    <w:rsid w:val="00C107C3"/>
    <w:rsid w:val="00C138F1"/>
    <w:rsid w:val="00C20EA8"/>
    <w:rsid w:val="00C274A5"/>
    <w:rsid w:val="00C478D5"/>
    <w:rsid w:val="00C606B9"/>
    <w:rsid w:val="00CA57C3"/>
    <w:rsid w:val="00CC49BF"/>
    <w:rsid w:val="00CD1728"/>
    <w:rsid w:val="00CD2C82"/>
    <w:rsid w:val="00CD3F57"/>
    <w:rsid w:val="00CD61FD"/>
    <w:rsid w:val="00CD7CED"/>
    <w:rsid w:val="00CE66E7"/>
    <w:rsid w:val="00CE7007"/>
    <w:rsid w:val="00CF2BDD"/>
    <w:rsid w:val="00CF4E30"/>
    <w:rsid w:val="00D1700B"/>
    <w:rsid w:val="00D332DC"/>
    <w:rsid w:val="00D409A8"/>
    <w:rsid w:val="00D64928"/>
    <w:rsid w:val="00D70009"/>
    <w:rsid w:val="00D72E83"/>
    <w:rsid w:val="00D76D10"/>
    <w:rsid w:val="00D826E4"/>
    <w:rsid w:val="00D935DC"/>
    <w:rsid w:val="00D94DDF"/>
    <w:rsid w:val="00DC47D8"/>
    <w:rsid w:val="00DE323B"/>
    <w:rsid w:val="00E3746C"/>
    <w:rsid w:val="00E47230"/>
    <w:rsid w:val="00E529AB"/>
    <w:rsid w:val="00E6682A"/>
    <w:rsid w:val="00EC03AB"/>
    <w:rsid w:val="00ED1D28"/>
    <w:rsid w:val="00EE64EF"/>
    <w:rsid w:val="00F10143"/>
    <w:rsid w:val="00F2355A"/>
    <w:rsid w:val="00F522BE"/>
    <w:rsid w:val="00F8158C"/>
    <w:rsid w:val="00F8329A"/>
    <w:rsid w:val="00FA0A5E"/>
    <w:rsid w:val="00FA273A"/>
    <w:rsid w:val="00FB3FC2"/>
    <w:rsid w:val="00FC1C14"/>
    <w:rsid w:val="00FD11D9"/>
    <w:rsid w:val="00FD168D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BA"/>
  </w:style>
  <w:style w:type="paragraph" w:styleId="a5">
    <w:name w:val="footer"/>
    <w:basedOn w:val="a"/>
    <w:link w:val="a6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BA"/>
  </w:style>
  <w:style w:type="paragraph" w:styleId="a7">
    <w:name w:val="Balloon Text"/>
    <w:basedOn w:val="a"/>
    <w:link w:val="a8"/>
    <w:uiPriority w:val="99"/>
    <w:semiHidden/>
    <w:unhideWhenUsed/>
    <w:rsid w:val="0031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8B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912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BA"/>
  </w:style>
  <w:style w:type="paragraph" w:styleId="a5">
    <w:name w:val="footer"/>
    <w:basedOn w:val="a"/>
    <w:link w:val="a6"/>
    <w:uiPriority w:val="99"/>
    <w:unhideWhenUsed/>
    <w:rsid w:val="0031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BA"/>
  </w:style>
  <w:style w:type="paragraph" w:styleId="a7">
    <w:name w:val="Balloon Text"/>
    <w:basedOn w:val="a"/>
    <w:link w:val="a8"/>
    <w:uiPriority w:val="99"/>
    <w:semiHidden/>
    <w:unhideWhenUsed/>
    <w:rsid w:val="0031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8BA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3912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forward36</cp:lastModifiedBy>
  <cp:revision>48</cp:revision>
  <cp:lastPrinted>2020-05-13T10:08:00Z</cp:lastPrinted>
  <dcterms:created xsi:type="dcterms:W3CDTF">2017-09-25T05:45:00Z</dcterms:created>
  <dcterms:modified xsi:type="dcterms:W3CDTF">2020-05-14T06:02:00Z</dcterms:modified>
</cp:coreProperties>
</file>