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74FAB" w14:textId="3F960EFF" w:rsidR="00A84433" w:rsidRPr="009D00F7" w:rsidRDefault="00A84433" w:rsidP="00A84433">
      <w:pPr>
        <w:jc w:val="center"/>
        <w:rPr>
          <w:sz w:val="16"/>
          <w:szCs w:val="16"/>
        </w:rPr>
      </w:pPr>
      <w:r w:rsidRPr="009D00F7">
        <w:rPr>
          <w:rFonts w:ascii="Times New Roman" w:eastAsia="Times New Roman" w:hAnsi="Times New Roman"/>
          <w:sz w:val="24"/>
          <w:szCs w:val="24"/>
        </w:rPr>
        <w:object w:dxaOrig="811" w:dyaOrig="1007" w14:anchorId="6A510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25pt" o:ole="">
            <v:imagedata r:id="rId9" o:title=""/>
          </v:shape>
          <o:OLEObject Type="Embed" ProgID="CorelDRAW.Graphic.14" ShapeID="_x0000_i1025" DrawAspect="Content" ObjectID="_1649665360" r:id="rId10"/>
        </w:object>
      </w:r>
    </w:p>
    <w:p w14:paraId="4A5843BD" w14:textId="77777777"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ВОЛОГОДСКАЯ ОБЛАСТЬ  </w:t>
      </w:r>
    </w:p>
    <w:p w14:paraId="372B83BA" w14:textId="77777777"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14:paraId="1B6936C9" w14:textId="77777777"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 ГОРОД ЧЕРЕПОВЕЦ</w:t>
      </w:r>
    </w:p>
    <w:p w14:paraId="2E678A0C" w14:textId="77777777"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</w:rPr>
      </w:pPr>
    </w:p>
    <w:p w14:paraId="5527BDB5" w14:textId="77777777"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D00F7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70A5B04D" w14:textId="77777777"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16"/>
          <w:szCs w:val="16"/>
        </w:rPr>
      </w:pPr>
    </w:p>
    <w:p w14:paraId="1F697B3A" w14:textId="77777777"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9D00F7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2CA92049" w14:textId="77777777"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485D8B" w14:textId="77777777"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399335" w14:textId="77777777"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D13FE2" w14:textId="13D5851F" w:rsidR="00A84433" w:rsidRDefault="008115A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29.04.2020 № 1761</w:t>
      </w:r>
    </w:p>
    <w:p w14:paraId="5B8C7C98" w14:textId="77777777" w:rsidR="00D02422" w:rsidRDefault="00D02422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794B59A" w14:textId="77777777" w:rsidR="00DD72D5" w:rsidRDefault="00DD72D5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FADC5B3" w14:textId="77777777" w:rsidR="0027011F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079B60" w14:textId="77777777"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41E0A830" w14:textId="77777777"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62A10C02" w14:textId="77777777"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от 10.10.2013 № 4813 </w:t>
      </w:r>
    </w:p>
    <w:p w14:paraId="57568902" w14:textId="77777777" w:rsidR="00A84433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D2FB3A" w14:textId="77777777" w:rsidR="0037122F" w:rsidRPr="009D00F7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FCB052" w14:textId="77777777" w:rsidR="00A84433" w:rsidRPr="009D00F7" w:rsidRDefault="00A84433" w:rsidP="00A844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пальных программ города и Методических указаний по разработке и реализации муниципальных программ города»</w:t>
      </w:r>
    </w:p>
    <w:p w14:paraId="260501DF" w14:textId="77777777" w:rsidR="00A84433" w:rsidRPr="009D00F7" w:rsidRDefault="00A84433" w:rsidP="00A844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292597D0" w14:textId="5721C560" w:rsidR="00A84433" w:rsidRDefault="00A8443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  <w:r w:rsidR="00090B81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мэрии города от 10.10.2013 № 4813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«Об утве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ждении 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бюджетных инвестиций в с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циальную, коммунальную,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транспортную инфраструктуры и капитальный ремонт объектов муниципальной собственности города Череповца» на 2014-202</w:t>
      </w:r>
      <w:r w:rsidR="002A090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(в редакции постановления мэрии города от </w:t>
      </w:r>
      <w:r w:rsidR="003F260B">
        <w:rPr>
          <w:rFonts w:ascii="Times New Roman" w:hAnsi="Times New Roman"/>
          <w:sz w:val="26"/>
          <w:szCs w:val="26"/>
        </w:rPr>
        <w:t>10</w:t>
      </w:r>
      <w:r w:rsidR="005E12F5">
        <w:rPr>
          <w:rFonts w:ascii="Times New Roman" w:hAnsi="Times New Roman"/>
          <w:sz w:val="26"/>
          <w:szCs w:val="26"/>
        </w:rPr>
        <w:t>.04</w:t>
      </w:r>
      <w:r w:rsidR="00905E69" w:rsidRPr="00CF785A">
        <w:rPr>
          <w:rFonts w:ascii="Times New Roman" w:hAnsi="Times New Roman"/>
          <w:sz w:val="26"/>
          <w:szCs w:val="26"/>
        </w:rPr>
        <w:t>.</w:t>
      </w:r>
      <w:r w:rsidR="00090B81" w:rsidRPr="00CF785A">
        <w:rPr>
          <w:rFonts w:ascii="Times New Roman" w:hAnsi="Times New Roman"/>
          <w:sz w:val="26"/>
          <w:szCs w:val="26"/>
        </w:rPr>
        <w:t>20</w:t>
      </w:r>
      <w:r w:rsidR="00A902D5" w:rsidRPr="00CF785A">
        <w:rPr>
          <w:rFonts w:ascii="Times New Roman" w:hAnsi="Times New Roman"/>
          <w:sz w:val="26"/>
          <w:szCs w:val="26"/>
        </w:rPr>
        <w:t>20</w:t>
      </w:r>
      <w:r w:rsidR="00090B81" w:rsidRPr="00CF785A">
        <w:rPr>
          <w:rFonts w:ascii="Times New Roman" w:hAnsi="Times New Roman"/>
          <w:sz w:val="26"/>
          <w:szCs w:val="26"/>
        </w:rPr>
        <w:t xml:space="preserve"> №</w:t>
      </w:r>
      <w:r w:rsidR="00D02422" w:rsidRPr="00CF785A">
        <w:rPr>
          <w:rFonts w:ascii="Times New Roman" w:hAnsi="Times New Roman"/>
          <w:sz w:val="26"/>
          <w:szCs w:val="26"/>
        </w:rPr>
        <w:t xml:space="preserve"> </w:t>
      </w:r>
      <w:r w:rsidR="005E12F5">
        <w:rPr>
          <w:rFonts w:ascii="Times New Roman" w:hAnsi="Times New Roman"/>
          <w:sz w:val="26"/>
          <w:szCs w:val="26"/>
        </w:rPr>
        <w:t>149</w:t>
      </w:r>
      <w:r w:rsidR="003F260B">
        <w:rPr>
          <w:rFonts w:ascii="Times New Roman" w:hAnsi="Times New Roman"/>
          <w:sz w:val="26"/>
          <w:szCs w:val="26"/>
        </w:rPr>
        <w:t>4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ния:</w:t>
      </w:r>
    </w:p>
    <w:p w14:paraId="46A10145" w14:textId="336EEEDF" w:rsidR="00F5336A" w:rsidRDefault="00E009CA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F5336A">
        <w:rPr>
          <w:rFonts w:ascii="Times New Roman" w:eastAsia="Times New Roman" w:hAnsi="Times New Roman"/>
          <w:sz w:val="26"/>
          <w:szCs w:val="26"/>
          <w:lang w:eastAsia="ru-RU"/>
        </w:rPr>
        <w:t xml:space="preserve"> В паспорте Программы:</w:t>
      </w:r>
    </w:p>
    <w:p w14:paraId="5DD52177" w14:textId="77777777" w:rsidR="004135F3" w:rsidRPr="00CF785A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1.1.1. В строке «Общий объем финансового обеспечения Программы»:</w:t>
      </w:r>
    </w:p>
    <w:p w14:paraId="5471CA1D" w14:textId="6C68A664" w:rsidR="004135F3" w:rsidRPr="00CF785A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«9 800 290,4» заменить суммой «9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839 126,9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2C63AC5A" w14:textId="664690A6" w:rsidR="004135F3" w:rsidRPr="00CF785A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831543">
        <w:rPr>
          <w:rFonts w:ascii="Times New Roman" w:eastAsiaTheme="minorEastAsia" w:hAnsi="Times New Roman"/>
          <w:sz w:val="26"/>
          <w:szCs w:val="26"/>
          <w:lang w:eastAsia="ru-RU"/>
        </w:rPr>
        <w:t>1 326 279,6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«1</w:t>
      </w:r>
      <w:r w:rsidR="00E87B9F">
        <w:rPr>
          <w:rFonts w:ascii="Times New Roman" w:eastAsia="Times New Roman" w:hAnsi="Times New Roman"/>
          <w:sz w:val="26"/>
          <w:szCs w:val="26"/>
          <w:lang w:eastAsia="ru-RU"/>
        </w:rPr>
        <w:t> 365 116,1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87B9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DC4EE4E" w14:textId="4682405A" w:rsidR="00E009CA" w:rsidRDefault="00F5336A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07484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В строке «</w:t>
      </w:r>
      <w:r w:rsidRPr="00F5336A">
        <w:rPr>
          <w:rFonts w:ascii="Times New Roman" w:eastAsia="Times New Roman" w:hAnsi="Times New Roman"/>
          <w:sz w:val="26"/>
          <w:szCs w:val="26"/>
          <w:lang w:eastAsia="ru-RU"/>
        </w:rPr>
        <w:t>Этапы и сроки реализации Программы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1759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«2022» заменить </w:t>
      </w:r>
      <w:r w:rsidR="00C42AB1">
        <w:rPr>
          <w:rFonts w:ascii="Times New Roman" w:eastAsia="Times New Roman" w:hAnsi="Times New Roman"/>
          <w:sz w:val="26"/>
          <w:szCs w:val="26"/>
          <w:lang w:eastAsia="ru-RU"/>
        </w:rPr>
        <w:t xml:space="preserve">годом </w:t>
      </w:r>
      <w:r w:rsidR="00017593">
        <w:rPr>
          <w:rFonts w:ascii="Times New Roman" w:eastAsia="Times New Roman" w:hAnsi="Times New Roman"/>
          <w:sz w:val="26"/>
          <w:szCs w:val="26"/>
          <w:lang w:eastAsia="ru-RU"/>
        </w:rPr>
        <w:t>«2023»;</w:t>
      </w:r>
    </w:p>
    <w:p w14:paraId="1D7CC0B2" w14:textId="201DACE9" w:rsidR="00017593" w:rsidRDefault="0001759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07484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В строке «</w:t>
      </w:r>
      <w:r w:rsidRPr="00017593">
        <w:rPr>
          <w:rFonts w:ascii="Times New Roman" w:eastAsia="Times New Roman" w:hAnsi="Times New Roman"/>
          <w:sz w:val="26"/>
          <w:szCs w:val="26"/>
          <w:lang w:eastAsia="ru-RU"/>
        </w:rPr>
        <w:t>Ожидаемые результаты реализации Программы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год «2022» заменить </w:t>
      </w:r>
      <w:r w:rsidR="00C42AB1">
        <w:rPr>
          <w:rFonts w:ascii="Times New Roman" w:eastAsia="Times New Roman" w:hAnsi="Times New Roman"/>
          <w:sz w:val="26"/>
          <w:szCs w:val="26"/>
          <w:lang w:eastAsia="ru-RU"/>
        </w:rPr>
        <w:t xml:space="preserve">годом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«2023»</w:t>
      </w:r>
      <w:r w:rsidR="006002D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278A33E" w14:textId="272D0D51" w:rsidR="006002D4" w:rsidRDefault="006002D4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Pr="006002D4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разделе «Ожидаемые конечные результаты Программы»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год «2022» заменить </w:t>
      </w:r>
      <w:r w:rsidR="00C42AB1">
        <w:rPr>
          <w:rFonts w:ascii="Times New Roman" w:eastAsia="Times New Roman" w:hAnsi="Times New Roman"/>
          <w:sz w:val="26"/>
          <w:szCs w:val="26"/>
          <w:lang w:eastAsia="ru-RU"/>
        </w:rPr>
        <w:t xml:space="preserve">годом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«2023».</w:t>
      </w:r>
    </w:p>
    <w:p w14:paraId="79F2348B" w14:textId="154B13F0" w:rsidR="006274C7" w:rsidRDefault="006274C7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1.3.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02D4">
        <w:rPr>
          <w:rFonts w:ascii="Times New Roman" w:eastAsia="Times New Roman" w:hAnsi="Times New Roman"/>
          <w:sz w:val="26"/>
          <w:szCs w:val="26"/>
          <w:lang w:eastAsia="ru-RU"/>
        </w:rPr>
        <w:t>В разделе «</w:t>
      </w:r>
      <w:r w:rsidRPr="00950FA7">
        <w:rPr>
          <w:rFonts w:ascii="Times New Roman" w:eastAsia="Times New Roman" w:hAnsi="Times New Roman"/>
          <w:sz w:val="26"/>
          <w:szCs w:val="26"/>
          <w:lang w:eastAsia="ru-RU"/>
        </w:rPr>
        <w:t>Сроки реализации Программы</w:t>
      </w:r>
      <w:r w:rsidRPr="006002D4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год «2022» заменить </w:t>
      </w:r>
      <w:r w:rsidR="00C42AB1">
        <w:rPr>
          <w:rFonts w:ascii="Times New Roman" w:eastAsia="Times New Roman" w:hAnsi="Times New Roman"/>
          <w:sz w:val="26"/>
          <w:szCs w:val="26"/>
          <w:lang w:eastAsia="ru-RU"/>
        </w:rPr>
        <w:t xml:space="preserve">годом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«2023».</w:t>
      </w:r>
    </w:p>
    <w:p w14:paraId="0762146D" w14:textId="558128F4" w:rsidR="001F7582" w:rsidRPr="00CF785A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. В разделе «Обоснование объема финансовых ресурсов, необходимых для реализации Программы»:</w:t>
      </w:r>
    </w:p>
    <w:p w14:paraId="58B64009" w14:textId="54D1229B" w:rsidR="001F7582" w:rsidRPr="00CF785A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CE6BAA" w:rsidRPr="00CF785A">
        <w:rPr>
          <w:rFonts w:ascii="Times New Roman" w:eastAsia="Times New Roman" w:hAnsi="Times New Roman"/>
          <w:sz w:val="26"/>
          <w:szCs w:val="26"/>
          <w:lang w:eastAsia="ru-RU"/>
        </w:rPr>
        <w:t>9 800 290,4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CE6BAA" w:rsidRPr="00CF785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CE6BAA">
        <w:rPr>
          <w:rFonts w:ascii="Times New Roman" w:eastAsia="Times New Roman" w:hAnsi="Times New Roman"/>
          <w:sz w:val="26"/>
          <w:szCs w:val="26"/>
          <w:lang w:eastAsia="ru-RU"/>
        </w:rPr>
        <w:t> 839 126,9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2C37A13" w14:textId="05F5D54A" w:rsidR="001F7582" w:rsidRPr="00CF785A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CE6BAA" w:rsidRPr="00CF785A">
        <w:rPr>
          <w:rFonts w:ascii="Times New Roman" w:eastAsia="Times New Roman" w:hAnsi="Times New Roman"/>
          <w:sz w:val="26"/>
          <w:szCs w:val="26"/>
          <w:lang w:eastAsia="ru-RU"/>
        </w:rPr>
        <w:t>1 326 279,6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«1</w:t>
      </w:r>
      <w:r w:rsidR="00CE6BAA">
        <w:rPr>
          <w:rFonts w:ascii="Times New Roman" w:eastAsia="Times New Roman" w:hAnsi="Times New Roman"/>
          <w:sz w:val="26"/>
          <w:szCs w:val="26"/>
          <w:lang w:eastAsia="ru-RU"/>
        </w:rPr>
        <w:t> 365 116,1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2ABE11B1" w14:textId="271B2638" w:rsidR="001F7582" w:rsidRPr="00CF785A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ab/>
        <w:t>разделе «Информация по ресурсному обеспечению за счет средств г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родского бюджета и при необходимости другим источникам финансирования»: </w:t>
      </w:r>
    </w:p>
    <w:p w14:paraId="58B97E01" w14:textId="36C39D78" w:rsidR="001F7582" w:rsidRPr="00CF785A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«9 800 290,4» заменить суммой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9 839 126,9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7D2C4B64" w14:textId="2A9735D0" w:rsidR="001F7582" w:rsidRPr="00CF785A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932 973,0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2 962 877,1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27553F5B" w14:textId="1A91B4E5" w:rsidR="001F7582" w:rsidRPr="00CF785A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сумму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3 253 931,3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3 262 863,7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37E30E8A" w14:textId="1199AB34" w:rsidR="006274C7" w:rsidRDefault="006274C7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1F758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002D4">
        <w:rPr>
          <w:rFonts w:ascii="Times New Roman" w:eastAsia="Times New Roman" w:hAnsi="Times New Roman"/>
          <w:sz w:val="26"/>
          <w:szCs w:val="26"/>
          <w:lang w:eastAsia="ru-RU"/>
        </w:rPr>
        <w:t>В разделе «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Прогноз конечных результатов реализации Программы, х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  <w:r w:rsidRPr="006002D4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год «2022» зам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нить </w:t>
      </w:r>
      <w:r w:rsidR="00C42AB1">
        <w:rPr>
          <w:rFonts w:ascii="Times New Roman" w:eastAsia="Times New Roman" w:hAnsi="Times New Roman"/>
          <w:sz w:val="26"/>
          <w:szCs w:val="26"/>
          <w:lang w:eastAsia="ru-RU"/>
        </w:rPr>
        <w:t xml:space="preserve">годом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«2023».</w:t>
      </w:r>
    </w:p>
    <w:p w14:paraId="223DCB33" w14:textId="4F49A409" w:rsidR="005E12F5" w:rsidRPr="00CF785A" w:rsidRDefault="005E12F5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1F758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736E59" w:rsidRPr="00CF785A">
        <w:rPr>
          <w:rFonts w:ascii="Times New Roman" w:eastAsia="Times New Roman" w:hAnsi="Times New Roman"/>
          <w:sz w:val="26"/>
          <w:szCs w:val="26"/>
          <w:lang w:eastAsia="ru-RU"/>
        </w:rPr>
        <w:t>Таблиц</w:t>
      </w:r>
      <w:r w:rsidR="00736E5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736E59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36E59" w:rsidRPr="00736E59">
        <w:rPr>
          <w:rFonts w:ascii="Times New Roman" w:eastAsia="Times New Roman" w:hAnsi="Times New Roman"/>
          <w:sz w:val="26"/>
          <w:szCs w:val="26"/>
          <w:lang w:eastAsia="ru-RU"/>
        </w:rPr>
        <w:t>3 и 6 дополнить графой «2023».</w:t>
      </w:r>
    </w:p>
    <w:p w14:paraId="37A925B1" w14:textId="28095EE1" w:rsidR="00094AF1" w:rsidRDefault="0057688B" w:rsidP="00E644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1F7582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. Таблиц</w:t>
      </w:r>
      <w:r w:rsidR="0086156D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5DF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A8779F">
        <w:rPr>
          <w:rFonts w:ascii="Times New Roman" w:eastAsia="Times New Roman" w:hAnsi="Times New Roman"/>
          <w:sz w:val="26"/>
          <w:szCs w:val="26"/>
          <w:lang w:eastAsia="ru-RU"/>
        </w:rPr>
        <w:t>, 2, 4,</w:t>
      </w:r>
      <w:r w:rsidR="00EE45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379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00569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B1C97">
        <w:rPr>
          <w:rFonts w:ascii="Times New Roman" w:eastAsia="Times New Roman" w:hAnsi="Times New Roman"/>
          <w:sz w:val="26"/>
          <w:szCs w:val="26"/>
          <w:lang w:eastAsia="ru-RU"/>
        </w:rPr>
        <w:t xml:space="preserve"> 7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 (прилага</w:t>
      </w:r>
      <w:r w:rsidR="0037122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тся).</w:t>
      </w:r>
    </w:p>
    <w:p w14:paraId="5DE9D3B7" w14:textId="77777777" w:rsidR="00A8779F" w:rsidRPr="00A8779F" w:rsidRDefault="0057688B" w:rsidP="00A877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2. Постановление подлежит размещению </w:t>
      </w:r>
      <w:r w:rsidR="00A8779F" w:rsidRPr="00A8779F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proofErr w:type="gramStart"/>
      <w:r w:rsidR="00A8779F" w:rsidRPr="00A8779F">
        <w:rPr>
          <w:rFonts w:ascii="Times New Roman" w:eastAsia="Times New Roman" w:hAnsi="Times New Roman"/>
          <w:sz w:val="26"/>
          <w:szCs w:val="26"/>
          <w:lang w:eastAsia="ru-RU"/>
        </w:rPr>
        <w:t>официальном</w:t>
      </w:r>
      <w:proofErr w:type="gramEnd"/>
      <w:r w:rsidR="00A8779F" w:rsidRPr="00A8779F">
        <w:rPr>
          <w:rFonts w:ascii="Times New Roman" w:eastAsia="Times New Roman" w:hAnsi="Times New Roman"/>
          <w:sz w:val="26"/>
          <w:szCs w:val="26"/>
          <w:lang w:eastAsia="ru-RU"/>
        </w:rPr>
        <w:t xml:space="preserve"> интернет-портале правовой информации г. Череповца.</w:t>
      </w:r>
    </w:p>
    <w:p w14:paraId="520D805A" w14:textId="4BE65223" w:rsidR="00F548FD" w:rsidRPr="00CF785A" w:rsidRDefault="00F548FD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B01EFB5" w14:textId="77777777" w:rsidR="00F548FD" w:rsidRDefault="00F548FD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455EBFD" w14:textId="77777777" w:rsidR="0037122F" w:rsidRPr="00CF785A" w:rsidRDefault="0037122F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4B1EDB" w14:textId="77777777" w:rsidR="007732E1" w:rsidRPr="009D00F7" w:rsidRDefault="009169B0" w:rsidP="003E67F1">
      <w:pPr>
        <w:tabs>
          <w:tab w:val="right" w:pos="9214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9D00F7" w:rsidSect="00155110">
          <w:headerReference w:type="default" r:id="rId11"/>
          <w:footerReference w:type="default" r:id="rId12"/>
          <w:pgSz w:w="11906" w:h="16838" w:code="9"/>
          <w:pgMar w:top="414" w:right="567" w:bottom="567" w:left="1985" w:header="454" w:footer="397" w:gutter="0"/>
          <w:pgNumType w:start="1"/>
          <w:cols w:space="708"/>
          <w:titlePg/>
          <w:docGrid w:linePitch="360"/>
        </w:sectPr>
      </w:pPr>
      <w:r w:rsidRPr="00CF785A">
        <w:rPr>
          <w:rFonts w:ascii="Times New Roman" w:hAnsi="Times New Roman"/>
          <w:sz w:val="26"/>
          <w:szCs w:val="26"/>
        </w:rPr>
        <w:t>М</w:t>
      </w:r>
      <w:r w:rsidR="00A84433" w:rsidRPr="00CF785A">
        <w:rPr>
          <w:rFonts w:ascii="Times New Roman" w:eastAsia="Times New Roman" w:hAnsi="Times New Roman"/>
          <w:sz w:val="26"/>
          <w:szCs w:val="20"/>
        </w:rPr>
        <w:t>эр города</w:t>
      </w:r>
      <w:r w:rsidR="0037122F">
        <w:rPr>
          <w:rFonts w:ascii="Times New Roman" w:eastAsia="Times New Roman" w:hAnsi="Times New Roman"/>
          <w:sz w:val="26"/>
          <w:szCs w:val="20"/>
        </w:rPr>
        <w:tab/>
      </w:r>
      <w:r>
        <w:rPr>
          <w:rFonts w:ascii="Times New Roman" w:eastAsia="Times New Roman" w:hAnsi="Times New Roman"/>
          <w:sz w:val="26"/>
          <w:szCs w:val="20"/>
        </w:rPr>
        <w:t>В.Е. Германов</w:t>
      </w:r>
      <w:r w:rsidR="00E04C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FEB7825" w14:textId="77777777" w:rsidR="00D360F4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376D134F" w14:textId="77777777" w:rsidR="00D360F4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6E8A9EE1" w14:textId="077D7CFE" w:rsidR="00D360F4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115AC">
        <w:rPr>
          <w:rFonts w:ascii="Times New Roman" w:hAnsi="Times New Roman"/>
          <w:sz w:val="26"/>
          <w:szCs w:val="26"/>
        </w:rPr>
        <w:t xml:space="preserve">29.04.2020 </w:t>
      </w:r>
      <w:r>
        <w:rPr>
          <w:rFonts w:ascii="Times New Roman" w:hAnsi="Times New Roman"/>
          <w:sz w:val="26"/>
          <w:szCs w:val="26"/>
        </w:rPr>
        <w:t>№</w:t>
      </w:r>
      <w:r w:rsidR="008115AC">
        <w:rPr>
          <w:rFonts w:ascii="Times New Roman" w:hAnsi="Times New Roman"/>
          <w:sz w:val="26"/>
          <w:szCs w:val="26"/>
        </w:rPr>
        <w:t xml:space="preserve"> 1761</w:t>
      </w:r>
    </w:p>
    <w:p w14:paraId="5FFE22DB" w14:textId="77777777" w:rsidR="00DC3B0D" w:rsidRDefault="00DC3B0D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F6F2F22" w14:textId="67F5E925" w:rsidR="00DC3B0D" w:rsidRPr="00E175E5" w:rsidRDefault="00DC3B0D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175E5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14:paraId="27700857" w14:textId="77777777" w:rsidR="00DC3B0D" w:rsidRPr="00E175E5" w:rsidRDefault="00DC3B0D" w:rsidP="00DC3B0D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E175E5">
        <w:rPr>
          <w:rFonts w:ascii="Times New Roman" w:hAnsi="Times New Roman"/>
          <w:sz w:val="26"/>
          <w:szCs w:val="26"/>
        </w:rPr>
        <w:t xml:space="preserve">подпрограмм Программы и их </w:t>
      </w:r>
      <w:proofErr w:type="gramStart"/>
      <w:r w:rsidRPr="00E175E5">
        <w:rPr>
          <w:rFonts w:ascii="Times New Roman" w:hAnsi="Times New Roman"/>
          <w:sz w:val="26"/>
          <w:szCs w:val="26"/>
        </w:rPr>
        <w:t>значениях</w:t>
      </w:r>
      <w:proofErr w:type="gramEnd"/>
    </w:p>
    <w:p w14:paraId="0FFCB50B" w14:textId="77777777" w:rsidR="00DC3B0D" w:rsidRPr="00E175E5" w:rsidRDefault="00DC3B0D" w:rsidP="00DC3B0D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E175E5">
        <w:rPr>
          <w:rFonts w:ascii="Times New Roman" w:hAnsi="Times New Roman"/>
          <w:sz w:val="26"/>
          <w:szCs w:val="26"/>
        </w:rPr>
        <w:t>Таблица 1</w:t>
      </w:r>
    </w:p>
    <w:p w14:paraId="6CBA2CC0" w14:textId="77777777" w:rsidR="00DC3B0D" w:rsidRPr="00E175E5" w:rsidRDefault="00DC3B0D" w:rsidP="00DC3B0D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993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276"/>
      </w:tblGrid>
      <w:tr w:rsidR="005109AB" w:rsidRPr="00E175E5" w14:paraId="659CC429" w14:textId="77777777" w:rsidTr="00F15D1C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C61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51E2985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175E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E175E5">
              <w:rPr>
                <w:rFonts w:ascii="Times New Roman" w:eastAsia="Times New Roman" w:hAnsi="Times New Roman"/>
                <w:lang w:eastAsia="ru-RU"/>
              </w:rPr>
              <w:t>/п</w:t>
            </w:r>
          </w:p>
          <w:p w14:paraId="7CFB792D" w14:textId="77777777" w:rsidR="005109AB" w:rsidRPr="00E175E5" w:rsidRDefault="005109AB" w:rsidP="00F15D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175E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B44C" w14:textId="77777777" w:rsidR="005109AB" w:rsidRPr="00E175E5" w:rsidRDefault="005109AB" w:rsidP="00F15D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proofErr w:type="gramStart"/>
            <w:r w:rsidRPr="00E175E5">
              <w:rPr>
                <w:rFonts w:ascii="Times New Roman" w:eastAsia="Times New Roman" w:hAnsi="Times New Roman"/>
                <w:lang w:eastAsia="ru-RU"/>
              </w:rPr>
              <w:t>целевого</w:t>
            </w:r>
            <w:proofErr w:type="gramEnd"/>
          </w:p>
          <w:p w14:paraId="7065B8AC" w14:textId="77777777" w:rsidR="005109AB" w:rsidRPr="00E175E5" w:rsidRDefault="005109AB" w:rsidP="00F15D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Показател</w:t>
            </w:r>
            <w:proofErr w:type="gramStart"/>
            <w:r w:rsidRPr="00E175E5">
              <w:rPr>
                <w:rFonts w:ascii="Times New Roman" w:eastAsia="Times New Roman" w:hAnsi="Times New Roman"/>
                <w:lang w:eastAsia="ru-RU"/>
              </w:rPr>
              <w:t>я(</w:t>
            </w:r>
            <w:proofErr w:type="gramEnd"/>
            <w:r w:rsidRPr="00E175E5">
              <w:rPr>
                <w:rFonts w:ascii="Times New Roman" w:eastAsia="Times New Roman" w:hAnsi="Times New Roman"/>
                <w:lang w:eastAsia="ru-RU"/>
              </w:rPr>
              <w:t>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25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Един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ца</w:t>
            </w:r>
          </w:p>
          <w:p w14:paraId="5AE3714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измер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9B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Отче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7DE72EF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14:paraId="2901E57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C5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Тек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у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щий</w:t>
            </w:r>
          </w:p>
          <w:p w14:paraId="78944F0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6CA79B1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514" w14:textId="497DE239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3DA" w14:textId="690B017F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Взаим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связь с г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родскими целевыми показат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лями</w:t>
            </w:r>
          </w:p>
        </w:tc>
      </w:tr>
      <w:tr w:rsidR="005109AB" w:rsidRPr="00E175E5" w14:paraId="70AD4E07" w14:textId="77777777" w:rsidTr="005109AB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D6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559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AF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61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49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19C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528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45E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C3F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14:paraId="47FC25F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CD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14:paraId="420EF79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09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14:paraId="57E980B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FD3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14:paraId="3ED0E49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AB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4AF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972" w14:textId="77777777" w:rsidR="005109AB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  <w:p w14:paraId="335B96E9" w14:textId="0BAFC948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343" w14:textId="0CDDC858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61CE5F7" w14:textId="77777777" w:rsidTr="005109AB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7B1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D987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ной собственности, утвержденных в перечнях объектов капитального строительства, реконструкции, м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дернизации и капитального ремо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та, в том числе: </w:t>
            </w:r>
          </w:p>
          <w:p w14:paraId="04B2DCEC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 капитальное строительство, р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конструкция, модернизация;</w:t>
            </w:r>
          </w:p>
          <w:p w14:paraId="5CD20B25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A3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1829E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0DA35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4147E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6F70C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447888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4D2F8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3726413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A1952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AC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B1FC6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2CD2C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59F3AE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8A4116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14:paraId="793B7F1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869E4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14:paraId="19738B7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0BA6DE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C0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CC6DD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89F2A3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232BE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58FE2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261BC2B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0A288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14:paraId="2AC2479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40752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74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DD89F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03A3A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A9F0F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8F2A5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3259602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9CA38F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14:paraId="4DF9420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67445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74C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4CDDF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EC1C0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FB331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E40CA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14:paraId="6FC6B3A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E68B4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14:paraId="0B79B71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721C8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A78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D0FE9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C4068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3B45C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F1C4B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1A150C2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7F31C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14:paraId="0EA6107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D359C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DB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3A02D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8C46D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86007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CDB49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14:paraId="689513D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27E26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14:paraId="27261A9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D7902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602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4C5C0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74858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32D92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C213A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14:paraId="477896A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386C3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14:paraId="279C7B3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306D0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91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E0233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B50F7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E169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54EBE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14:paraId="17EAE95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06821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56B8FA1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5EAFA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49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680F6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723C7A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AEEDF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BECF61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</w:t>
            </w:r>
          </w:p>
          <w:p w14:paraId="0CA917C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024E8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49</w:t>
            </w:r>
          </w:p>
          <w:p w14:paraId="498BD9C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2E726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808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DC8E1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44995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CBAADD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ABDCC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11</w:t>
            </w:r>
          </w:p>
          <w:p w14:paraId="6C41D02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DC414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14:paraId="23C17FF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55DBA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C3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4EE2E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63A5D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DDEE7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1312E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0DC89AB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E4D2F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5C7E7F8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EF85E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7CA7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00426" w14:textId="5BB9324C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Т 1.9 Пр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тяже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ность 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вых объе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тов ули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ч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но-дорожной сети</w:t>
            </w:r>
          </w:p>
          <w:p w14:paraId="48DBDF93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5109AB" w:rsidRPr="00E175E5" w14:paraId="1509265A" w14:textId="77777777" w:rsidTr="00F15D1C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AF0D3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F9B0B0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ной собственности, запланирова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ных к сдаче в эксплуатацию по к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питальному строительству, реко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4A0355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F2F0C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0CCD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2AF5E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029719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F7AEA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48F4461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31A72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E6C2B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C797E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1B5B1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481BFF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00AD6AC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E703A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84EF7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E2C77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0AD04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E5CE4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127252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CA0FB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C95CD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FC300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CC2B2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A14FF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186734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023B5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AC82A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1D240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FBCE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2CDF0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67619E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CC18B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DC28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C09928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48414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FE209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1C34C66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AC21D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9A95A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6B5CF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DA45F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BB3DE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33FC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F1B1B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3BBB2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88BDA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E0D01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9BD82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002D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39040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5CADB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80A38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0EB41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205AE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B593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AB111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8BA6A7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93B81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0A282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8B3BCF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5E55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1C139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298C8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0037A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641F7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18069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0AC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243D0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46DD8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ACB07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FBE40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67F65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AB48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E4BE3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59EA0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7448A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14831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08CBC4D" w14:textId="4A06E05E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361ABD0" w14:textId="1B79F3DA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5C92A9B8" w14:textId="77777777" w:rsidTr="00F15D1C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1B1111B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E1EDE6" w14:textId="77777777" w:rsidR="005109AB" w:rsidRPr="00E175E5" w:rsidRDefault="005109AB" w:rsidP="005109AB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08EE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6578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8D7A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769E1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9C2343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0196B0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E989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154C3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DB09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CF62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B6FA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832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787E6" w14:textId="04DA5982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8AF6A6C" w14:textId="2220A21A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AAEE489" w14:textId="77777777" w:rsidTr="00F15D1C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0185D4AF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CF314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5EDE7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49F9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C9C8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7D09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F1EB9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7BF5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380D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34A1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F44B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B852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F37B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9B44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DD58E" w14:textId="47A87E28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4953214" w14:textId="2B257532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1A03DAB2" w14:textId="77777777" w:rsidTr="00F15D1C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282293E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528AF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6906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FE763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9072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6506D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52AF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0F42E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85FEF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93374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BC67B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E30DC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9362C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4158F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DD7B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4949D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3A0F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62087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C22B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7FD6E2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7783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4B38F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5EA1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819C2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0D93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1A4B1" w14:textId="25FCABA2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6A8EFCA" w14:textId="48C692FC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CC5A837" w14:textId="77777777" w:rsidTr="00F15D1C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14:paraId="20E9AEFD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AEEF6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-жилищно-коммунальная инфр</w:t>
            </w:r>
            <w:r w:rsidRPr="00E175E5">
              <w:rPr>
                <w:rFonts w:ascii="Times New Roman" w:hAnsi="Times New Roman"/>
              </w:rPr>
              <w:t>а</w:t>
            </w:r>
            <w:r w:rsidRPr="00E175E5">
              <w:rPr>
                <w:rFonts w:ascii="Times New Roman" w:hAnsi="Times New Roman"/>
              </w:rPr>
              <w:t>структура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E1F0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9D45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4FF2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D4F5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48893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555C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7A53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A9349" w14:textId="79F2AF5C" w:rsidR="005109AB" w:rsidRPr="00E175E5" w:rsidRDefault="00AD25A0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0C2170D7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18" o:spid="_x0000_s1059" type="#_x0000_t34" style="position:absolute;left:0;text-align:left;margin-left:29.65pt;margin-top:-.35pt;width:.6pt;height:.6pt;rotation:27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06O6nP4BAAChAwAADgAAAAAAAAAAAAAAAAAu&#10;AgAAZHJzL2Uyb0RvYy54bWxQSwECLQAUAAYACAAAACEAeD62x9kAAAAEAQAADwAAAAAAAAAAAAAA&#10;AABYBAAAZHJzL2Rvd25yZXYueG1sUEsFBgAAAAAEAAQA8wAAAF4FAAAAAA==&#10;" adj=",-3344400,-20592000"/>
              </w:pic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142F9" w14:textId="0037DF5B" w:rsidR="005109AB" w:rsidRPr="00E175E5" w:rsidRDefault="00AD25A0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54E56A9D">
                <v:shape id="Прямая со стрелкой 17" o:spid="_x0000_s1060" type="#_x0000_t34" style="position:absolute;left:0;text-align:left;margin-left:29.65pt;margin-top:-.35pt;width:.6pt;height:.6pt;rotation:27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+vKEfv4BAAChAwAADgAAAAAAAAAAAAAAAAAu&#10;AgAAZHJzL2Uyb0RvYy54bWxQSwECLQAUAAYACAAAACEAeD62x9kAAAAEAQAADwAAAAAAAAAAAAAA&#10;AABYBAAAZHJzL2Rvd25yZXYueG1sUEsFBgAAAAAEAAQA8wAAAF4FAAAAAA==&#10;" adj=",-3344400,-21868200"/>
              </w:pic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300B5" w14:textId="08C4BF2E" w:rsidR="005109AB" w:rsidRPr="00E175E5" w:rsidRDefault="00AD25A0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523650C0">
                <v:shape id="Прямая со стрелкой 16" o:spid="_x0000_s1061" type="#_x0000_t34" style="position:absolute;left:0;text-align:left;margin-left:29.65pt;margin-top:-.35pt;width:.6pt;height:.6pt;rotation:27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6FQlkv4BAAChAwAADgAAAAAAAAAAAAAAAAAu&#10;AgAAZHJzL2Uyb0RvYy54bWxQSwECLQAUAAYACAAAACEAeD62x9kAAAAEAQAADwAAAAAAAAAAAAAA&#10;AABYBAAAZHJzL2Rvd25yZXYueG1sUEsFBgAAAAAEAAQA8wAAAF4FAAAAAA==&#10;" adj=",-3344400,-23142600"/>
              </w:pic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EE6B5" w14:textId="338C5698" w:rsidR="005109AB" w:rsidRPr="00E175E5" w:rsidRDefault="00AD25A0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0C22F136">
                <v:shape id="Прямая со стрелкой 19" o:spid="_x0000_s1062" type="#_x0000_t34" style="position:absolute;left:0;text-align:left;margin-left:29.65pt;margin-top:-.35pt;width:.6pt;height:.6pt;rotation:27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wQUbcP4BAAChAwAADgAAAAAAAAAAAAAAAAAu&#10;AgAAZHJzL2Uyb0RvYy54bWxQSwECLQAUAAYACAAAACEAeD62x9kAAAAEAQAADwAAAAAAAAAAAAAA&#10;AABYBAAAZHJzL2Rvd25yZXYueG1sUEsFBgAAAAAEAAQA8wAAAF4FAAAAAA==&#10;" adj=",-3344400,-24418800"/>
              </w:pic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5AE7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B2C8A" w14:textId="0ACDA7E6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339380EC" w14:textId="2B17D74B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69E77E34" w14:textId="77777777" w:rsidTr="00F15D1C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05D30E97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36AB6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816F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AEDC1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3D484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A860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002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7851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C93C1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07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D0D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6C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744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7D9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823D" w14:textId="0EAEE458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F2C19D2" w14:textId="5DD8913C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258037F8" w14:textId="77777777" w:rsidTr="00F15D1C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0E186D3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FE491C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4785C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E3C52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0F93A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9F6A3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BB5C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3A34E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0BEA3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6171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029D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1F33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BBA0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D6C5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0CB5B" w14:textId="667AC9E0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7892742F" w14:textId="70B93706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19D267FE" w14:textId="77777777" w:rsidTr="00F15D1C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2EFF98A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44F1D0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другие вопросы в области наци</w:t>
            </w:r>
            <w:r w:rsidRPr="00E175E5">
              <w:rPr>
                <w:rFonts w:ascii="Times New Roman" w:hAnsi="Times New Roman"/>
              </w:rPr>
              <w:t>о</w:t>
            </w:r>
            <w:r w:rsidRPr="00E175E5">
              <w:rPr>
                <w:rFonts w:ascii="Times New Roman" w:hAnsi="Times New Roman"/>
              </w:rPr>
              <w:t>нальной экономики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D616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E5FA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906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71AB0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BA127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3358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A1F4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F352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6AF6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49A0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6BA1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CF3B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E20D6" w14:textId="0F9F8246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60CFAAA5" w14:textId="4406245F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A0530D5" w14:textId="77777777" w:rsidTr="00F15D1C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EC2BE7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D1255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9549C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3C3DB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18A14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0B85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D231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7433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AF22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3D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418" w14:textId="2E00602A" w:rsidR="005109AB" w:rsidRPr="00E175E5" w:rsidRDefault="00AD25A0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002F3491">
                <v:shape id="Прямая со стрелкой 14" o:spid="_x0000_s1058" type="#_x0000_t34" style="position:absolute;left:0;text-align:left;margin-left:29.65pt;margin-top:-.35pt;width:.6pt;height:.6pt;rotation:27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jR4XkP4BAAChAwAADgAAAAAAAAAAAAAAAAAu&#10;AgAAZHJzL2Uyb0RvYy54bWxQSwECLQAUAAYACAAAACEAeD62x9kAAAAEAQAADwAAAAAAAAAAAAAA&#10;AABYBAAAZHJzL2Rvd25yZXYueG1sUEsFBgAAAAAEAAQA8wAAAF4FAAAAAA==&#10;" adj=",-6618600,-21868200"/>
              </w:pic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CA927" w14:textId="77777777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20BFE" w14:textId="77777777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2EC69" w14:textId="77777777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FB76D" w14:textId="7555807B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3C844984" w14:textId="452E80CB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56294BF2" w14:textId="77777777" w:rsidTr="00F15D1C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742F3A16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D44E9C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ной собственности, запланирова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35D890D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3842B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65624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78A6F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CAA5C1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9CFD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C595C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10E89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5DB799C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937EF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7A135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4482A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D5584F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DB672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101D9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4B804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C84B82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9A596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64DA6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1C53C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FC7AEE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8D75B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E99DE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5ACDF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569CD8B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32F01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30CB9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FF2CA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016109E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C62A8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5A52B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23008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7999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2C548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B49AA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9D2AE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83583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DB818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05128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A5846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5AD4A9A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7D1D6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DE831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857CE7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978AD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B5052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93C73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C2EF2B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21E5B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758C5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044050" w14:textId="3831D87C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D7FB6" w14:textId="09FC959C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5467E185" w14:textId="77777777" w:rsidTr="00F15D1C">
        <w:trPr>
          <w:trHeight w:val="422"/>
        </w:trPr>
        <w:tc>
          <w:tcPr>
            <w:tcW w:w="484" w:type="dxa"/>
            <w:vMerge/>
          </w:tcPr>
          <w:p w14:paraId="0953732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5A31D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-образование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F8AB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97FF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03AA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794A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1E9F0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C80A5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17F0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033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1EAC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8F57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DA4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6C27A1" w14:textId="77777777" w:rsidR="005109AB" w:rsidRPr="00E175E5" w:rsidRDefault="005109AB" w:rsidP="005109AB">
            <w:pPr>
              <w:jc w:val="center"/>
            </w:pPr>
            <w:r w:rsidRPr="00E175E5"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4F76C" w14:textId="6B4AE84F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330A" w14:textId="50241135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24D3EA5D" w14:textId="77777777" w:rsidTr="00F15D1C">
        <w:trPr>
          <w:trHeight w:val="415"/>
        </w:trPr>
        <w:tc>
          <w:tcPr>
            <w:tcW w:w="484" w:type="dxa"/>
            <w:vMerge/>
          </w:tcPr>
          <w:p w14:paraId="304391D2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DEB5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A88C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F07A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549B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59D1B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CE2F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FFE2F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E56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8CD0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D9EF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8507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3737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189B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356B3" w14:textId="33BF01AE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C8054" w14:textId="4384A38E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7259696A" w14:textId="77777777" w:rsidTr="00F15D1C">
        <w:trPr>
          <w:trHeight w:val="549"/>
        </w:trPr>
        <w:tc>
          <w:tcPr>
            <w:tcW w:w="484" w:type="dxa"/>
            <w:vMerge/>
          </w:tcPr>
          <w:p w14:paraId="70D2AF13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935C12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жилищно-коммунальное хозя</w:t>
            </w:r>
            <w:r w:rsidRPr="00E175E5">
              <w:rPr>
                <w:rFonts w:ascii="Times New Roman" w:hAnsi="Times New Roman"/>
              </w:rPr>
              <w:t>й</w:t>
            </w:r>
            <w:r w:rsidRPr="00E175E5">
              <w:rPr>
                <w:rFonts w:ascii="Times New Roman" w:hAnsi="Times New Roman"/>
              </w:rPr>
              <w:t>ство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FF53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FB85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FCEA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B4F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B9C76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2328B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E933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31D9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31DEB" w14:textId="7D1495DC" w:rsidR="005109AB" w:rsidRPr="00E175E5" w:rsidRDefault="00AD25A0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1FD30286">
                <v:shape id="Прямая со стрелкой 13" o:spid="_x0000_s1063" type="#_x0000_t34" style="position:absolute;left:0;text-align:left;margin-left:29.65pt;margin-top:-.35pt;width:.6pt;height:.6pt;rotation:27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MGbgev4BAAChAwAADgAAAAAAAAAAAAAAAAAu&#10;AgAAZHJzL2Uyb0RvYy54bWxQSwECLQAUAAYACAAAACEAeD62x9kAAAAEAQAADwAAAAAAAAAAAAAA&#10;AABYBAAAZHJzL2Rvd25yZXYueG1sUEsFBgAAAAAEAAQA8wAAAF4FAAAAAA==&#10;" adj=",-11053800,-21868200"/>
              </w:pic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FA82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2833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16EE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CEFF8" w14:textId="3A1172C6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B45F" w14:textId="13A2023F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479CBAD0" w14:textId="77777777" w:rsidTr="00F15D1C">
        <w:trPr>
          <w:trHeight w:val="439"/>
        </w:trPr>
        <w:tc>
          <w:tcPr>
            <w:tcW w:w="484" w:type="dxa"/>
            <w:vMerge/>
          </w:tcPr>
          <w:p w14:paraId="6B2DFD98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66943F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2219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026A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7AB5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B5C85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32B8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A0BA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CBF5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5014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F2C7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93D4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180A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22E2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00133" w14:textId="4A6CE521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2A9E6" w14:textId="41CEE911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0391394" w14:textId="77777777" w:rsidTr="00F15D1C">
        <w:trPr>
          <w:trHeight w:val="439"/>
        </w:trPr>
        <w:tc>
          <w:tcPr>
            <w:tcW w:w="484" w:type="dxa"/>
            <w:vMerge/>
          </w:tcPr>
          <w:p w14:paraId="62B7AAB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1DBAB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другие общегосударственные в</w:t>
            </w:r>
            <w:r w:rsidRPr="00E175E5">
              <w:rPr>
                <w:rFonts w:ascii="Times New Roman" w:hAnsi="Times New Roman"/>
              </w:rPr>
              <w:t>о</w:t>
            </w:r>
            <w:r w:rsidRPr="00E175E5">
              <w:rPr>
                <w:rFonts w:ascii="Times New Roman" w:hAnsi="Times New Roman"/>
              </w:rPr>
              <w:t>просы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12F8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D97CE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682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99F0F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DFCF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9D486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02AC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6028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B3CD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A21D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0A96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03AD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2F757" w14:textId="4E9EFC9A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D7909" w14:textId="7BCADB10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01F52B5F" w14:textId="77777777" w:rsidTr="00F15D1C">
        <w:trPr>
          <w:trHeight w:val="439"/>
        </w:trPr>
        <w:tc>
          <w:tcPr>
            <w:tcW w:w="484" w:type="dxa"/>
            <w:vMerge/>
          </w:tcPr>
          <w:p w14:paraId="18B0EF48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D860D1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-другие вопросы в области наци</w:t>
            </w:r>
            <w:r w:rsidRPr="00E175E5">
              <w:rPr>
                <w:rFonts w:ascii="Times New Roman" w:hAnsi="Times New Roman"/>
              </w:rPr>
              <w:t>о</w:t>
            </w:r>
            <w:r w:rsidRPr="00E175E5">
              <w:rPr>
                <w:rFonts w:ascii="Times New Roman" w:hAnsi="Times New Roman"/>
              </w:rPr>
              <w:t>нальной экономики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70C9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7ACE7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F0A8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508A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A06C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22A96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AB01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20EA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86A7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93C9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6FD4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0112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3735D" w14:textId="444D8313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F802E" w14:textId="14178845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19305E76" w14:textId="77777777" w:rsidTr="00F15D1C">
        <w:trPr>
          <w:trHeight w:val="439"/>
        </w:trPr>
        <w:tc>
          <w:tcPr>
            <w:tcW w:w="484" w:type="dxa"/>
            <w:vMerge/>
          </w:tcPr>
          <w:p w14:paraId="358D9A01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9DE94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C7F7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7234A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A7DE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9DBAB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12BF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CF832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68D6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AE73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59B6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67CA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8F72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E369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5A7CF" w14:textId="6CAA55A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D54A" w14:textId="7BFDAEBE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67994AF5" w14:textId="77777777" w:rsidTr="00F15D1C">
        <w:trPr>
          <w:trHeight w:val="439"/>
        </w:trPr>
        <w:tc>
          <w:tcPr>
            <w:tcW w:w="484" w:type="dxa"/>
            <w:vMerge/>
          </w:tcPr>
          <w:p w14:paraId="6FA4A1F7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67D6A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защита населения и территорий от чрезвычайных ситуаций природн</w:t>
            </w:r>
            <w:r w:rsidRPr="00E175E5">
              <w:rPr>
                <w:rFonts w:ascii="Times New Roman" w:hAnsi="Times New Roman"/>
              </w:rPr>
              <w:t>о</w:t>
            </w:r>
            <w:r w:rsidRPr="00E175E5">
              <w:rPr>
                <w:rFonts w:ascii="Times New Roman" w:hAnsi="Times New Roman"/>
              </w:rPr>
              <w:t>го и техногенного характера, гра</w:t>
            </w:r>
            <w:r w:rsidRPr="00E175E5">
              <w:rPr>
                <w:rFonts w:ascii="Times New Roman" w:hAnsi="Times New Roman"/>
              </w:rPr>
              <w:t>ж</w:t>
            </w:r>
            <w:r w:rsidRPr="00E175E5">
              <w:rPr>
                <w:rFonts w:ascii="Times New Roman" w:hAnsi="Times New Roman"/>
              </w:rPr>
              <w:t>данская оборона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89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63CAA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2BEB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3C308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F6D8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B9F23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E12D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5299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7C9E9F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82072B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FDE41E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C93305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CD4003D" w14:textId="5DA4DB22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F88F" w14:textId="15A3828C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2EA64B1B" w14:textId="77777777" w:rsidTr="005109AB">
        <w:tc>
          <w:tcPr>
            <w:tcW w:w="484" w:type="dxa"/>
          </w:tcPr>
          <w:p w14:paraId="7EDD7E01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7E6E0" w14:textId="77777777" w:rsidR="005109AB" w:rsidRPr="00E175E5" w:rsidRDefault="005109AB" w:rsidP="005109AB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Удельный вес объектов муниц</w:t>
            </w:r>
            <w:r w:rsidRPr="00E175E5">
              <w:rPr>
                <w:rFonts w:ascii="Times New Roman" w:hAnsi="Times New Roman"/>
              </w:rPr>
              <w:t>и</w:t>
            </w:r>
            <w:r w:rsidRPr="00E175E5">
              <w:rPr>
                <w:rFonts w:ascii="Times New Roman" w:hAnsi="Times New Roman"/>
              </w:rPr>
              <w:t>пальной собственности, сданных в эксплуатацию после проведения капитального строительства, р</w:t>
            </w:r>
            <w:r w:rsidRPr="00E175E5">
              <w:rPr>
                <w:rFonts w:ascii="Times New Roman" w:hAnsi="Times New Roman"/>
              </w:rPr>
              <w:t>е</w:t>
            </w:r>
            <w:r w:rsidRPr="00E175E5">
              <w:rPr>
                <w:rFonts w:ascii="Times New Roman" w:hAnsi="Times New Roman"/>
              </w:rPr>
              <w:t xml:space="preserve">конструкции и модернизации, к общему числу запланированных к сдаче в эксплуатацию объектов </w:t>
            </w:r>
            <w:r w:rsidRPr="00E175E5">
              <w:rPr>
                <w:rFonts w:ascii="Times New Roman" w:hAnsi="Times New Roman"/>
              </w:rPr>
              <w:lastRenderedPageBreak/>
              <w:t>капитального строительства, р</w:t>
            </w:r>
            <w:r w:rsidRPr="00E175E5">
              <w:rPr>
                <w:rFonts w:ascii="Times New Roman" w:hAnsi="Times New Roman"/>
              </w:rPr>
              <w:t>е</w:t>
            </w:r>
            <w:r w:rsidRPr="00E175E5">
              <w:rPr>
                <w:rFonts w:ascii="Times New Roman" w:hAnsi="Times New Roman"/>
              </w:rPr>
              <w:t>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5A0D2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14:paraId="05AEC7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14:paraId="1D37BCE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57283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F6DB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129A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E779E3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DFEA1A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0C8CDB3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2C37CE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09B06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654536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14:paraId="7AA5698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0FA127" w14:textId="2C19F3A9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607F7890" w14:textId="77777777" w:rsidTr="005109AB">
        <w:tc>
          <w:tcPr>
            <w:tcW w:w="484" w:type="dxa"/>
          </w:tcPr>
          <w:p w14:paraId="3C9C210D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4CACCC2F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Удельный вес объектов муниц</w:t>
            </w:r>
            <w:r w:rsidRPr="00E175E5">
              <w:rPr>
                <w:rFonts w:ascii="Times New Roman" w:hAnsi="Times New Roman"/>
              </w:rPr>
              <w:t>и</w:t>
            </w:r>
            <w:r w:rsidRPr="00E175E5">
              <w:rPr>
                <w:rFonts w:ascii="Times New Roman" w:hAnsi="Times New Roman"/>
              </w:rPr>
              <w:t>пальной собственности, на которых завершен капитальный ремонт, к общему числу объектов, заплан</w:t>
            </w:r>
            <w:r w:rsidRPr="00E175E5">
              <w:rPr>
                <w:rFonts w:ascii="Times New Roman" w:hAnsi="Times New Roman"/>
              </w:rPr>
              <w:t>и</w:t>
            </w:r>
            <w:r w:rsidRPr="00E175E5">
              <w:rPr>
                <w:rFonts w:ascii="Times New Roman" w:hAnsi="Times New Roman"/>
              </w:rPr>
              <w:t>рованных к завершению капитал</w:t>
            </w:r>
            <w:r w:rsidRPr="00E175E5">
              <w:rPr>
                <w:rFonts w:ascii="Times New Roman" w:hAnsi="Times New Roman"/>
              </w:rPr>
              <w:t>ь</w:t>
            </w:r>
            <w:r w:rsidRPr="00E175E5">
              <w:rPr>
                <w:rFonts w:ascii="Times New Roman" w:hAnsi="Times New Roman"/>
              </w:rPr>
              <w:t>ного ремонта</w:t>
            </w:r>
          </w:p>
        </w:tc>
        <w:tc>
          <w:tcPr>
            <w:tcW w:w="993" w:type="dxa"/>
            <w:vAlign w:val="center"/>
          </w:tcPr>
          <w:p w14:paraId="1C22067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14:paraId="605E991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14:paraId="2824A28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B3F2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33750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DFCB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174CA8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88A72E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026734A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C5AD21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33B834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2D27CBA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14:paraId="13FBF5B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ABC9A7C" w14:textId="36CDE5F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5410D46" w14:textId="77777777" w:rsidR="00DC3B0D" w:rsidRPr="00E175E5" w:rsidRDefault="00DC3B0D" w:rsidP="00DC3B0D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BA6EB8D" w14:textId="77777777" w:rsidR="00DC3B0D" w:rsidRPr="00E175E5" w:rsidRDefault="00DC3B0D" w:rsidP="00DC3B0D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DC3B0D" w:rsidRPr="00E175E5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3B657CBD" w14:textId="77777777" w:rsidR="00DC3B0D" w:rsidRDefault="00DC3B0D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</w:p>
    <w:p w14:paraId="668ED71A" w14:textId="77777777" w:rsidR="003231C5" w:rsidRPr="003231C5" w:rsidRDefault="003231C5" w:rsidP="0032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31C5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14:paraId="10DEFA5B" w14:textId="77777777" w:rsidR="003231C5" w:rsidRPr="003231C5" w:rsidRDefault="003231C5" w:rsidP="003231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231C5">
        <w:rPr>
          <w:rFonts w:ascii="Times New Roman" w:hAnsi="Times New Roman"/>
          <w:sz w:val="26"/>
          <w:szCs w:val="26"/>
          <w:lang w:eastAsia="ru-RU"/>
        </w:rPr>
        <w:t>Таблица 2</w:t>
      </w:r>
    </w:p>
    <w:tbl>
      <w:tblPr>
        <w:tblW w:w="157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89"/>
      </w:tblGrid>
      <w:tr w:rsidR="003231C5" w:rsidRPr="003231C5" w14:paraId="09BC1F23" w14:textId="77777777" w:rsidTr="000162D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CD7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№</w:t>
            </w:r>
            <w:r w:rsidRPr="003231C5">
              <w:rPr>
                <w:rFonts w:ascii="Times New Roman" w:hAnsi="Times New Roman"/>
                <w:lang w:eastAsia="ru-RU"/>
              </w:rPr>
              <w:br/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E6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3231C5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3231C5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DD0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Ответстве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ный</w:t>
            </w:r>
            <w:r w:rsidRPr="003231C5">
              <w:rPr>
                <w:rFonts w:ascii="Times New Roman" w:hAnsi="Times New Roman"/>
                <w:lang w:eastAsia="ru-RU"/>
              </w:rPr>
              <w:br/>
              <w:t>исполнитель, соисполн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53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28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3231C5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3231C5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3D8FEB7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B77B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нереализ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ции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муниципальной</w:t>
            </w:r>
            <w:proofErr w:type="gramEnd"/>
          </w:p>
          <w:p w14:paraId="0810D5C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08E71DC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C6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2B702EB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 показат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лями мун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 xml:space="preserve">ципальной программы </w:t>
            </w:r>
          </w:p>
        </w:tc>
      </w:tr>
      <w:tr w:rsidR="003231C5" w:rsidRPr="003231C5" w14:paraId="6DA4873E" w14:textId="77777777" w:rsidTr="000162D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53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60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2A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25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начала</w:t>
            </w:r>
            <w:r w:rsidRPr="003231C5">
              <w:rPr>
                <w:rFonts w:ascii="Times New Roman" w:hAnsi="Times New Roman"/>
                <w:lang w:eastAsia="ru-RU"/>
              </w:rPr>
              <w:br/>
              <w:t>реализ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12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3231C5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539F642A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30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90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4A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76D0C0FF" w14:textId="77777777" w:rsidTr="000162DD">
        <w:trPr>
          <w:trHeight w:val="507"/>
          <w:tblCellSpacing w:w="5" w:type="nil"/>
        </w:trPr>
        <w:tc>
          <w:tcPr>
            <w:tcW w:w="157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0C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0758DADB" w14:textId="62FA95A2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2014 - 202</w:t>
            </w:r>
            <w:r w:rsidR="002F0C2E">
              <w:rPr>
                <w:rFonts w:ascii="Times New Roman" w:eastAsia="Times New Roman" w:hAnsi="Times New Roman"/>
                <w:lang w:eastAsia="ru-RU"/>
              </w:rPr>
              <w:t>3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</w:tr>
      <w:tr w:rsidR="00F15D1C" w:rsidRPr="003231C5" w14:paraId="6259C725" w14:textId="77777777" w:rsidTr="00F15D1C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4B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B7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1</w:t>
            </w:r>
          </w:p>
          <w:p w14:paraId="3653619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A0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8B171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701E40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1E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7C39" w14:textId="5C40B3AE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E1E" w14:textId="30EB28E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Сдать в эксплуатацию к 2023 году</w:t>
            </w:r>
          </w:p>
          <w:p w14:paraId="4BAA5C58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184 объектов*, в том числе по сферам:</w:t>
            </w:r>
          </w:p>
          <w:p w14:paraId="61A585B1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дорожное хозяйство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37 объектов, </w:t>
            </w:r>
          </w:p>
          <w:p w14:paraId="2606BC75" w14:textId="3E1D1CED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образование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39 объектов (дошкольных учреждений – 17, школьных образовател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ь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ных учреждений – 21, дополнительное о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разование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1), </w:t>
            </w:r>
          </w:p>
          <w:p w14:paraId="6B789038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физическая культура и спорт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11 объе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тов, </w:t>
            </w:r>
          </w:p>
          <w:p w14:paraId="0B41ABA2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жилищно-коммунальная инфраструктура – 1 объект;</w:t>
            </w:r>
          </w:p>
          <w:p w14:paraId="71621FEB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культура – 5 объектов,</w:t>
            </w:r>
          </w:p>
          <w:p w14:paraId="5C6F71CE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связь и информатика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 объект, </w:t>
            </w:r>
          </w:p>
          <w:p w14:paraId="3A6DDA5B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другие вопросы в области национальной экономики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6 объектов,</w:t>
            </w:r>
          </w:p>
          <w:p w14:paraId="235EABD4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благоустройство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84 объектов;</w:t>
            </w:r>
          </w:p>
          <w:p w14:paraId="01F2A488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ванных к сдаче в эксплуатацию объектов муниципальной собственности капитальн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 строительства, реконструкции и моде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низации (ежегодно)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7F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7DC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68FD3B5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1, 2 и 4</w:t>
            </w:r>
          </w:p>
          <w:p w14:paraId="55DA891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C932CF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0AEFCAD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4204BA5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602C7C5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3B6875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72E5FB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EED8BB2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A1530BC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9FB8CE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C0D8005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3F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89D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№ 35 на 330 мест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6A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4C4525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A97738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B0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03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E86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Завершение расчетов с подрядчиком</w:t>
            </w:r>
          </w:p>
          <w:p w14:paraId="050BA4F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EE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условий муниципального 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тракта, штрафные сан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>ции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10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DD32BA9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58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3AB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№ 27 в 115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8F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1A4F13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FC61E6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5F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FE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7F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182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7E54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8600B0E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09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B3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Полигон твёрдых бытовых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26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6D5DE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6B80A5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20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29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C2F" w14:textId="1069B6CD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города комплексом прир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доохранных сооружений, предназначе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 xml:space="preserve">ных для складирования, </w:t>
            </w:r>
            <w:proofErr w:type="gramStart"/>
            <w:r w:rsidRPr="003231C5">
              <w:rPr>
                <w:rFonts w:ascii="Times New Roman" w:hAnsi="Times New Roman"/>
              </w:rPr>
              <w:t>изоля</w:t>
            </w:r>
            <w:r w:rsidR="00AD25A0">
              <w:rPr>
                <w:noProof/>
              </w:rPr>
              <w:pict w14:anchorId="1BB1D5F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69" type="#_x0000_t32" style="position:absolute;margin-left:320.2pt;margin-top:-.8pt;width:.75pt;height: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</w:pict>
            </w:r>
            <w:r w:rsidRPr="003231C5">
              <w:rPr>
                <w:rFonts w:ascii="Times New Roman" w:hAnsi="Times New Roman"/>
              </w:rPr>
              <w:t>ции</w:t>
            </w:r>
            <w:proofErr w:type="gramEnd"/>
            <w:r w:rsidRPr="003231C5">
              <w:rPr>
                <w:rFonts w:ascii="Times New Roman" w:hAnsi="Times New Roman"/>
              </w:rPr>
              <w:t xml:space="preserve"> и обе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вреживания твердых бытовых отходов, обеспечивающих защиту от загрязнения атмосферы, почвы, поверхностных и грунтовых вод, препятствующих распр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странению грызунов, насекомых и боле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53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958A28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E4ECAC3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52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D36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№ 20 в 112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24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3F95F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768590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68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  <w:p w14:paraId="76923EC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85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C44" w14:textId="77777777" w:rsidR="00F15D1C" w:rsidRPr="003231C5" w:rsidRDefault="00F15D1C" w:rsidP="003231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1C5">
              <w:rPr>
                <w:rFonts w:ascii="Times New Roman" w:hAnsi="Times New Roman"/>
                <w:sz w:val="20"/>
                <w:szCs w:val="20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(завершение строительства детского сада в </w:t>
            </w:r>
            <w:r w:rsidRPr="003231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2019 году осуществляется в рамках </w:t>
            </w:r>
            <w:r w:rsidRPr="003231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47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EC95F0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A69DE6B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80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A49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здания по адр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D4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FBAC58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B3933C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EBD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i/>
                <w:lang w:eastAsia="ru-RU"/>
              </w:rPr>
              <w:t>2</w:t>
            </w:r>
            <w:r w:rsidRPr="003231C5">
              <w:rPr>
                <w:rFonts w:ascii="Times New Roman" w:hAnsi="Times New Roman"/>
                <w:lang w:eastAsia="ru-RU"/>
              </w:rPr>
              <w:t>014</w:t>
            </w:r>
          </w:p>
          <w:p w14:paraId="0258123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90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F15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970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0849C3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9541A55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30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DF2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здания по адр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су ул. Гагарина,16а под де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6A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C1532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D9F3E3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E9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75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5B9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EF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5C95F2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30BADED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D7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45E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здания по адр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C7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8FBE3F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265753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E5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15D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ADB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14:paraId="4F43E4C6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B6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DD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B09D43F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3F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923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Установка камер видеонабл</w:t>
            </w:r>
            <w:r w:rsidRPr="003231C5">
              <w:rPr>
                <w:rFonts w:ascii="Times New Roman" w:hAnsi="Times New Roman"/>
              </w:rPr>
              <w:t>ю</w:t>
            </w:r>
            <w:r w:rsidRPr="003231C5">
              <w:rPr>
                <w:rFonts w:ascii="Times New Roman" w:hAnsi="Times New Roman"/>
              </w:rPr>
              <w:t xml:space="preserve">дения. (Установка </w:t>
            </w:r>
            <w:proofErr w:type="spellStart"/>
            <w:r w:rsidRPr="003231C5">
              <w:rPr>
                <w:rFonts w:ascii="Times New Roman" w:hAnsi="Times New Roman"/>
              </w:rPr>
              <w:t>фоторада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ного</w:t>
            </w:r>
            <w:proofErr w:type="spellEnd"/>
            <w:r w:rsidRPr="003231C5">
              <w:rPr>
                <w:rFonts w:ascii="Times New Roman" w:hAnsi="Times New Roman"/>
              </w:rPr>
              <w:t xml:space="preserve">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79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9E182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911556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AF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AC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25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7C1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аварийной с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8F7D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87CD952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98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BD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Проезд с ул. </w:t>
            </w:r>
            <w:proofErr w:type="gramStart"/>
            <w:r w:rsidRPr="003231C5">
              <w:rPr>
                <w:rFonts w:ascii="Times New Roman" w:hAnsi="Times New Roman"/>
              </w:rPr>
              <w:t>Ленинградской</w:t>
            </w:r>
            <w:proofErr w:type="gramEnd"/>
            <w:r w:rsidRPr="003231C5">
              <w:rPr>
                <w:rFonts w:ascii="Times New Roman" w:hAnsi="Times New Roman"/>
              </w:rPr>
              <w:t xml:space="preserve"> до жилого дома № 19 в 106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  <w:p w14:paraId="4B409FDB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C0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D914D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C024C7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0D1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E2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B48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проезда к дому № 19 в асфальтовом покрытии (обеспечение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ступности подъезда к многоэтажным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B2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2B0821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F4C507C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48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14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Проезд к жилому 24 кв. дому по ул. </w:t>
            </w:r>
            <w:proofErr w:type="gramStart"/>
            <w:r w:rsidRPr="003231C5">
              <w:rPr>
                <w:rFonts w:ascii="Times New Roman" w:hAnsi="Times New Roman"/>
              </w:rPr>
              <w:t>Олимпийской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04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F0AA39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632CBD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E3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78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4D7" w14:textId="6226254D" w:rsidR="00F15D1C" w:rsidRPr="003231C5" w:rsidRDefault="00F15D1C" w:rsidP="0063106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51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18A3A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E961046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BB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D3E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01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AB1DA1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409DC9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92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4B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3F9" w14:textId="77777777" w:rsidR="00F15D1C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 xml:space="preserve">троэнергии </w:t>
            </w:r>
            <w:proofErr w:type="gramStart"/>
            <w:r w:rsidRPr="003231C5">
              <w:rPr>
                <w:rFonts w:ascii="Times New Roman" w:hAnsi="Times New Roman"/>
              </w:rPr>
              <w:t>дизель-электростанции</w:t>
            </w:r>
            <w:proofErr w:type="gramEnd"/>
            <w:r w:rsidRPr="003231C5">
              <w:rPr>
                <w:rFonts w:ascii="Times New Roman" w:hAnsi="Times New Roman"/>
              </w:rPr>
              <w:t xml:space="preserve"> будет поддерживать электропитание мощных серверов МБУ «ЦМИРиТ»</w:t>
            </w:r>
          </w:p>
          <w:p w14:paraId="6454209A" w14:textId="107690D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D2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возможности поддерживать электр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питание мощных серв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ров МБУ "ЦМИРиТ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0606F2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08F9014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421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57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Туристско-рекреационный кластер «Центральная горо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67E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5A109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F3C2F0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F66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53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EA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DC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7EDA7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7495B53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D0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1144" w14:textId="1F203E01" w:rsidR="00F15D1C" w:rsidRPr="003231C5" w:rsidRDefault="00F15D1C" w:rsidP="00631062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сквера, пр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легающего к памятнику учас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никам ликвидации после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1AA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7C830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6BB533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31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86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C5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4F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AB9DC6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FE8DF0F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4F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3828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231C5">
              <w:rPr>
                <w:rFonts w:ascii="Times New Roman" w:hAnsi="Times New Roman"/>
              </w:rPr>
              <w:t>Берегоукрепление</w:t>
            </w:r>
            <w:proofErr w:type="spellEnd"/>
            <w:r w:rsidRPr="003231C5">
              <w:rPr>
                <w:rFonts w:ascii="Times New Roman" w:hAnsi="Times New Roman"/>
              </w:rPr>
              <w:t xml:space="preserve">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CF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7F496E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D4DE97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A5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62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735" w14:textId="7DA7882E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</w:t>
            </w:r>
            <w:proofErr w:type="spellStart"/>
            <w:r w:rsidRPr="003231C5">
              <w:rPr>
                <w:rFonts w:ascii="Times New Roman" w:hAnsi="Times New Roman"/>
              </w:rPr>
              <w:t>берегоукреплению</w:t>
            </w:r>
            <w:proofErr w:type="spellEnd"/>
            <w:r w:rsidRPr="003231C5">
              <w:rPr>
                <w:rFonts w:ascii="Times New Roman" w:hAnsi="Times New Roman"/>
              </w:rPr>
              <w:t xml:space="preserve"> улучшит внешний вид города и повысит его привлекательность</w:t>
            </w:r>
            <w:r>
              <w:rPr>
                <w:rFonts w:ascii="Times New Roman" w:hAnsi="Times New Roman"/>
              </w:rPr>
              <w:t xml:space="preserve">. Завершение работ в 2020 году по строительству </w:t>
            </w:r>
            <w:proofErr w:type="spellStart"/>
            <w:r>
              <w:rPr>
                <w:rFonts w:ascii="Times New Roman" w:hAnsi="Times New Roman"/>
              </w:rPr>
              <w:t>берег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укрепления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77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ED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0C1ED66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44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675" w14:textId="16C4E5D9" w:rsidR="00F15D1C" w:rsidRPr="003231C5" w:rsidRDefault="00F15D1C" w:rsidP="00132F7C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Установка ограждения (забора) на территории МБОУ «Сре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няя общеобразовательная шк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ла № 30» по адресу: г. Череп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F3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03CBC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515C4C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AC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1AC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DB4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Приведение школьного образовательного учреждения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36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591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11D63C5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95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1EF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FC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7B9CC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33AB42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3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B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D4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цию в 2014 и 2015 годах). Удовлетвор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ние потребностей жителей города в спо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B19" w14:textId="77777777" w:rsidR="00F15D1C" w:rsidRDefault="00F15D1C" w:rsidP="00132F7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спортивного стадиона</w:t>
            </w:r>
          </w:p>
          <w:p w14:paraId="56BD7597" w14:textId="648ACF77" w:rsidR="00F15D1C" w:rsidRPr="003231C5" w:rsidRDefault="00F15D1C" w:rsidP="00132F7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D55013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331752C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18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516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Матуринская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5C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222D41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D2F115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C5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99D" w14:textId="77777777" w:rsidR="00F15D1C" w:rsidRDefault="00F15D1C" w:rsidP="00132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70DC0274" w14:textId="0BFF8652" w:rsidR="00F15D1C" w:rsidRPr="003231C5" w:rsidRDefault="00F15D1C" w:rsidP="00132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EE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4C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792BB8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E9B81CF" w14:textId="77777777" w:rsidTr="00F15D1C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33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E0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Участки для многодетных с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мей в 126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1A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234E0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07419A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30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80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6C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временных дорог для подъезда к земельным участкам, выд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ленных многодетным семьям в соотве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ствии с постановлением Правительства Вологодской области от 30.05.2013 </w:t>
            </w:r>
          </w:p>
          <w:p w14:paraId="2DCB1FAC" w14:textId="77777777" w:rsidR="00F15D1C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№ 550 «Об утверждении плана меропр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ятий («Дорожной карты») по инфр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структурному обустройству земельных участков, подлежащих предоставлению (предоставленных) для жилищного стр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ительства гражданам, имеющим трех и более детей, на территории муниципал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ного образования «Город Череповец»</w:t>
            </w:r>
          </w:p>
          <w:p w14:paraId="62D5D900" w14:textId="3407E439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6BE" w14:textId="02C3648C" w:rsidR="00F15D1C" w:rsidRPr="003231C5" w:rsidRDefault="00AD25A0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</w:rPr>
              <w:pict w14:anchorId="58063F9E">
                <v:shape id="Прямая со стрелкой 20" o:spid="_x0000_s1068" type="#_x0000_t32" style="position:absolute;margin-left:129.55pt;margin-top:24.8pt;width:0;height:.75pt;flip:y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</w:pict>
            </w:r>
            <w:r w:rsidR="00F15D1C" w:rsidRPr="003231C5">
              <w:rPr>
                <w:rFonts w:ascii="Times New Roman" w:hAnsi="Times New Roman"/>
              </w:rPr>
              <w:t>Отсутствие временных дорог для подъезда к з</w:t>
            </w:r>
            <w:r w:rsidR="00F15D1C" w:rsidRPr="003231C5">
              <w:rPr>
                <w:rFonts w:ascii="Times New Roman" w:hAnsi="Times New Roman"/>
              </w:rPr>
              <w:t>е</w:t>
            </w:r>
            <w:r w:rsidR="00F15D1C" w:rsidRPr="003231C5">
              <w:rPr>
                <w:rFonts w:ascii="Times New Roman" w:hAnsi="Times New Roman"/>
              </w:rPr>
              <w:t>мельным участкам для многодетных семей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368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D1AFDCC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8E7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BEE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55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A28FC5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1650C2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57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64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C2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спортивных площадок и комплексов в количестве 11 штук. Уд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влетворение потребностей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74D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F8E8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2CF8B7F" w14:textId="77777777" w:rsidTr="000162D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C8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2E4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52E26D9F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0D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E53665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08A738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3A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3B7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CB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38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3F2C07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6D37C64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6C4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4F7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5666B8A7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F1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9E198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845CB5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7F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7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D1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A8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E90DF4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3F1193D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5F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6B2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80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3B38C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2FE28A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F0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5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A1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95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5EB6E3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6513608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56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489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сечении пр. Победы - пр. 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46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79A11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D25BD8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E90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83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9F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0F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аварийной с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CC32AE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FF52038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C8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468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тябрьского моста до ул. 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ю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A7E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F83098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111AFD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07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69E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59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 xml:space="preserve">В результате реализации объекта будет реконструировано 1 103 </w:t>
            </w:r>
            <w:proofErr w:type="spellStart"/>
            <w:r w:rsidRPr="003231C5">
              <w:rPr>
                <w:rFonts w:ascii="Times New Roman" w:hAnsi="Times New Roman"/>
              </w:rPr>
              <w:t>п.м</w:t>
            </w:r>
            <w:proofErr w:type="spellEnd"/>
            <w:r w:rsidRPr="003231C5">
              <w:rPr>
                <w:rFonts w:ascii="Times New Roman" w:hAnsi="Times New Roman"/>
              </w:rPr>
              <w:t>. Октябрьск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го проспекта и ул. Лесной, что позволит увеличить пропускную способность для движения из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Зашекснинского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района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Индустриальный и обратно и уд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влетворить потребность жителей города в обеспечении регулирования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ного потока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Зашекснинский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(сдача объекта в эксплуатацию 2015 год)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27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Низкая пропускная сп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собность движения из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Зашекснинского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района города в Индустриал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ный и обратно, и неуд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влетворение потребность жителей города в 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 xml:space="preserve">печении регулирования автомобильного потока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Зашекснинский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E91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D6D773F" w14:textId="77777777" w:rsidTr="00F15D1C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58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625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14:paraId="603D1BEE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84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5E5E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3599EB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CE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AE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D1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антитеррористической з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щищенности автовокзала после устано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60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антитерр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ристической защище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 xml:space="preserve">ности автовокзала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9E83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DD4D5F6" w14:textId="77777777" w:rsidTr="000162D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E6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E623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на участке от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тябрьского проспекта до</w:t>
            </w:r>
          </w:p>
          <w:p w14:paraId="78FAB550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ADC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B9A4E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DF8043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03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3B4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1C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</w:t>
            </w:r>
            <w:proofErr w:type="spellStart"/>
            <w:r w:rsidRPr="003231C5">
              <w:rPr>
                <w:rFonts w:ascii="Times New Roman" w:hAnsi="Times New Roman"/>
              </w:rPr>
              <w:t>п.м</w:t>
            </w:r>
            <w:proofErr w:type="spellEnd"/>
            <w:r w:rsidRPr="003231C5">
              <w:rPr>
                <w:rFonts w:ascii="Times New Roman" w:hAnsi="Times New Roman"/>
              </w:rPr>
              <w:t>.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роги (6 полос), что позволит увеличить пропускную способность для движения из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Зашекснинского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района города в И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дустриальный и обратно и удовлетворить потребность жителей города в обеспеч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нии регулирования автомобильного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тока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Зашекснинский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 города (сд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7B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231C5">
              <w:rPr>
                <w:rFonts w:ascii="Times New Roman" w:hAnsi="Times New Roman"/>
                <w:sz w:val="21"/>
                <w:szCs w:val="21"/>
              </w:rPr>
              <w:t>Низкая пропускная сп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о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 xml:space="preserve">собность движения из </w:t>
            </w:r>
            <w:proofErr w:type="spellStart"/>
            <w:r w:rsidRPr="003231C5">
              <w:rPr>
                <w:rFonts w:ascii="Times New Roman" w:hAnsi="Times New Roman"/>
                <w:sz w:val="21"/>
                <w:szCs w:val="21"/>
              </w:rPr>
              <w:t>З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а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шекснинского</w:t>
            </w:r>
            <w:proofErr w:type="spellEnd"/>
            <w:r w:rsidRPr="003231C5">
              <w:rPr>
                <w:rFonts w:ascii="Times New Roman" w:hAnsi="Times New Roman"/>
                <w:sz w:val="21"/>
                <w:szCs w:val="21"/>
              </w:rPr>
              <w:t xml:space="preserve"> района г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о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рода в Индустриальный и обратно и неудовлетвор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ние потребность жителей города в обеспечении р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гулирования автомобил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ь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 xml:space="preserve">ного потока в </w:t>
            </w:r>
            <w:proofErr w:type="spellStart"/>
            <w:r w:rsidRPr="003231C5">
              <w:rPr>
                <w:rFonts w:ascii="Times New Roman" w:hAnsi="Times New Roman"/>
                <w:sz w:val="21"/>
                <w:szCs w:val="21"/>
              </w:rPr>
              <w:t>Зашексни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н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ский</w:t>
            </w:r>
            <w:proofErr w:type="spellEnd"/>
            <w:r w:rsidRPr="003231C5">
              <w:rPr>
                <w:rFonts w:ascii="Times New Roman" w:hAnsi="Times New Roman"/>
                <w:sz w:val="21"/>
                <w:szCs w:val="21"/>
              </w:rPr>
              <w:t xml:space="preserve">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7713A4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3B79A8C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BF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001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14:paraId="21654350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14:paraId="44D40B96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3D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EAFB05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50C1C3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A7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247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0D8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печения, выполнение строительно-монтажных работ (система контроля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ступом) и прохождение </w:t>
            </w:r>
            <w:proofErr w:type="gramStart"/>
            <w:r w:rsidRPr="003231C5">
              <w:rPr>
                <w:rFonts w:ascii="Times New Roman" w:hAnsi="Times New Roman"/>
              </w:rPr>
              <w:t>экспертизы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ведения проверки достоверности опред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ления сметной стоимости</w:t>
            </w:r>
            <w:proofErr w:type="gramEnd"/>
            <w:r w:rsidRPr="003231C5">
              <w:rPr>
                <w:rFonts w:ascii="Times New Roman" w:hAnsi="Times New Roman"/>
              </w:rPr>
              <w:t xml:space="preserve"> в 2019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BF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3941A0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EBD06AD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71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946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76CD288E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14:paraId="3799BF88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64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0CD1F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2DEF25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49F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30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745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7B1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FB931E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5ED08ED" w14:textId="77777777" w:rsidTr="00F15D1C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C97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03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здания</w:t>
            </w:r>
          </w:p>
          <w:p w14:paraId="50F2F02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E0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CE767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AA3EEE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44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F3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5D6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печения, выполнение строительно-монтажных работ (система контроля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ступом) и прохождение </w:t>
            </w:r>
            <w:proofErr w:type="gramStart"/>
            <w:r w:rsidRPr="003231C5">
              <w:rPr>
                <w:rFonts w:ascii="Times New Roman" w:hAnsi="Times New Roman"/>
              </w:rPr>
              <w:t>экспертизы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ведения проверки достоверности опред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ления сметной стоимости</w:t>
            </w:r>
            <w:proofErr w:type="gramEnd"/>
            <w:r w:rsidRPr="003231C5">
              <w:rPr>
                <w:rFonts w:ascii="Times New Roman" w:hAnsi="Times New Roman"/>
              </w:rPr>
              <w:t xml:space="preserve">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502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45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DB28FA6" w14:textId="77777777" w:rsidTr="00F15D1C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2D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39E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6568CB81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C2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0FDAB1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E99E81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05A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00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09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39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01E2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20C9D75" w14:textId="77777777" w:rsidTr="000162DD">
        <w:trPr>
          <w:trHeight w:val="62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AF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116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1C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636A8D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9F8ECA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EE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A9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74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Ввод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общеобразовательной школы в эк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плуатацию на 1500 мест (завершение строительства школы в 2019 году ос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ществляется в рамках </w:t>
            </w:r>
            <w:r w:rsidRPr="003231C5">
              <w:rPr>
                <w:rFonts w:ascii="Times New Roman" w:hAnsi="Times New Roman"/>
              </w:rPr>
              <w:t>федерального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екта «Современная школа»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0A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школьных 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ждений в новом 112 микрорайоне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9753F5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E458B50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20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393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Памятник </w:t>
            </w:r>
            <w:proofErr w:type="gramStart"/>
            <w:r w:rsidRPr="003231C5">
              <w:rPr>
                <w:rFonts w:ascii="Times New Roman" w:hAnsi="Times New Roman"/>
              </w:rPr>
              <w:t>медицинским</w:t>
            </w:r>
            <w:proofErr w:type="gramEnd"/>
          </w:p>
          <w:p w14:paraId="6A6F759C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сестрам на территории приво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 xml:space="preserve">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E19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37DA09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5859E3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42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791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5D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города,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крытие памятника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65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A98AF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7DDC705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48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E9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39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E7DB21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72533A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D9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81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8BF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 и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вышение его привлекательности, откр</w:t>
            </w:r>
            <w:r w:rsidRPr="003231C5">
              <w:rPr>
                <w:rFonts w:ascii="Times New Roman" w:hAnsi="Times New Roman"/>
              </w:rPr>
              <w:t>ы</w:t>
            </w:r>
            <w:r w:rsidRPr="003231C5">
              <w:rPr>
                <w:rFonts w:ascii="Times New Roman" w:hAnsi="Times New Roman"/>
              </w:rPr>
              <w:t>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56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парка к празднованию 70-летия со Дня Победы, ухудш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ние внешнего вида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да, отсутствие комфор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ных условий в местах отдыха горожан</w:t>
            </w:r>
          </w:p>
          <w:p w14:paraId="6DE3C09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55FD0E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C18EEC1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EE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CAA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Светофорный объект на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крестке ул. Годовикова –</w:t>
            </w:r>
          </w:p>
          <w:p w14:paraId="5EEA4346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32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09C365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3DD34F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E82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70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3C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70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аварийной с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A1FAC1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8CBCCA8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F2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476E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Детские площадки и</w:t>
            </w:r>
          </w:p>
          <w:p w14:paraId="7D360825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4B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D0090E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9C2D4C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28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2D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B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детских площадок и ко</w:t>
            </w:r>
            <w:r w:rsidRPr="003231C5">
              <w:rPr>
                <w:rFonts w:ascii="Times New Roman" w:hAnsi="Times New Roman"/>
              </w:rPr>
              <w:t>м</w:t>
            </w:r>
            <w:r w:rsidRPr="003231C5">
              <w:rPr>
                <w:rFonts w:ascii="Times New Roman" w:hAnsi="Times New Roman"/>
              </w:rPr>
              <w:t>плексов в количестве 5 штук. 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жителей города в детских площадках и комплексах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25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детских площа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ках и комплексах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2051A3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C5A1184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B9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33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Пешеходные дорожки возле 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2»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719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EA1BE4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E0DE4F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7A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0C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28F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8A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надежности и безопасности движ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ния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83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DCB5248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B1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28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Участки для </w:t>
            </w:r>
            <w:proofErr w:type="gramStart"/>
            <w:r w:rsidRPr="003231C5">
              <w:rPr>
                <w:rFonts w:ascii="Times New Roman" w:hAnsi="Times New Roman"/>
              </w:rPr>
              <w:t>многодетных</w:t>
            </w:r>
            <w:proofErr w:type="gramEnd"/>
          </w:p>
          <w:p w14:paraId="695E23E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A3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94CE7E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669BDD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0E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C3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FF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93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4750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773966D" w14:textId="77777777" w:rsidTr="000162DD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76D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20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Внутриквартальный проезд по ул. </w:t>
            </w:r>
            <w:proofErr w:type="gramStart"/>
            <w:r w:rsidRPr="003231C5">
              <w:rPr>
                <w:rFonts w:ascii="Times New Roman" w:hAnsi="Times New Roman"/>
              </w:rPr>
              <w:t>Широкой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C2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B18918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892FA6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51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85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E30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00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CB5D9D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9064477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4B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6D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93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AC0827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65991E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F9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C72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D2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14:paraId="5B0F6A4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E7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0E775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8D2297E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19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959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Внутриквартальные проезды в 102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F8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D6A1B9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AB0D34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FC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84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59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C3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E13CDF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FA4F891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4A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1B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Реконструкция </w:t>
            </w:r>
          </w:p>
          <w:p w14:paraId="6461E73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19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КУИ (МКУ</w:t>
            </w:r>
            <w:proofErr w:type="gramEnd"/>
          </w:p>
          <w:p w14:paraId="287207C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F4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FE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72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83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мест захор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1FC1B0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9703ED0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82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45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78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08FC7D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6F23C8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9B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5F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485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7E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EC43D4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9D61188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FD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1402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89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D3446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2F3784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43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BC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5F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3 пришкольных стади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но</w:t>
            </w:r>
            <w:proofErr w:type="gramStart"/>
            <w:r w:rsidRPr="003231C5">
              <w:rPr>
                <w:rFonts w:ascii="Times New Roman" w:hAnsi="Times New Roman"/>
              </w:rPr>
              <w:t>в(</w:t>
            </w:r>
            <w:proofErr w:type="gramEnd"/>
            <w:r w:rsidRPr="003231C5">
              <w:rPr>
                <w:rFonts w:ascii="Times New Roman" w:hAnsi="Times New Roman"/>
              </w:rPr>
              <w:t>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579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F0BFC2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D38EFA6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575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7C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Тротуар по Октябрьскому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спекту на участке от Ледового дворца до ул. </w:t>
            </w:r>
            <w:proofErr w:type="spellStart"/>
            <w:r w:rsidRPr="003231C5">
              <w:rPr>
                <w:rFonts w:ascii="Times New Roman" w:hAnsi="Times New Roman"/>
              </w:rPr>
              <w:t>Монтклер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6E0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C45AF1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85A819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45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3B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A5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7A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87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CC1CF29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BE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4F89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«Туристско-рекреационный комплекс «Усадьба </w:t>
            </w:r>
            <w:proofErr w:type="spellStart"/>
            <w:r w:rsidRPr="003231C5">
              <w:rPr>
                <w:rFonts w:ascii="Times New Roman" w:hAnsi="Times New Roman"/>
              </w:rPr>
              <w:t>Гальских</w:t>
            </w:r>
            <w:proofErr w:type="spellEnd"/>
            <w:r w:rsidRPr="003231C5">
              <w:rPr>
                <w:rFonts w:ascii="Times New Roman" w:hAnsi="Times New Roman"/>
              </w:rPr>
              <w:t>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87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B1ECB4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769E51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1C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C4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29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площадки для традицио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ных народных игр. 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27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спортивных об</w:t>
            </w:r>
            <w:r w:rsidRPr="003231C5">
              <w:rPr>
                <w:rFonts w:ascii="Times New Roman" w:hAnsi="Times New Roman"/>
              </w:rPr>
              <w:t>ъ</w:t>
            </w:r>
            <w:r w:rsidRPr="003231C5">
              <w:rPr>
                <w:rFonts w:ascii="Times New Roman" w:hAnsi="Times New Roman"/>
              </w:rPr>
              <w:t>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794B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B4144F3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9B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00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Индустриальный парк «Чер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повец». Инженерная и тран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портная инфраструктура те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3E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D6DEF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A35C6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7C7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F5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D72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8FF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инвестиций в экономику города и р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бочих мест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11C06E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B80CD15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C4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15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Светофорный объект на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C7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370CF4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9CCE1A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F3F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A9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236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44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аварийной с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6ED5FC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C9487A1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6C6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A1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МБУК «Дворец химиков»</w:t>
            </w:r>
          </w:p>
          <w:p w14:paraId="6DEB22B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54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CF89E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6E9143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00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FF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F8D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Создание условий по </w:t>
            </w:r>
            <w:proofErr w:type="spellStart"/>
            <w:r w:rsidRPr="003231C5">
              <w:rPr>
                <w:rFonts w:ascii="Times New Roman" w:hAnsi="Times New Roman"/>
              </w:rPr>
              <w:t>безбарьерной</w:t>
            </w:r>
            <w:proofErr w:type="spellEnd"/>
            <w:r w:rsidRPr="003231C5">
              <w:rPr>
                <w:rFonts w:ascii="Times New Roman" w:hAnsi="Times New Roman"/>
              </w:rPr>
              <w:t> среде и для передвижения маломобильных групп населения к местам массового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8B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в передвиж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нии маломобильных групп населения к м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стам массового отдых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9A7FCA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C2DEEE2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A1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55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территории, прилегающей к МБДОУ «Де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ский сад № 98» (ул. </w:t>
            </w:r>
            <w:proofErr w:type="spellStart"/>
            <w:r w:rsidRPr="003231C5">
              <w:rPr>
                <w:rFonts w:ascii="Times New Roman" w:hAnsi="Times New Roman"/>
              </w:rPr>
              <w:t>Годовик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</w:t>
            </w:r>
            <w:proofErr w:type="spellEnd"/>
            <w:r w:rsidRPr="003231C5">
              <w:rPr>
                <w:rFonts w:ascii="Times New Roman" w:hAnsi="Times New Roman"/>
              </w:rPr>
              <w:t xml:space="preserve">, 34)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ми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>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538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DD9BE6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56A7D7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8D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B83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4F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вий для горожан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Зашекснинского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45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251EE4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EEFE447" w14:textId="77777777" w:rsidTr="000162D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19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149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Участки для многодетных с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4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FF0B44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0413CD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82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B41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A6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3E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тальных проездов к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EAC316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941F3A1" w14:textId="77777777" w:rsidTr="00F15D1C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9E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BA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3A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79E57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264B58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DB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2F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9B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A2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88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C836B5A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E5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2EA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Комплексная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ритории 105 микрорайона между домами № 25, 29, 31 по </w:t>
            </w:r>
            <w:proofErr w:type="gramStart"/>
            <w:r w:rsidRPr="003231C5">
              <w:rPr>
                <w:rFonts w:ascii="Times New Roman" w:hAnsi="Times New Roman"/>
              </w:rPr>
              <w:t>Шекснинскому</w:t>
            </w:r>
            <w:proofErr w:type="gramEnd"/>
            <w:r w:rsidRPr="003231C5">
              <w:rPr>
                <w:rFonts w:ascii="Times New Roman" w:hAnsi="Times New Roman"/>
              </w:rPr>
              <w:t xml:space="preserve"> пр. с благ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устройством территории</w:t>
            </w:r>
          </w:p>
          <w:p w14:paraId="0C56D4C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BC8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E034AC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F5895E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2A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41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13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ведет к созданию комфортных условий для развития двигательной активности жителей города. Удовлетворение потре</w:t>
            </w:r>
            <w:r w:rsidRPr="003231C5">
              <w:rPr>
                <w:rFonts w:ascii="Times New Roman" w:hAnsi="Times New Roman"/>
              </w:rPr>
              <w:t>б</w:t>
            </w:r>
            <w:r w:rsidRPr="003231C5">
              <w:rPr>
                <w:rFonts w:ascii="Times New Roman" w:hAnsi="Times New Roman"/>
              </w:rPr>
              <w:t>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50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</w:t>
            </w:r>
          </w:p>
          <w:p w14:paraId="4800881F" w14:textId="43AF63CD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2DC8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1651A9F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80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F0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14:paraId="6E4EE00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D69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5D930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81EE4D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26E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505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CB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E44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F80205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25FD193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30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E5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Комплексная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за МБОУ «СОШ № 18» (ул. Чкалова, 20а) с благ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12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A5E878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782BB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65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043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9D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развития двигательной активн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сти жителей города. 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горожан в комплексной пл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167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</w:t>
            </w:r>
          </w:p>
          <w:p w14:paraId="61C0DA5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E86546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D92F338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C10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8F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3231C5">
              <w:rPr>
                <w:rFonts w:ascii="Times New Roman" w:hAnsi="Times New Roman"/>
              </w:rPr>
              <w:t>Монтклер</w:t>
            </w:r>
            <w:proofErr w:type="spellEnd"/>
            <w:r w:rsidRPr="003231C5">
              <w:rPr>
                <w:rFonts w:ascii="Times New Roman" w:hAnsi="Times New Roman"/>
              </w:rPr>
              <w:t xml:space="preserve"> на участке от </w:t>
            </w:r>
            <w:proofErr w:type="gramStart"/>
            <w:r w:rsidRPr="003231C5">
              <w:rPr>
                <w:rFonts w:ascii="Times New Roman" w:hAnsi="Times New Roman"/>
              </w:rPr>
              <w:t>Октябрьского</w:t>
            </w:r>
            <w:proofErr w:type="gramEnd"/>
            <w:r w:rsidRPr="003231C5">
              <w:rPr>
                <w:rFonts w:ascii="Times New Roman" w:hAnsi="Times New Roman"/>
              </w:rPr>
              <w:t xml:space="preserve"> пр. до </w:t>
            </w:r>
          </w:p>
          <w:p w14:paraId="418274F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EF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5A440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8F0772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00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53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03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 результате реализации объекта будет введено в эксплуатацию 750,24 </w:t>
            </w:r>
            <w:proofErr w:type="spellStart"/>
            <w:r w:rsidRPr="003231C5">
              <w:rPr>
                <w:rFonts w:ascii="Times New Roman" w:hAnsi="Times New Roman"/>
              </w:rPr>
              <w:t>п.м</w:t>
            </w:r>
            <w:proofErr w:type="spellEnd"/>
            <w:r w:rsidRPr="003231C5">
              <w:rPr>
                <w:rFonts w:ascii="Times New Roman" w:hAnsi="Times New Roman"/>
              </w:rPr>
              <w:t>. дор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ги (4 полосы, тротуары с двух сторон), что позволит увеличить пропускную сп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собность для движения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районе. Удовлетворение потребностей жителей города, увеличение протяженн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сти автомобильных дорог местного зн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F4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Увеличение пропускной способности движения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районе. Удовлетворение потре</w:t>
            </w:r>
            <w:r w:rsidRPr="003231C5">
              <w:rPr>
                <w:rFonts w:ascii="Times New Roman" w:hAnsi="Times New Roman"/>
              </w:rPr>
              <w:t>б</w:t>
            </w:r>
            <w:r w:rsidRPr="003231C5">
              <w:rPr>
                <w:rFonts w:ascii="Times New Roman" w:hAnsi="Times New Roman"/>
              </w:rPr>
              <w:t>ностей жителей города в автомобильных дорогах местного значения и увеличение их прот</w:t>
            </w:r>
            <w:r w:rsidRPr="003231C5">
              <w:rPr>
                <w:rFonts w:ascii="Times New Roman" w:hAnsi="Times New Roman"/>
              </w:rPr>
              <w:t>я</w:t>
            </w:r>
            <w:r w:rsidRPr="003231C5">
              <w:rPr>
                <w:rFonts w:ascii="Times New Roman" w:hAnsi="Times New Roman"/>
              </w:rPr>
              <w:t xml:space="preserve">женности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A5803B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F982423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B9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71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F1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КУИ  (МКУ</w:t>
            </w:r>
            <w:proofErr w:type="gramEnd"/>
          </w:p>
          <w:p w14:paraId="29C83A2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E6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A8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80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реконструкции м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ста</w:t>
            </w:r>
          </w:p>
          <w:p w14:paraId="3C209EC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0A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94F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2C4F854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84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56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Наземный пешеходный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69E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BDF56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17C172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FE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B3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505" w14:textId="63BEB304" w:rsidR="00F15D1C" w:rsidRPr="003231C5" w:rsidRDefault="00F15D1C" w:rsidP="00F15D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вершены подрядчиком из-за срыва ср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ков выполнения работ – 2016 год; заве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57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бе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опасности движения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519A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A53162E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2E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D6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«СОШ № 31» (ул.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голя, 34). Ограждение терр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0F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70D04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FF3960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62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AC1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0C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Приведение школьного образовательного учреждения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C18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C8235B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9E89191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9D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F3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14:paraId="464247E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FA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3EA69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D88B90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B4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31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7D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60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D9CF0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F85566B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6D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D7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Историко-этнографический музей «Усадьба </w:t>
            </w:r>
            <w:proofErr w:type="spellStart"/>
            <w:r w:rsidRPr="003231C5">
              <w:rPr>
                <w:rFonts w:ascii="Times New Roman" w:hAnsi="Times New Roman"/>
              </w:rPr>
              <w:t>Гальских</w:t>
            </w:r>
            <w:proofErr w:type="spellEnd"/>
            <w:r w:rsidRPr="003231C5">
              <w:rPr>
                <w:rFonts w:ascii="Times New Roman" w:hAnsi="Times New Roman"/>
              </w:rPr>
              <w:t xml:space="preserve">». </w:t>
            </w:r>
          </w:p>
          <w:p w14:paraId="4976CFD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231C5">
              <w:rPr>
                <w:rFonts w:ascii="Times New Roman" w:hAnsi="Times New Roman"/>
              </w:rPr>
              <w:t>Берегоукрепление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17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D7D238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4C9E33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CB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3A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4B1" w14:textId="63DDD54E" w:rsidR="00F15D1C" w:rsidRPr="00F15D1C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15D1C">
              <w:rPr>
                <w:rFonts w:ascii="Times New Roman" w:hAnsi="Times New Roman"/>
                <w:sz w:val="21"/>
                <w:szCs w:val="21"/>
              </w:rPr>
              <w:t xml:space="preserve">Создание условий для массового отдыха и организация обустройства мест массового отдыха населения. Завершение работ в 2020 году по строительству </w:t>
            </w:r>
            <w:proofErr w:type="spellStart"/>
            <w:r w:rsidRPr="00F15D1C">
              <w:rPr>
                <w:rFonts w:ascii="Times New Roman" w:hAnsi="Times New Roman"/>
                <w:sz w:val="21"/>
                <w:szCs w:val="21"/>
              </w:rPr>
              <w:t>берегоукрепления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84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3DA0F2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FCDC332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04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FC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7F1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03F675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B6CF68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BB0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73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A8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A25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предприятия по организации процедур похорон и траурных ц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ремоний прощания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900D3E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ECDC159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82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6C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Сквер на территории между МБОУ «НОШ № 43» (О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 xml:space="preserve">тябрьский пр., 67) и хоккейной площадкой по ул. </w:t>
            </w:r>
            <w:proofErr w:type="spellStart"/>
            <w:r w:rsidRPr="003231C5">
              <w:rPr>
                <w:rFonts w:ascii="Times New Roman" w:hAnsi="Times New Roman"/>
              </w:rPr>
              <w:t>Монтклер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D9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776C5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F8346A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06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16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20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2A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4E05FF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675C38C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58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FD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F9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5D028D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DBC13D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82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21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71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A8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2CABB0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A4910DA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C10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ED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Детская игровая площадка у дома по ул. </w:t>
            </w:r>
            <w:proofErr w:type="gramStart"/>
            <w:r w:rsidRPr="003231C5">
              <w:rPr>
                <w:rFonts w:ascii="Times New Roman" w:hAnsi="Times New Roman"/>
              </w:rPr>
              <w:t>Красной</w:t>
            </w:r>
            <w:proofErr w:type="gramEnd"/>
            <w:r w:rsidRPr="003231C5">
              <w:rPr>
                <w:rFonts w:ascii="Times New Roman" w:hAnsi="Times New Roman"/>
              </w:rPr>
              <w:t>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64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19B80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CB604B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DD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92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1E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детской игровой площа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ки. Удовлетворение потребностей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23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требности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 в детской игровой площадке у дома по ул. Красной, 32/1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96E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2B1DB1A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03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43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CF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6CDFC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3D2826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05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C3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B31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города. Удовлетворение потребн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стей горожан в баскетбольной площадке</w:t>
            </w:r>
          </w:p>
          <w:p w14:paraId="64FF640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(включает в себя 2 объекта со сроком сдачи в эксплуатацию в 2017 и 2019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3A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Отсутствие: </w:t>
            </w:r>
          </w:p>
          <w:p w14:paraId="6ED7762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баскетбольной площа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ки для жителей города,</w:t>
            </w:r>
          </w:p>
          <w:p w14:paraId="5ADBE45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ной активности жителей города </w:t>
            </w:r>
          </w:p>
          <w:p w14:paraId="40D3F6A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B74F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2B30320" w14:textId="77777777" w:rsidTr="000162D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BF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C3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Комплексная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6A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32F4A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1E1CC9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AB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FE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DD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комплексной площадки на территории МБОУ «СОШ № 17» прив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 и удовлетворит их потребн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81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 комплек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ной площадки для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города,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85E3F6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F07EFA5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8A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0B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Детская игровая площадка на территории </w:t>
            </w:r>
            <w:proofErr w:type="spellStart"/>
            <w:r w:rsidRPr="003231C5">
              <w:rPr>
                <w:rFonts w:ascii="Times New Roman" w:hAnsi="Times New Roman"/>
              </w:rPr>
              <w:t>Макаринской</w:t>
            </w:r>
            <w:proofErr w:type="spellEnd"/>
            <w:r w:rsidRPr="003231C5">
              <w:rPr>
                <w:rFonts w:ascii="Times New Roman" w:hAnsi="Times New Roman"/>
              </w:rPr>
              <w:t xml:space="preserve"> 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09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2E99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3BBE6E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42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C5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73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детской игровой площа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ки. Удовлетворение потребностей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 в детской игровой площадке (включает в себя 2 объекта со сроком сдачи в эксплуатацию в 2017 и 2019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F5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требности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да в детской игровой площадке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30196E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E7EAC67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560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54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06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12501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8973D5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713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4F0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EE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детской площадки. Уд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влетворение потребностей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5B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требности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 в детской площадке на территории Парка имени 200-летия Чер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повца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73A313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C81A718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F5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81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DB0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8241F5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CD416B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65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DB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61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</w:t>
            </w:r>
            <w:r w:rsidRPr="003231C5">
              <w:rPr>
                <w:rFonts w:ascii="Times New Roman" w:hAnsi="Times New Roman"/>
              </w:rPr>
              <w:t>м</w:t>
            </w:r>
            <w:r w:rsidRPr="003231C5">
              <w:rPr>
                <w:rFonts w:ascii="Times New Roman" w:hAnsi="Times New Roman"/>
              </w:rPr>
              <w:t>фортных условий для горожан</w:t>
            </w:r>
          </w:p>
          <w:p w14:paraId="6D58902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D7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8C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6928FA6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D8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D12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Участок пешеходного бульв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ра на пр. Луначарского в гор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де Череповец Вологодской о</w:t>
            </w:r>
            <w:r w:rsidRPr="003231C5">
              <w:rPr>
                <w:rFonts w:ascii="Times New Roman" w:hAnsi="Times New Roman"/>
                <w:lang w:eastAsia="ru-RU"/>
              </w:rPr>
              <w:t>б</w:t>
            </w:r>
            <w:r w:rsidRPr="003231C5">
              <w:rPr>
                <w:rFonts w:ascii="Times New Roman" w:hAnsi="Times New Roman"/>
                <w:lang w:eastAsia="ru-RU"/>
              </w:rPr>
              <w:t>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FD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6542B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8BDEAC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54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C8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A8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C1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D4D1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A0F1EC0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14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639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09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20F9E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E1F97A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31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76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50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</w:p>
          <w:p w14:paraId="602AF3E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6E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A0417B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758575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FF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D3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</w:rPr>
              <w:t>Сквер у дома 115 по пр. Поб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5A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42E505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FCD07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BD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86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28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DD8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C384FC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03E0C58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62C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B7" w14:textId="77777777" w:rsidR="00F15D1C" w:rsidRPr="003231C5" w:rsidRDefault="00F15D1C" w:rsidP="003231C5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85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9DBA42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A354CC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40C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389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BE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рожан (включает в себя 3 объекта со ср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FB8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и отсутствие ко</w:t>
            </w:r>
            <w:r w:rsidRPr="003231C5">
              <w:rPr>
                <w:rFonts w:ascii="Times New Roman" w:hAnsi="Times New Roman"/>
              </w:rPr>
              <w:t>м</w:t>
            </w:r>
            <w:r w:rsidRPr="003231C5">
              <w:rPr>
                <w:rFonts w:ascii="Times New Roman" w:hAnsi="Times New Roman"/>
              </w:rPr>
              <w:t>фортных мест отдыха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B66C26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9F8F142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4B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55B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Светофорный объект на пеш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ходном переходе пр. Октябр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054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87A827C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EECC56F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CDE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673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D4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0C9B" w14:textId="77777777" w:rsidR="00F15D1C" w:rsidRPr="003231C5" w:rsidRDefault="00F15D1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7F6968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3884AAA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0B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429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4A6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3378048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3412B09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327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4D0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AA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F91" w14:textId="77777777" w:rsidR="00F15D1C" w:rsidRPr="003231C5" w:rsidRDefault="00F15D1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2F81D4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76B42C8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5118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0F1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49F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1559DC9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C930070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90E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2AF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10C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75A85B4B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674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C72B3D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67C681C" w14:textId="77777777" w:rsidTr="00F15D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B83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059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Проезд и тротуар в районе МБОУ «Центр образования № 32» (ул.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Ленинградская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>, 14)</w:t>
            </w:r>
          </w:p>
          <w:p w14:paraId="2C26FE32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FEA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A87F659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D02955C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33D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F13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5AB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BD4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B2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0EE6C36" w14:textId="77777777" w:rsidTr="00F15D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985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ADF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189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50ADB45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C8AD27D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8E2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6EA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D6C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69D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ECF9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2DD1BBA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85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33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Наружное освещение и благ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устройство аллеи от дома № 13 до дома № 9а по ул. Олимпи</w:t>
            </w:r>
            <w:r w:rsidRPr="003231C5">
              <w:rPr>
                <w:rFonts w:ascii="Times New Roman" w:hAnsi="Times New Roman"/>
                <w:lang w:eastAsia="ru-RU"/>
              </w:rPr>
              <w:t>й</w:t>
            </w:r>
            <w:r w:rsidRPr="003231C5">
              <w:rPr>
                <w:rFonts w:ascii="Times New Roman" w:hAnsi="Times New Roman"/>
                <w:lang w:eastAsia="ru-RU"/>
              </w:rPr>
              <w:t>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A5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AEB3EB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DD257D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6A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3A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2C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4B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428F8C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0D2E649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6D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FC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D4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33192C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FDA061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43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52D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918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детского игрового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плекса. Удовлетворение потребностей жителей города в детском игровом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плексе</w:t>
            </w:r>
          </w:p>
          <w:p w14:paraId="235710F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1E1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требности жителей гор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да в детском игровом комплексе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A17097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69F1069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003" w14:textId="77777777" w:rsidR="00132F7C" w:rsidRPr="003231C5" w:rsidRDefault="00132F7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D1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AA5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660380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8A10AE2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195" w14:textId="77777777" w:rsidR="00132F7C" w:rsidRPr="003231C5" w:rsidRDefault="00132F7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708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8F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3231C5">
              <w:rPr>
                <w:rFonts w:ascii="Times New Roman" w:hAnsi="Times New Roman"/>
                <w:lang w:eastAsia="ru-RU"/>
              </w:rPr>
              <w:t>учащихся шк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 xml:space="preserve">лы и </w:t>
            </w:r>
            <w:r w:rsidRPr="003231C5">
              <w:rPr>
                <w:rFonts w:ascii="Times New Roman" w:hAnsi="Times New Roman"/>
              </w:rPr>
              <w:t>горожан</w:t>
            </w:r>
          </w:p>
          <w:p w14:paraId="6C5539F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831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3231C5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3231C5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817DDA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A683D9F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D3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C9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Спортивная площадка «Спо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 xml:space="preserve">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75D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6C46AF6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848207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29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89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EB9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63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156F97F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14:paraId="7524FB7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6CF512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9D8CD17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E66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87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476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78AAB5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DDB5B6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15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41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3D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 xml:space="preserve">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24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21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A4A11EC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92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2D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B68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012F0C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1AC8BE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66A0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E110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3F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леной зоне отдыха на земельном участке между домами №№ 28, 22а, 24б приведет к созданию комфортных условий для 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C2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CDAF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3626E85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7C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78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ритории МБОУ «СОШ № 28» (ул. Краснодонцев, 40), ули</w:t>
            </w:r>
            <w:r w:rsidRPr="003231C5">
              <w:rPr>
                <w:rFonts w:ascii="Times New Roman" w:hAnsi="Times New Roman"/>
                <w:lang w:eastAsia="ru-RU"/>
              </w:rPr>
              <w:t>ч</w:t>
            </w:r>
            <w:r w:rsidRPr="003231C5">
              <w:rPr>
                <w:rFonts w:ascii="Times New Roman" w:hAnsi="Times New Roman"/>
                <w:lang w:eastAsia="ru-RU"/>
              </w:rPr>
              <w:t>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49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CD2833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2FFBC9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21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13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62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62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36A9110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14:paraId="0EFFC72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587520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31F057C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2F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DE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 xml:space="preserve">ритории МБОУ «СОШ № 3» </w:t>
            </w:r>
          </w:p>
          <w:p w14:paraId="16A5DB4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F5B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6BD7CF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E701A1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3E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3C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E95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7EF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373224C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14:paraId="19B93DF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28BAAA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51FC08D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C1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89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3D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337092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1676EF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A5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26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EC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741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14:paraId="4A571A1A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14:paraId="0A9127D9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14:paraId="7DB25F7C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0605F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02A7F0E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9A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D4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Спортивный комплекс на те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 xml:space="preserve">ритории МБОУ «СОШ № 25» </w:t>
            </w:r>
          </w:p>
          <w:p w14:paraId="620EE51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A7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8FE83B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70FD9B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AA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18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48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прив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ACD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869F04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14:paraId="33348E0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  <w:p w14:paraId="023A0E3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19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1BFB091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B1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91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Хоккейная коробка на терр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 xml:space="preserve">тории сквера вдоль </w:t>
            </w:r>
          </w:p>
          <w:p w14:paraId="1A88E95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1A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11EE94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9E8F5B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63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99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01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развития двигательной активн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7A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66574F8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хоккейной коробки на территории сквера вдоль ул. Годовикова для ж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 xml:space="preserve">телей города, </w:t>
            </w:r>
          </w:p>
          <w:p w14:paraId="3E93A05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9F52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3D31A92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C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17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Улица Маяковского (от пр.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Победы до ул. Сталеваров)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8CD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6692A0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7D9140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2E1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E5B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C8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жителей города в увеличении протяженности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D57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построенной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дороги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стью 771,0 п. м.  Необе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печенность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B6407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0975835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45F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A3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7A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F85ABB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618EE6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9B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3C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469" w14:textId="77777777" w:rsidR="00132F7C" w:rsidRPr="003231C5" w:rsidRDefault="00132F7C" w:rsidP="003231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231C5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(завершение строительства де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ского сада в 2019 году осуществляется в рамках </w:t>
            </w:r>
            <w:r w:rsidRPr="003231C5">
              <w:rPr>
                <w:rFonts w:ascii="Times New Roman" w:hAnsi="Times New Roman"/>
                <w:color w:val="000000" w:themeColor="text1"/>
              </w:rPr>
              <w:t>федерального проекта «Соде</w:t>
            </w:r>
            <w:r w:rsidRPr="003231C5">
              <w:rPr>
                <w:rFonts w:ascii="Times New Roman" w:hAnsi="Times New Roman"/>
                <w:color w:val="000000" w:themeColor="text1"/>
              </w:rPr>
              <w:t>й</w:t>
            </w:r>
            <w:r w:rsidRPr="003231C5">
              <w:rPr>
                <w:rFonts w:ascii="Times New Roman" w:hAnsi="Times New Roman"/>
                <w:color w:val="000000" w:themeColor="text1"/>
              </w:rPr>
              <w:t>ствие занятости женщин – создание усл</w:t>
            </w:r>
            <w:r w:rsidRPr="003231C5">
              <w:rPr>
                <w:rFonts w:ascii="Times New Roman" w:hAnsi="Times New Roman"/>
                <w:color w:val="000000" w:themeColor="text1"/>
              </w:rPr>
              <w:t>о</w:t>
            </w:r>
            <w:r w:rsidRPr="003231C5">
              <w:rPr>
                <w:rFonts w:ascii="Times New Roman" w:hAnsi="Times New Roman"/>
                <w:color w:val="000000" w:themeColor="text1"/>
              </w:rPr>
              <w:t>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  <w:r w:rsidRPr="003231C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60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712356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A7907F3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E0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85B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77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23AC21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334D69B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18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13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49FD3F4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75C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40F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Отсутствие школьного образовательного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ждения в 106 микрора</w:t>
            </w:r>
            <w:r w:rsidRPr="003231C5">
              <w:rPr>
                <w:rFonts w:ascii="Times New Roman" w:hAnsi="Times New Roman"/>
              </w:rPr>
              <w:t>й</w:t>
            </w:r>
            <w:r w:rsidRPr="003231C5">
              <w:rPr>
                <w:rFonts w:ascii="Times New Roman" w:hAnsi="Times New Roman"/>
              </w:rPr>
              <w:t>оне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B3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99A2F15" w14:textId="77777777" w:rsidTr="00926C8B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2B60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7D32E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74EC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33714D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39CABF7" w14:textId="77777777" w:rsidR="00132F7C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  <w:p w14:paraId="4327F9D0" w14:textId="76728D1E" w:rsidR="00926C8B" w:rsidRPr="003231C5" w:rsidRDefault="00926C8B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77BB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350C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E24C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5BB4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мест захор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нения</w:t>
            </w:r>
          </w:p>
          <w:p w14:paraId="49FDD26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E9EA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7131BE3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97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FB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14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DD559F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CE9915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91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B3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8E0" w14:textId="77777777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3231C5">
              <w:rPr>
                <w:rFonts w:ascii="Times New Roman" w:hAnsi="Times New Roman"/>
              </w:rPr>
              <w:t>, удовлетворение потребн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стей жителей города в местах захорон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ния</w:t>
            </w:r>
          </w:p>
          <w:p w14:paraId="58AB98F3" w14:textId="4C7DE424" w:rsidR="00926C8B" w:rsidRPr="003231C5" w:rsidRDefault="00926C8B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8FA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Отсутствие мест захор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4EF9AD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979189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DD1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89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Тротуар по Октябрьскому пр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B3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AFAD96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4723B1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3C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43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185A" w14:textId="77777777" w:rsidR="00132F7C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24A07C2E" w14:textId="457ACD27" w:rsidR="00926C8B" w:rsidRPr="003231C5" w:rsidRDefault="00926C8B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A9A8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C216DA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7528602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F5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3D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Улица Краснодонцев на учас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ке от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Олимпийской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Каштпновой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99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DACDC36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88C4E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D9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CAB" w14:textId="77777777" w:rsidR="00132F7C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78DD2299" w14:textId="5E3BFD99" w:rsidR="00926C8B" w:rsidRPr="003231C5" w:rsidRDefault="00926C8B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346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D30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Необходимость автом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5332D0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0E3F11F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439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55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2D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8AA24F6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258C3E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E7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E74" w14:textId="77777777" w:rsidR="00132F7C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086F1B2C" w14:textId="54C4A026" w:rsidR="00926C8B" w:rsidRPr="003231C5" w:rsidRDefault="00926C8B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7D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1909571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75A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DE6F8C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084260B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F686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85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Светофорный объект на пер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 xml:space="preserve">крестке ул.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Красная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- ул. Гог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EC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D738DB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5105BA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C1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A2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19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59821B3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BD2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D4D10A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ACE2AA8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2BF8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6DE" w14:textId="77777777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15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B26553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89F917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44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8C9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FFF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14:paraId="6529383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6FA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72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47702A6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550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67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719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981FAE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A835C5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91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451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EEA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Выполнение работ по наружному осв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 xml:space="preserve">щению </w:t>
            </w:r>
            <w:r w:rsidRPr="003231C5">
              <w:rPr>
                <w:rFonts w:ascii="Times New Roman" w:hAnsi="Times New Roman"/>
              </w:rPr>
              <w:t xml:space="preserve">города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горожан</w:t>
            </w:r>
            <w:r w:rsidRPr="003231C5">
              <w:rPr>
                <w:rFonts w:ascii="Times New Roman" w:hAnsi="Times New Roman"/>
              </w:rPr>
              <w:t xml:space="preserve"> (включает в себя 6 объектов со сроком сдачи в эк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 xml:space="preserve">плуатацию в 2018, 2019 и 2020 годы). </w:t>
            </w:r>
            <w:r w:rsidRPr="003231C5">
              <w:rPr>
                <w:rFonts w:ascii="Times New Roman" w:hAnsi="Times New Roman"/>
                <w:lang w:eastAsia="ru-RU"/>
              </w:rPr>
              <w:t>2018 год включает в себя выполнение работ по 5 объектам, в т. ч. улицы Свер</w:t>
            </w:r>
            <w:r w:rsidRPr="003231C5">
              <w:rPr>
                <w:rFonts w:ascii="Times New Roman" w:hAnsi="Times New Roman"/>
                <w:lang w:eastAsia="ru-RU"/>
              </w:rPr>
              <w:t>д</w:t>
            </w:r>
            <w:r w:rsidRPr="003231C5">
              <w:rPr>
                <w:rFonts w:ascii="Times New Roman" w:hAnsi="Times New Roman"/>
                <w:lang w:eastAsia="ru-RU"/>
              </w:rPr>
              <w:t xml:space="preserve">лова, проезда от ул.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Остинская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до ул. П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онерская в районе домов № 17 и № 23, тротуара между стадионом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«Металлург» и МБДОУ «Детский сад № 12» (б.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менщиков, 38), улицы Годовикова от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 xml:space="preserve">ма № 6 до ул.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, внутриквартальных проездов в 144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79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E866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49E3A07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D11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28F3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1C5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3231C5">
              <w:rPr>
                <w:rFonts w:ascii="Times New Roman" w:hAnsi="Times New Roman"/>
                <w:sz w:val="24"/>
                <w:szCs w:val="24"/>
              </w:rPr>
              <w:t>ЧерМО</w:t>
            </w:r>
            <w:proofErr w:type="spellEnd"/>
            <w:r w:rsidRPr="003231C5">
              <w:rPr>
                <w:rFonts w:ascii="Times New Roman" w:hAnsi="Times New Roman"/>
                <w:sz w:val="24"/>
                <w:szCs w:val="24"/>
              </w:rPr>
              <w:t>» структу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р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ное подразделение «Мем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о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риальный дом-музей Вер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е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 xml:space="preserve">щагиных» (ул. </w:t>
            </w:r>
            <w:proofErr w:type="gramStart"/>
            <w:r w:rsidRPr="003231C5">
              <w:rPr>
                <w:rFonts w:ascii="Times New Roman" w:hAnsi="Times New Roman"/>
                <w:sz w:val="24"/>
                <w:szCs w:val="24"/>
              </w:rPr>
              <w:t>Социалист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и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ческая</w:t>
            </w:r>
            <w:proofErr w:type="gramEnd"/>
            <w:r w:rsidRPr="003231C5">
              <w:rPr>
                <w:rFonts w:ascii="Times New Roman" w:hAnsi="Times New Roman"/>
                <w:sz w:val="24"/>
                <w:szCs w:val="24"/>
              </w:rPr>
              <w:t>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89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EFBE9D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147E64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282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02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D0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«Мемориального дома-музея Верещ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а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гиных»</w:t>
            </w:r>
            <w:r w:rsidRPr="003231C5">
              <w:rPr>
                <w:rFonts w:ascii="Times New Roman" w:hAnsi="Times New Roman"/>
                <w:lang w:eastAsia="ru-RU"/>
              </w:rPr>
              <w:t xml:space="preserve"> и создание наиболее комфор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E2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реконстру</w:t>
            </w:r>
            <w:r w:rsidRPr="003231C5">
              <w:rPr>
                <w:rFonts w:ascii="Times New Roman" w:hAnsi="Times New Roman"/>
                <w:lang w:eastAsia="ru-RU"/>
              </w:rPr>
              <w:t>к</w:t>
            </w:r>
            <w:r w:rsidRPr="003231C5">
              <w:rPr>
                <w:rFonts w:ascii="Times New Roman" w:hAnsi="Times New Roman"/>
                <w:lang w:eastAsia="ru-RU"/>
              </w:rPr>
              <w:t>ции дворца и неудовл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 xml:space="preserve">творение жителей города наиболее комфортных условий для отдыха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C4BD7A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652268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623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D2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7A19831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F8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9DC279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DE7524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F4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F6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AFF" w14:textId="77777777" w:rsidR="00132F7C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  <w:r w:rsidR="005455DA">
              <w:rPr>
                <w:rFonts w:ascii="Times New Roman" w:hAnsi="Times New Roman"/>
              </w:rPr>
              <w:t>.</w:t>
            </w:r>
          </w:p>
          <w:p w14:paraId="0816B646" w14:textId="2F28670A" w:rsidR="005455DA" w:rsidRPr="003231C5" w:rsidRDefault="005455DA" w:rsidP="005455DA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1522 </w:t>
            </w:r>
            <w:proofErr w:type="spellStart"/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33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  <w:p w14:paraId="4A2E802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4F6421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4E1DB54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D48B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C6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4C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F39DE6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A171BD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1C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30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56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Северной объездной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роги повысит пропускную способность</w:t>
            </w:r>
          </w:p>
          <w:p w14:paraId="496F6DFE" w14:textId="77777777" w:rsidR="00132F7C" w:rsidRPr="003231C5" w:rsidRDefault="00132F7C" w:rsidP="003231C5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lastRenderedPageBreak/>
              <w:t xml:space="preserve">мышленную зону данных предприятий, минуя городскую территорию. </w:t>
            </w:r>
          </w:p>
          <w:p w14:paraId="52DB79BF" w14:textId="593BC7BE" w:rsidR="00132F7C" w:rsidRDefault="00132F7C" w:rsidP="003231C5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опасности движения по автомобильным дорогам местного значения</w:t>
            </w:r>
            <w:r>
              <w:rPr>
                <w:rFonts w:ascii="Times New Roman" w:hAnsi="Times New Roman"/>
              </w:rPr>
              <w:t>.</w:t>
            </w:r>
          </w:p>
          <w:p w14:paraId="48DA715F" w14:textId="3C05B197" w:rsidR="00926C8B" w:rsidRPr="003231C5" w:rsidRDefault="00132F7C" w:rsidP="005455DA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2458 </w:t>
            </w:r>
            <w:proofErr w:type="spellStart"/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34F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Отсутствие дороги и с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здание аварийной ситу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38949D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9A77D21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76A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CA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14:paraId="738CC29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44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C38FD6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15DC31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F9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6F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9FB" w14:textId="77777777" w:rsidR="00132F7C" w:rsidRPr="003231C5" w:rsidRDefault="00132F7C" w:rsidP="003231C5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</w:t>
            </w:r>
            <w:r w:rsidRPr="003231C5">
              <w:rPr>
                <w:rFonts w:ascii="Times New Roman" w:hAnsi="Times New Roman"/>
                <w:lang w:eastAsia="ru-RU"/>
              </w:rPr>
              <w:t>ж</w:t>
            </w:r>
            <w:r w:rsidRPr="003231C5">
              <w:rPr>
                <w:rFonts w:ascii="Times New Roman" w:hAnsi="Times New Roman"/>
                <w:lang w:eastAsia="ru-RU"/>
              </w:rPr>
              <w:t>дан, которые находятся в непосредстве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ной близости со зданием дворца; сокр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щение расходов на теплоснабжение 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ния; обеспечение доступа и комфортных условий пребывания для маломобильных групп населения; обеспечение безопа</w:t>
            </w:r>
            <w:r w:rsidRPr="003231C5">
              <w:rPr>
                <w:rFonts w:ascii="Times New Roman" w:hAnsi="Times New Roman"/>
                <w:lang w:eastAsia="ru-RU"/>
              </w:rPr>
              <w:t>с</w:t>
            </w:r>
            <w:r w:rsidRPr="003231C5">
              <w:rPr>
                <w:rFonts w:ascii="Times New Roman" w:hAnsi="Times New Roman"/>
                <w:lang w:eastAsia="ru-RU"/>
              </w:rPr>
              <w:t>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6CFD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8891B0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14:paraId="2EDE8B6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-обеспечения безопасн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граждан, которые находятся в непосре</w:t>
            </w:r>
            <w:r w:rsidRPr="003231C5">
              <w:rPr>
                <w:rFonts w:ascii="Times New Roman" w:hAnsi="Times New Roman"/>
                <w:lang w:eastAsia="ru-RU"/>
              </w:rPr>
              <w:t>д</w:t>
            </w:r>
            <w:r w:rsidRPr="003231C5">
              <w:rPr>
                <w:rFonts w:ascii="Times New Roman" w:hAnsi="Times New Roman"/>
                <w:lang w:eastAsia="ru-RU"/>
              </w:rPr>
              <w:t xml:space="preserve">ственной близости со зданием дворца; </w:t>
            </w:r>
          </w:p>
          <w:p w14:paraId="2A978AB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сокращения расходов на теплоснабжение 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 xml:space="preserve">ния; </w:t>
            </w:r>
          </w:p>
          <w:p w14:paraId="12B0AE0D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бильных групп насел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ния;</w:t>
            </w:r>
          </w:p>
          <w:p w14:paraId="1F11E4F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обеспечения безопа</w:t>
            </w:r>
            <w:r w:rsidRPr="003231C5">
              <w:rPr>
                <w:rFonts w:ascii="Times New Roman" w:hAnsi="Times New Roman"/>
                <w:lang w:eastAsia="ru-RU"/>
              </w:rPr>
              <w:t>с</w:t>
            </w:r>
            <w:r w:rsidRPr="003231C5">
              <w:rPr>
                <w:rFonts w:ascii="Times New Roman" w:hAnsi="Times New Roman"/>
                <w:lang w:eastAsia="ru-RU"/>
              </w:rPr>
              <w:t>ность посетителей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89B31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D7E4A19" w14:textId="77777777" w:rsidTr="006F2BBA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852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78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84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275CB4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C0502B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0E9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01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1EFD" w14:textId="77777777" w:rsidR="00132F7C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  <w:r>
              <w:rPr>
                <w:rFonts w:ascii="Times New Roman" w:hAnsi="Times New Roman"/>
              </w:rPr>
              <w:t>.</w:t>
            </w:r>
          </w:p>
          <w:p w14:paraId="36C8AB0C" w14:textId="78423A50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840 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EE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21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83C624D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C90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756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231C5">
              <w:rPr>
                <w:rFonts w:ascii="Times New Roman" w:hAnsi="Times New Roman"/>
              </w:rPr>
              <w:t>Физкультурно</w:t>
            </w:r>
            <w:proofErr w:type="spellEnd"/>
            <w:r w:rsidRPr="003231C5">
              <w:rPr>
                <w:rFonts w:ascii="Times New Roman" w:hAnsi="Times New Roman"/>
              </w:rPr>
              <w:t xml:space="preserve"> - оздоровител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ный комплекс в </w:t>
            </w:r>
            <w:proofErr w:type="spellStart"/>
            <w:r w:rsidRPr="003231C5">
              <w:rPr>
                <w:rFonts w:ascii="Times New Roman" w:hAnsi="Times New Roman"/>
              </w:rPr>
              <w:t>Зашексни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52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C388D1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08AC3F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AA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80A" w14:textId="23316D77" w:rsidR="00132F7C" w:rsidRPr="003231C5" w:rsidRDefault="00132F7C" w:rsidP="00BF459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231C5">
              <w:rPr>
                <w:rFonts w:ascii="Times New Roman" w:hAnsi="Times New Roman"/>
              </w:rPr>
              <w:t>Осущест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ляется по МП</w:t>
            </w:r>
            <w:r w:rsidRPr="00BF459F">
              <w:rPr>
                <w:rFonts w:ascii="Times New Roman" w:hAnsi="Times New Roman"/>
              </w:rPr>
              <w:t xml:space="preserve"> «С</w:t>
            </w:r>
            <w:r w:rsidRPr="00BF459F">
              <w:rPr>
                <w:rFonts w:ascii="Times New Roman" w:hAnsi="Times New Roman"/>
              </w:rPr>
              <w:t>о</w:t>
            </w:r>
            <w:r w:rsidRPr="00BF459F">
              <w:rPr>
                <w:rFonts w:ascii="Times New Roman" w:hAnsi="Times New Roman"/>
              </w:rPr>
              <w:t>здание условий для разв</w:t>
            </w:r>
            <w:r w:rsidRPr="00BF459F">
              <w:rPr>
                <w:rFonts w:ascii="Times New Roman" w:hAnsi="Times New Roman"/>
              </w:rPr>
              <w:t>и</w:t>
            </w:r>
            <w:r w:rsidRPr="00BF459F">
              <w:rPr>
                <w:rFonts w:ascii="Times New Roman" w:hAnsi="Times New Roman"/>
              </w:rPr>
              <w:t>тия физ</w:t>
            </w:r>
            <w:r w:rsidRPr="00BF459F">
              <w:rPr>
                <w:rFonts w:ascii="Times New Roman" w:hAnsi="Times New Roman"/>
              </w:rPr>
              <w:t>и</w:t>
            </w:r>
            <w:r w:rsidRPr="00BF459F">
              <w:rPr>
                <w:rFonts w:ascii="Times New Roman" w:hAnsi="Times New Roman"/>
              </w:rPr>
              <w:t>ческой культуры и спорта в городе Ч</w:t>
            </w:r>
            <w:r w:rsidRPr="00BF459F">
              <w:rPr>
                <w:rFonts w:ascii="Times New Roman" w:hAnsi="Times New Roman"/>
              </w:rPr>
              <w:t>е</w:t>
            </w:r>
            <w:r w:rsidRPr="00BF459F">
              <w:rPr>
                <w:rFonts w:ascii="Times New Roman" w:hAnsi="Times New Roman"/>
              </w:rPr>
              <w:t>реповце» на 2013-2022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8EF7" w14:textId="7C63B9F8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физкультурно-оздоровительного комплекса в </w:t>
            </w:r>
            <w:proofErr w:type="spellStart"/>
            <w:r w:rsidRPr="003231C5">
              <w:rPr>
                <w:rFonts w:ascii="Times New Roman" w:hAnsi="Times New Roman"/>
              </w:rPr>
              <w:t>Зашек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нинском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районе. 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города в спортивном объекте</w:t>
            </w:r>
            <w:r>
              <w:rPr>
                <w:rFonts w:ascii="Times New Roman" w:hAnsi="Times New Roman"/>
              </w:rPr>
              <w:t xml:space="preserve"> (выполнение инженерных изы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7CC" w14:textId="42BE30B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Отсутствие физкульту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но-оздоровительного комплекса в </w:t>
            </w:r>
            <w:proofErr w:type="spellStart"/>
            <w:r w:rsidRPr="003231C5">
              <w:rPr>
                <w:rFonts w:ascii="Times New Roman" w:hAnsi="Times New Roman"/>
              </w:rPr>
              <w:t>Зашексни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районе. Неудовл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творение потребностей жителей города в спо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тивном объекте</w:t>
            </w:r>
            <w:r>
              <w:rPr>
                <w:rFonts w:ascii="Times New Roman" w:hAnsi="Times New Roman"/>
              </w:rPr>
              <w:t xml:space="preserve"> (отсу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ствие инженерных изы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каний)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FFF9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C5CE677" w14:textId="77777777" w:rsidTr="00E533B4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AEE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6D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28B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5ACBD9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EF1348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22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AA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  <w:p w14:paraId="40F8F6D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E41" w14:textId="77777777" w:rsidR="00132F7C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6F2BBA">
              <w:rPr>
                <w:rFonts w:ascii="Times New Roman" w:hAnsi="Times New Roman"/>
              </w:rPr>
              <w:t xml:space="preserve">Ввод детского сада в эксплуатацию (строительство детского сада в 103 </w:t>
            </w:r>
            <w:proofErr w:type="spellStart"/>
            <w:r w:rsidRPr="006F2BBA">
              <w:rPr>
                <w:rFonts w:ascii="Times New Roman" w:hAnsi="Times New Roman"/>
              </w:rPr>
              <w:t>мкр</w:t>
            </w:r>
            <w:proofErr w:type="spellEnd"/>
            <w:r w:rsidRPr="006F2BBA">
              <w:rPr>
                <w:rFonts w:ascii="Times New Roman" w:hAnsi="Times New Roman"/>
              </w:rPr>
              <w:t xml:space="preserve">. </w:t>
            </w:r>
            <w:proofErr w:type="gramStart"/>
            <w:r w:rsidRPr="006F2BBA">
              <w:rPr>
                <w:rFonts w:ascii="Times New Roman" w:hAnsi="Times New Roman"/>
              </w:rPr>
              <w:t>будет</w:t>
            </w:r>
            <w:proofErr w:type="gramEnd"/>
            <w:r w:rsidRPr="006F2BBA">
              <w:rPr>
                <w:rFonts w:ascii="Times New Roman" w:hAnsi="Times New Roman"/>
              </w:rPr>
              <w:t xml:space="preserve"> осуществляется в рамках фед</w:t>
            </w:r>
            <w:r w:rsidRPr="006F2BBA">
              <w:rPr>
                <w:rFonts w:ascii="Times New Roman" w:hAnsi="Times New Roman"/>
              </w:rPr>
              <w:t>е</w:t>
            </w:r>
            <w:r w:rsidRPr="006F2BBA">
              <w:rPr>
                <w:rFonts w:ascii="Times New Roman" w:hAnsi="Times New Roman"/>
              </w:rPr>
              <w:t>рального проекта «Содействие занятости женщин – создание условий дошкольного образования для детей в возрасте до трех лет»)</w:t>
            </w:r>
          </w:p>
          <w:p w14:paraId="2A22AF30" w14:textId="5C32F238" w:rsidR="006F2BBA" w:rsidRPr="003231C5" w:rsidRDefault="006F2BBA" w:rsidP="003231C5">
            <w:pPr>
              <w:spacing w:after="0" w:line="240" w:lineRule="auto"/>
              <w:rPr>
                <w:rFonts w:ascii="10,5" w:hAnsi="10,5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B7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737379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C534C26" w14:textId="77777777" w:rsidTr="006F2BBA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CB3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514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Многофункциональная спо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тивная площадка на террит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93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1FD255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78EF8F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F1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C4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DEC" w14:textId="77777777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м</w:t>
            </w:r>
            <w:r w:rsidRPr="003231C5">
              <w:rPr>
                <w:rFonts w:ascii="Times New Roman" w:hAnsi="Times New Roman"/>
              </w:rPr>
              <w:t>ногофункциональной спортивной площадки на территории стадиона МБОУ «СОШ № 40» (ул. Л</w:t>
            </w:r>
            <w:r w:rsidRPr="003231C5">
              <w:rPr>
                <w:rFonts w:ascii="Times New Roman" w:hAnsi="Times New Roman"/>
              </w:rPr>
              <w:t>ю</w:t>
            </w:r>
            <w:r w:rsidRPr="003231C5">
              <w:rPr>
                <w:rFonts w:ascii="Times New Roman" w:hAnsi="Times New Roman"/>
              </w:rPr>
              <w:t xml:space="preserve">бецкая, 19)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</w:p>
          <w:p w14:paraId="6A83EF19" w14:textId="28923A46" w:rsidR="006F2BBA" w:rsidRPr="003231C5" w:rsidRDefault="006F2BBA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415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6D5C91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м</w:t>
            </w:r>
            <w:r w:rsidRPr="003231C5">
              <w:rPr>
                <w:rFonts w:ascii="Times New Roman" w:hAnsi="Times New Roman"/>
              </w:rPr>
              <w:t>ногофункциональной 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12903A9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3E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E82E4A1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4457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53A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Спортивная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A4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EEFBB6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DF5A5E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78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0F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3B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города и удовлетворит их потребности в спо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FC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AC54C15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0E049F3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CD5C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DA8F89E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F16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41E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46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7FD3EB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95ABC6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83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3A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79C" w14:textId="77777777" w:rsidR="00132F7C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наружному осв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щению территории МБОУ «СОШ № 17» (ул. К. Беляева, д.48) приведет к созд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нию комфортных условий для горожан</w:t>
            </w:r>
          </w:p>
          <w:p w14:paraId="2376A2B6" w14:textId="198EB109" w:rsidR="006F2BBA" w:rsidRPr="003231C5" w:rsidRDefault="006F2BBA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47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5E502C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4CE189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B31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7FD2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Спортивная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МБОУ «СОШ № 27» (пр.</w:t>
            </w:r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</w:rPr>
              <w:t>Победы, 147)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6A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B7414D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F506C9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F8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CD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AF5" w14:textId="77777777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>спортивной площадки на территории  МБОУ «СОШ № 27» (пр.</w:t>
            </w:r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</w:rPr>
              <w:t xml:space="preserve">Победы, 147)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  <w:proofErr w:type="gramEnd"/>
          </w:p>
          <w:p w14:paraId="6860968F" w14:textId="7B041CF0" w:rsidR="006F2BBA" w:rsidRPr="003231C5" w:rsidRDefault="006F2BBA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8B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3EF82BC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51B4BB8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8AE70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1A42054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36A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0F3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32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1B9E64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3C30DD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D8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D6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15A" w14:textId="77777777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города и удовлетворит их потребности в спо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тивном комплексе</w:t>
            </w:r>
          </w:p>
          <w:p w14:paraId="1DF4E726" w14:textId="4497D7F0" w:rsidR="006F2BBA" w:rsidRPr="003231C5" w:rsidRDefault="006F2BBA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CE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81751A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3FCA700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3E1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5E0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Благоустройство территории за МБУ ДО «Детская школа и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кусств» (ул. Вологодская, 3)</w:t>
            </w:r>
            <w:proofErr w:type="gramEnd"/>
          </w:p>
          <w:p w14:paraId="405564DF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85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2DF95C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6819CC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67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21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2C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109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0D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EA50FC7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C7A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95E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Спортивная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4D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0F9871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FBF4D8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56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CD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49EE" w14:textId="7FD58E21" w:rsidR="00132F7C" w:rsidRPr="003231C5" w:rsidRDefault="00132F7C" w:rsidP="006F2BB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97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090614E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495C26A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3948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EDA2225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2F5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DA6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Тротуар вдоль психоневрол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гического интерната (ул. Вет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ранов, 12) напротив МБОУ «Центр образования № 29» (ул.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>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1D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23D5AC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6CFE87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B1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73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10AC" w14:textId="3EBA8C9D" w:rsidR="00132F7C" w:rsidRPr="003231C5" w:rsidRDefault="00132F7C" w:rsidP="006F2BB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3231C5">
              <w:rPr>
                <w:rFonts w:ascii="Times New Roman" w:hAnsi="Times New Roman"/>
              </w:rPr>
              <w:t>ротуаре вдоль психоневролог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 xml:space="preserve">ческого интерната (ул. Ветеранов, 12) напротив МБОУ «Центр образования № 29» (ул.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>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B74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36B1A3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7CB307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80B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88D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C8C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B36103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418696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F2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CD3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FBA" w14:textId="15B129FF" w:rsidR="00132F7C" w:rsidRPr="003231C5" w:rsidRDefault="00132F7C" w:rsidP="006F2BB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д</w:t>
            </w:r>
            <w:r w:rsidRPr="003231C5">
              <w:rPr>
                <w:rFonts w:ascii="Times New Roman" w:hAnsi="Times New Roman"/>
              </w:rPr>
              <w:t>етского игрового ко</w:t>
            </w:r>
            <w:r w:rsidRPr="003231C5">
              <w:rPr>
                <w:rFonts w:ascii="Times New Roman" w:hAnsi="Times New Roman"/>
              </w:rPr>
              <w:t>м</w:t>
            </w:r>
            <w:r w:rsidRPr="003231C5">
              <w:rPr>
                <w:rFonts w:ascii="Times New Roman" w:hAnsi="Times New Roman"/>
              </w:rPr>
              <w:t>плекса во дворе домов №№ 131а, 131б, 131в по ул. Ленина и дома № 32а по ул. Ломоносова</w:t>
            </w:r>
            <w:r w:rsidRPr="003231C5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 xml:space="preserve">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C33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 д</w:t>
            </w:r>
            <w:r w:rsidRPr="003231C5">
              <w:rPr>
                <w:rFonts w:ascii="Times New Roman" w:hAnsi="Times New Roman"/>
              </w:rPr>
              <w:t>етского и</w:t>
            </w:r>
            <w:r w:rsidRPr="003231C5">
              <w:rPr>
                <w:rFonts w:ascii="Times New Roman" w:hAnsi="Times New Roman"/>
              </w:rPr>
              <w:t>г</w:t>
            </w:r>
            <w:r w:rsidRPr="003231C5">
              <w:rPr>
                <w:rFonts w:ascii="Times New Roman" w:hAnsi="Times New Roman"/>
              </w:rPr>
              <w:t>рового комплекса во дворе домов №№ 131а, 131б, 131в по ул. Ленина и дома № 32а по ул. 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моносова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F4150F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788A87A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22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DA78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FA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BDB998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29E755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55C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E3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74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3231C5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57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D7974F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798A1B1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97B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296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Внутриквартальные проезды в 144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 xml:space="preserve">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23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74E750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7ED319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F3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9B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3C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жителей города и обеспечение внутриквартальными прое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 xml:space="preserve">дами в 144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49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построенной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дороги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стью 529,37 п. м.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ных подъездов в 144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73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DF7F1CA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5E7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97A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Внутриквартальные проезды в 112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68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B8D858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F474E0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3C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7C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38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ными проездами в 112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0E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тальных подъездов в 112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67E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5A422B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E1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0D2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Светофорный объект на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D4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06FEA6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07FD77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C9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0C5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E6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4F6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05CDD5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E136AFD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3E5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699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Реконструкция перекрестка ул. Васильевская – ул. Данилова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6F7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2D117C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A8AD8B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B4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30C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68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реконструкции п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рекрестка ул. Васильевская – ул. Данил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24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231C5">
              <w:rPr>
                <w:rFonts w:ascii="Times New Roman" w:hAnsi="Times New Roman"/>
                <w:sz w:val="21"/>
                <w:szCs w:val="21"/>
              </w:rPr>
              <w:t>Отсутствие реконстру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к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ции перекрестка ул. Вас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и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льевская – ул. Данилова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9535C9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78778FC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1DA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F26" w14:textId="77777777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E5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0584DC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6ADC14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09F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E5A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D5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населения. Сдача объекта в эксплуатацию в 2020 году, окончательная оплата за выполненные работы в 2021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5FB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78D01B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81FA8A2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3B87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E08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9A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B0B4F2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E8B5C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8F7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7C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87E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будет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осуществляется в рамках </w:t>
            </w:r>
            <w:r w:rsidRPr="003231C5">
              <w:rPr>
                <w:rFonts w:ascii="Times New Roman" w:hAnsi="Times New Roman"/>
              </w:rPr>
              <w:t>фед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A2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BC9647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0108038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74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DFB" w14:textId="77777777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Набережная в районе Собо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ной горки.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63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E9BA00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356909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A93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DB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6CC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</w:t>
            </w:r>
            <w:proofErr w:type="spellStart"/>
            <w:r w:rsidRPr="003231C5">
              <w:rPr>
                <w:rFonts w:ascii="Times New Roman" w:hAnsi="Times New Roman"/>
              </w:rPr>
              <w:t>берегоукреплению</w:t>
            </w:r>
            <w:proofErr w:type="spellEnd"/>
            <w:r w:rsidRPr="003231C5">
              <w:rPr>
                <w:rFonts w:ascii="Times New Roman" w:hAnsi="Times New Roman"/>
              </w:rPr>
              <w:t xml:space="preserve"> улучшит внешний вид города и повысит его привлекательность</w:t>
            </w:r>
          </w:p>
          <w:p w14:paraId="578772A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CE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20334E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8823195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513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6D9" w14:textId="77777777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0D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B543CE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9B1B5F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60F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B9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936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Устройство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7C4C" w14:textId="77777777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Отсутствие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ДОУ «Детский сад № 37»</w:t>
            </w:r>
          </w:p>
          <w:p w14:paraId="2B11CC6E" w14:textId="48A4CFA3" w:rsidR="006F2BBA" w:rsidRPr="003231C5" w:rsidRDefault="006F2BBA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50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05FB291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92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552" w14:textId="77777777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крестке ул. К. Либкнехта - 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EE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08718E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9D3BBA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5B2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881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A4F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7FF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95E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9EBB6DC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5C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5F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06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9690D0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E2636B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BF0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5F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21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населения в парке Серпа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11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  <w:p w14:paraId="64C069B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4A570F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212ADCF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475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84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F2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F08443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B2DB6F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CF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11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CA7" w14:textId="27B378E1" w:rsidR="00132F7C" w:rsidRPr="003231C5" w:rsidRDefault="00132F7C" w:rsidP="006F2BB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сквера на территории у ТЦ «Галактика» по ул. К. Беляева и с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здание условий для отдыха жителей 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E0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B7EFF3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A6D82D7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89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12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между зданием АО "Череп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вецкая спичечная фабрика "ФЭСКО" (ул.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>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4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DC0A74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2DD7F3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4E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34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C5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территории между зданием АО "Череп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вецкая спичечная фабрика "ФЭСКО" (ул.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 xml:space="preserve">, 17) и жилым домом № 1а по ул. Молодежной.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83A9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BCD9F8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7AF6611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3D9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D6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Тротуар 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Олимпийской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CE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002A06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FD0266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E0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53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50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3231C5">
              <w:rPr>
                <w:rFonts w:ascii="Times New Roman" w:hAnsi="Times New Roman"/>
              </w:rPr>
              <w:t xml:space="preserve">ротуаре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3231C5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5E6F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24BE9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ECC36C1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628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70C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Реконструкция ул. Мира (от пр.</w:t>
            </w:r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</w:rPr>
              <w:t xml:space="preserve">Победы до ул. </w:t>
            </w:r>
            <w:proofErr w:type="spellStart"/>
            <w:r w:rsidRPr="003231C5">
              <w:rPr>
                <w:rFonts w:ascii="Times New Roman" w:hAnsi="Times New Roman"/>
              </w:rPr>
              <w:t>Устюженской</w:t>
            </w:r>
            <w:proofErr w:type="spellEnd"/>
            <w:r w:rsidRPr="003231C5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23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08FAA2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27FFEB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30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B8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 xml:space="preserve">чания </w:t>
            </w:r>
            <w:proofErr w:type="spellStart"/>
            <w:proofErr w:type="gramStart"/>
            <w:r w:rsidRPr="003231C5">
              <w:rPr>
                <w:rFonts w:ascii="Times New Roman" w:hAnsi="Times New Roman"/>
                <w:lang w:eastAsia="ru-RU"/>
              </w:rPr>
              <w:t>реа-лизации</w:t>
            </w:r>
            <w:proofErr w:type="spellEnd"/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31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Выполнение работ по реконструкции ул. Мира (от пр.</w:t>
            </w:r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</w:rPr>
              <w:t xml:space="preserve">Победы до ул. </w:t>
            </w:r>
            <w:proofErr w:type="spellStart"/>
            <w:r w:rsidRPr="003231C5">
              <w:rPr>
                <w:rFonts w:ascii="Times New Roman" w:hAnsi="Times New Roman"/>
              </w:rPr>
              <w:t>Устюже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ской</w:t>
            </w:r>
            <w:proofErr w:type="spellEnd"/>
            <w:r w:rsidRPr="003231C5">
              <w:rPr>
                <w:rFonts w:ascii="Times New Roman" w:hAnsi="Times New Roman"/>
              </w:rPr>
              <w:t>)</w:t>
            </w:r>
            <w:proofErr w:type="gramEnd"/>
          </w:p>
          <w:p w14:paraId="4F7C88A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D9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231C5">
              <w:rPr>
                <w:rFonts w:ascii="Times New Roman" w:hAnsi="Times New Roman"/>
                <w:sz w:val="21"/>
                <w:szCs w:val="21"/>
              </w:rPr>
              <w:t>Отсутствие реконстру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к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ции ул. Мира (от пр.</w:t>
            </w:r>
            <w:proofErr w:type="gramEnd"/>
            <w:r w:rsidRPr="003231C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  <w:sz w:val="21"/>
                <w:szCs w:val="21"/>
              </w:rPr>
              <w:t>П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о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 xml:space="preserve">беды до ул. </w:t>
            </w:r>
            <w:proofErr w:type="spellStart"/>
            <w:r w:rsidRPr="003231C5">
              <w:rPr>
                <w:rFonts w:ascii="Times New Roman" w:hAnsi="Times New Roman"/>
                <w:sz w:val="21"/>
                <w:szCs w:val="21"/>
              </w:rPr>
              <w:t>Устюже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н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ской</w:t>
            </w:r>
            <w:proofErr w:type="spellEnd"/>
            <w:r w:rsidRPr="003231C5">
              <w:rPr>
                <w:rFonts w:ascii="Times New Roman" w:hAnsi="Times New Roman"/>
                <w:sz w:val="21"/>
                <w:szCs w:val="21"/>
              </w:rPr>
              <w:t>)</w:t>
            </w:r>
            <w:proofErr w:type="gramEnd"/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3751C5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272B48A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019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B9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Улица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 Парково</w:t>
            </w:r>
            <w:r w:rsidRPr="003231C5">
              <w:rPr>
                <w:rFonts w:ascii="Times New Roman" w:hAnsi="Times New Roman"/>
                <w:lang w:eastAsia="ru-RU"/>
              </w:rPr>
              <w:t>ч</w:t>
            </w:r>
            <w:r w:rsidRPr="003231C5">
              <w:rPr>
                <w:rFonts w:ascii="Times New Roman" w:hAnsi="Times New Roman"/>
                <w:lang w:eastAsia="ru-RU"/>
              </w:rPr>
              <w:t>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E6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D33C9A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6CB241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BB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22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074" w14:textId="2B312096" w:rsidR="00132F7C" w:rsidRPr="003231C5" w:rsidRDefault="00132F7C" w:rsidP="006F2BB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строительству па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ковочных карманов вблизи вновь в</w:t>
            </w:r>
            <w:r w:rsidRPr="003231C5">
              <w:rPr>
                <w:rFonts w:ascii="Times New Roman" w:hAnsi="Times New Roman"/>
                <w:lang w:eastAsia="ru-RU"/>
              </w:rPr>
              <w:t>ы</w:t>
            </w:r>
            <w:r w:rsidRPr="003231C5">
              <w:rPr>
                <w:rFonts w:ascii="Times New Roman" w:hAnsi="Times New Roman"/>
                <w:lang w:eastAsia="ru-RU"/>
              </w:rPr>
              <w:t>строенной школы в 112 микрорайоне. Для обеспечения надежности, безопасн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и организации парковочных мест, чтоб родители могли безопасно прив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lastRenderedPageBreak/>
              <w:t>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8D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8AC34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01A623D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6F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E1F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64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92D6D4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EC5CF3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1C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A5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B6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подъездной дороги к кла</w:t>
            </w:r>
            <w:r w:rsidRPr="003231C5">
              <w:rPr>
                <w:rFonts w:ascii="Times New Roman" w:hAnsi="Times New Roman"/>
                <w:lang w:eastAsia="ru-RU"/>
              </w:rPr>
              <w:t>д</w:t>
            </w:r>
            <w:r w:rsidRPr="003231C5">
              <w:rPr>
                <w:rFonts w:ascii="Times New Roman" w:hAnsi="Times New Roman"/>
                <w:lang w:eastAsia="ru-RU"/>
              </w:rPr>
              <w:t>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231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6171F5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7C0198CD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DE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B22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DB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BC7C81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A543DC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4D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2C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7B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по 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DD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8AA656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4FFA453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5FE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57C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ул. Сталеваров у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BB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112292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0C1C28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E4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56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09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3231C5">
              <w:rPr>
                <w:rFonts w:ascii="Times New Roman" w:hAnsi="Times New Roman"/>
              </w:rPr>
              <w:t xml:space="preserve"> и создание условий для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CF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2E299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94DF30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0F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CFF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у дома № 6 по ул. К. Б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B9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727C31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B74294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C5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A4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C0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3231C5">
              <w:rPr>
                <w:rFonts w:ascii="Times New Roman" w:hAnsi="Times New Roman"/>
              </w:rPr>
              <w:t xml:space="preserve"> и создание условий для отд</w:t>
            </w:r>
            <w:r w:rsidRPr="003231C5">
              <w:rPr>
                <w:rFonts w:ascii="Times New Roman" w:hAnsi="Times New Roman"/>
              </w:rPr>
              <w:t>ы</w:t>
            </w:r>
            <w:r w:rsidRPr="003231C5">
              <w:rPr>
                <w:rFonts w:ascii="Times New Roman" w:hAnsi="Times New Roman"/>
              </w:rPr>
              <w:t>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D6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8106DB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35E0D3E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079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636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бульвару Доменщ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0C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8B11AD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D5FD2C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48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4D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74A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бульвару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менщиков у дома № 48б</w:t>
            </w:r>
            <w:r w:rsidRPr="003231C5">
              <w:rPr>
                <w:rFonts w:ascii="Times New Roman" w:hAnsi="Times New Roman"/>
              </w:rPr>
              <w:t xml:space="preserve"> и создание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D7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865C5B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6F19E47C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34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324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Вологодской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D5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827247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0AEA53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EA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F8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A4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Вологодской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у дома № 3</w:t>
            </w:r>
            <w:r w:rsidRPr="003231C5">
              <w:rPr>
                <w:rFonts w:ascii="Times New Roman" w:hAnsi="Times New Roman"/>
              </w:rPr>
              <w:t xml:space="preserve"> и создание условий для отд</w:t>
            </w:r>
            <w:r w:rsidRPr="003231C5">
              <w:rPr>
                <w:rFonts w:ascii="Times New Roman" w:hAnsi="Times New Roman"/>
              </w:rPr>
              <w:t>ы</w:t>
            </w:r>
            <w:r w:rsidRPr="003231C5">
              <w:rPr>
                <w:rFonts w:ascii="Times New Roman" w:hAnsi="Times New Roman"/>
              </w:rPr>
              <w:t>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FE8" w14:textId="16BBF3F6" w:rsidR="00132F7C" w:rsidRPr="003231C5" w:rsidRDefault="00132F7C" w:rsidP="006F2BB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179F78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79B15A06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F5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F12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нинградской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66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7F158F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0EF3F7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3F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64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226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по ул. Годовикова (на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Лени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градской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38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9DC764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86366FF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426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04F9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CA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F02F55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F8B39A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80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21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F85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нова)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5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32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D1E3711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E54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040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8E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031839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691978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E2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1D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F9A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36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773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3599535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DB8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DD2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79D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72777C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02A1AB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5D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AD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61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8D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033EEB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D0F5CE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AF9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855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F5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6A4E50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EF317C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BA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45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16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домов №№ 49, 49а по ул. К. Белова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</w:t>
            </w:r>
            <w:r w:rsidRPr="003231C5">
              <w:rPr>
                <w:rFonts w:ascii="Times New Roman" w:hAnsi="Times New Roman"/>
                <w:lang w:eastAsia="ru-RU"/>
              </w:rPr>
              <w:t>й</w:t>
            </w:r>
            <w:r w:rsidRPr="003231C5">
              <w:rPr>
                <w:rFonts w:ascii="Times New Roman" w:hAnsi="Times New Roman"/>
                <w:lang w:eastAsia="ru-RU"/>
              </w:rPr>
              <w:t>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29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81F13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99253D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5A1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8B8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11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D8599C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969472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CC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1B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B5F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</w:t>
            </w:r>
            <w:r w:rsidRPr="003231C5">
              <w:rPr>
                <w:rFonts w:ascii="Times New Roman" w:hAnsi="Times New Roman"/>
                <w:lang w:eastAsia="ru-RU"/>
              </w:rPr>
              <w:t>й</w:t>
            </w:r>
            <w:r w:rsidRPr="003231C5">
              <w:rPr>
                <w:rFonts w:ascii="Times New Roman" w:hAnsi="Times New Roman"/>
                <w:lang w:eastAsia="ru-RU"/>
              </w:rPr>
              <w:t>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72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D53F95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AF01747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CD5A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74C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Победы, 124а)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1E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652852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6CB146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76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A1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9A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МАДОУ «Детский сад» № 116 (пр.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Победы, 124а)</w:t>
            </w:r>
            <w:r w:rsidRPr="003231C5">
              <w:rPr>
                <w:rFonts w:ascii="Times New Roman" w:hAnsi="Times New Roman"/>
              </w:rPr>
              <w:t>.</w:t>
            </w:r>
            <w:proofErr w:type="gramEnd"/>
            <w:r w:rsidRPr="003231C5">
              <w:rPr>
                <w:rFonts w:ascii="Times New Roman" w:hAnsi="Times New Roman"/>
              </w:rPr>
              <w:t xml:space="preserve">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EF1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8BD82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2035256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0B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9C6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AF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77B163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810BA1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F7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691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52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B5F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369F435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16E71C5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D1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0E1DF3BC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E5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B16F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B82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6889F4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2539BA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B6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73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52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гельской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устройству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6A49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94E4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5A797F8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E44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EAC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96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20601B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B7DC13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4F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C12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1B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етской площадки за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мом № 63 по ул. Краснодонцев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E8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659534D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детской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6BDD976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F06098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5B8B9A2A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D378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C48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ритории между МАОУ «СОШ № 5 имени Е.А.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отдельных предм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04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62E5F3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C08C15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F9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25F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EC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между МАОУ «СОШ № 5 имени Е.А.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 (ул. Юбиле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й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ная, 9) и МАОУ «СОШ № 9 с углубле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ным изучением отдельных предметов» (ул. Юбилейная, 11)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9A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D19E2C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551E25A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097D32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0837E074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1CC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D64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06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CCF4FC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834184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75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C0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77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C6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CEDC1F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C2F4606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7F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C10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E8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EDCADF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30AFB2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A6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97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086" w14:textId="438AD333" w:rsidR="00132F7C" w:rsidRPr="003231C5" w:rsidRDefault="00132F7C" w:rsidP="006F2BB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59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93A49D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02CB4235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1F4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0F7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Сквер между домами 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Красной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36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9A0319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19C91F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F5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F8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7C2" w14:textId="3FD51329" w:rsidR="00132F7C" w:rsidRPr="003231C5" w:rsidRDefault="00132F7C" w:rsidP="006F2BB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квера между домами 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Красной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№ 3в, ул. Гоголя № 24, ул. Первомайской № 19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FC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46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FFB72F3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D1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BFF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домами № 2 по ул. Наседкина и № 43 по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Октябр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скому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F6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44B45F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6C84AF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9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AB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63F" w14:textId="77777777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благоустройству территории между домами № 2 по ул. Наседкина и № 43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Октябрьскому пр. Данные работы по благоустройству пр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ведет к созданию комфортных условий для горожан</w:t>
            </w:r>
          </w:p>
          <w:p w14:paraId="675B3E76" w14:textId="6C4CD83E" w:rsidR="006F2BBA" w:rsidRPr="003231C5" w:rsidRDefault="006F2BBA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FD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49C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65C85589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B92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AF8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82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F186B4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6D8ECC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BB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B7B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384" w14:textId="77777777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  <w:p w14:paraId="3BD660E3" w14:textId="2D924551" w:rsidR="006F2BBA" w:rsidRPr="003231C5" w:rsidRDefault="006F2BBA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EE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05B9DF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8648B5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12E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795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Сове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ский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пр., 60а)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C8B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A0A3B6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594B29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D1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87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94D" w14:textId="77777777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наружному осв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 xml:space="preserve">щению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стадиона МАОУ «СОШ № 1 им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ни Максима Горького» (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Советский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пр., 60а)</w:t>
            </w:r>
            <w:r w:rsidRPr="003231C5">
              <w:rPr>
                <w:rFonts w:ascii="Times New Roman" w:hAnsi="Times New Roman"/>
              </w:rPr>
              <w:t xml:space="preserve">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  <w:p w14:paraId="637D60D4" w14:textId="647FE68B" w:rsidR="006F2BBA" w:rsidRPr="003231C5" w:rsidRDefault="006F2BBA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860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83B5CD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B9BEE04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E158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FE9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0C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1B86A9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ADEC2C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46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58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933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5A5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598A26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C3EBE7E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EB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1D4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Строителей, 11б)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09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E902A1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AB49E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BA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9B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9D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Строителей, 11б)</w:t>
            </w:r>
            <w:r w:rsidRPr="003231C5">
              <w:rPr>
                <w:rFonts w:ascii="Times New Roman" w:hAnsi="Times New Roman"/>
              </w:rPr>
              <w:t>.</w:t>
            </w:r>
            <w:proofErr w:type="gramEnd"/>
            <w:r w:rsidRPr="003231C5">
              <w:rPr>
                <w:rFonts w:ascii="Times New Roman" w:hAnsi="Times New Roman"/>
              </w:rPr>
              <w:t xml:space="preserve">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A5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98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5FB4B7CB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88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E9D0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81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3DD7E5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343F0D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8AB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EC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A73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МБОУ «Женская гуманита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ная гимназия» (ул. Металлургов, 40). </w:t>
            </w:r>
            <w:r w:rsidRPr="003231C5">
              <w:rPr>
                <w:rFonts w:ascii="Times New Roman" w:hAnsi="Times New Roman"/>
              </w:rPr>
              <w:t xml:space="preserve">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591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4921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0F29B731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DF4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725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7D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F67A1A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5B1D09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F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A0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69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домов №№ 133а, 133б, 133в по ул. Ленина и № 32а по ул. Ломонос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ва. </w:t>
            </w:r>
            <w:r w:rsidRPr="003231C5">
              <w:rPr>
                <w:rFonts w:ascii="Times New Roman" w:hAnsi="Times New Roman"/>
              </w:rPr>
              <w:t xml:space="preserve">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A9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9286EA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C236AD8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80F5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CA6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ритории МБОУ «Образов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тельный центр № 36» (ул. Це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076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56B149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801C47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A6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8A3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4B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20))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ведет к созданию комфортных условий для развития двигательной активности жителей города и удовлетворит их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требности в спортивном комплексе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36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4C2579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7EA7139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AA7A2F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92CD90E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224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878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Парковка для МБОУ СОШ № 23 «Центр образования имени И.А. Милютина» (ул.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Мон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клер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11D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03B710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36C7EF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F75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77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391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п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арковки для МБОУ СОШ № 23 «Центр образования имени И.А. Милютина» (ул.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, 12а)</w:t>
            </w:r>
          </w:p>
          <w:p w14:paraId="0448191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5B1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Отсутствие парковки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9309E1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57795259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09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8FD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Парковка для детского сада № 20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AF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7CEDC5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5E6FE2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34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4ED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326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п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арковки для детского сада № 20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D0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Отсутствие парковки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267140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73344CCC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046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9F0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103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07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5776A3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133822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DE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97C" w14:textId="77777777" w:rsidR="00132F7C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Срок </w:t>
            </w:r>
            <w:proofErr w:type="gramStart"/>
            <w:r w:rsidRPr="003231C5">
              <w:rPr>
                <w:rFonts w:ascii="Times New Roman" w:hAnsi="Times New Roman"/>
              </w:rPr>
              <w:t>окон-</w:t>
            </w:r>
            <w:proofErr w:type="spellStart"/>
            <w:r w:rsidRPr="003231C5">
              <w:rPr>
                <w:rFonts w:ascii="Times New Roman" w:hAnsi="Times New Roman"/>
              </w:rPr>
              <w:t>чания</w:t>
            </w:r>
            <w:proofErr w:type="spellEnd"/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spellStart"/>
            <w:r w:rsidRPr="003231C5">
              <w:rPr>
                <w:rFonts w:ascii="Times New Roman" w:hAnsi="Times New Roman"/>
              </w:rPr>
              <w:t>реа-лизации</w:t>
            </w:r>
            <w:proofErr w:type="spellEnd"/>
            <w:r w:rsidRPr="003231C5">
              <w:rPr>
                <w:rFonts w:ascii="Times New Roman" w:hAnsi="Times New Roman"/>
              </w:rPr>
              <w:t xml:space="preserve"> не определен</w:t>
            </w:r>
          </w:p>
          <w:p w14:paraId="2ABE0BB4" w14:textId="6754CA8A" w:rsidR="006F2BBA" w:rsidRPr="003231C5" w:rsidRDefault="006F2BBA" w:rsidP="003231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17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ными проездами в 103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46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тальных подъездов в 103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94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5C350820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240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69A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105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E6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1418B2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A84ACD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59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189" w14:textId="77777777" w:rsidR="00132F7C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46F53EC9" w14:textId="37978629" w:rsidR="006F2BBA" w:rsidRPr="003231C5" w:rsidRDefault="006F2BBA" w:rsidP="003231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FA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ными проездами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E2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тальных подъездов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1206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7AB3148C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55D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6A6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106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D8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57DC77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55A767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F8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22C" w14:textId="77777777" w:rsidR="00132F7C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  <w:p w14:paraId="451DD182" w14:textId="3C9608EA" w:rsidR="006F2BBA" w:rsidRPr="003231C5" w:rsidRDefault="006F2BBA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E8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ными проездами в 106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DE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тальных подъездов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6A3885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7941FB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4B0D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05D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Магистральные сети. Газиф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ED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F63816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767E5B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30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CD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C4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м</w:t>
            </w:r>
            <w:r w:rsidRPr="003231C5">
              <w:rPr>
                <w:rFonts w:ascii="Times New Roman" w:hAnsi="Times New Roman"/>
                <w:lang w:eastAsia="ru-RU"/>
              </w:rPr>
              <w:t>агистральных сетей (г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 xml:space="preserve">зификация) по улицам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Волгучинская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, Глухова и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Ивачевский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проезд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FE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</w:t>
            </w:r>
            <w:r w:rsidRPr="003231C5">
              <w:rPr>
                <w:rFonts w:ascii="Times New Roman" w:hAnsi="Times New Roman"/>
                <w:lang w:eastAsia="ru-RU"/>
              </w:rPr>
              <w:t>агистрал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 xml:space="preserve">ных сетей (газификация) по улицам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Волгучинская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, Глухова и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Ивачевский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проезд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7CCD1A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D5EABA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80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40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Магистральные сети для з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 xml:space="preserve">стройки восточной части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З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шекснинского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района (Тепл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D9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02947A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AAD6E3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88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53D" w14:textId="77777777" w:rsidR="00132F7C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  <w:p w14:paraId="5A6D80FE" w14:textId="65EBC1AA" w:rsidR="006F2BBA" w:rsidRPr="003231C5" w:rsidRDefault="006F2BBA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63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Зашексни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ского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2E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BBA">
              <w:rPr>
                <w:rFonts w:ascii="Times New Roman" w:hAnsi="Times New Roman"/>
              </w:rPr>
              <w:t>Отсутствие магистрал</w:t>
            </w:r>
            <w:r w:rsidRPr="006F2BBA">
              <w:rPr>
                <w:rFonts w:ascii="Times New Roman" w:hAnsi="Times New Roman"/>
              </w:rPr>
              <w:t>ь</w:t>
            </w:r>
            <w:r w:rsidRPr="006F2BBA">
              <w:rPr>
                <w:rFonts w:ascii="Times New Roman" w:hAnsi="Times New Roman"/>
              </w:rPr>
              <w:t xml:space="preserve">ных сетей для застройки восточной части </w:t>
            </w:r>
            <w:proofErr w:type="spellStart"/>
            <w:r w:rsidRPr="006F2BBA">
              <w:rPr>
                <w:rFonts w:ascii="Times New Roman" w:hAnsi="Times New Roman"/>
              </w:rPr>
              <w:t>Зашек</w:t>
            </w:r>
            <w:r w:rsidRPr="006F2BBA">
              <w:rPr>
                <w:rFonts w:ascii="Times New Roman" w:hAnsi="Times New Roman"/>
              </w:rPr>
              <w:t>с</w:t>
            </w:r>
            <w:r w:rsidRPr="006F2BBA">
              <w:rPr>
                <w:rFonts w:ascii="Times New Roman" w:hAnsi="Times New Roman"/>
              </w:rPr>
              <w:t>нинского</w:t>
            </w:r>
            <w:proofErr w:type="spellEnd"/>
            <w:r w:rsidRPr="006F2BBA">
              <w:rPr>
                <w:rFonts w:ascii="Times New Roman" w:hAnsi="Times New Roman"/>
              </w:rPr>
              <w:t xml:space="preserve"> района (Тепл</w:t>
            </w:r>
            <w:r w:rsidRPr="006F2BBA">
              <w:rPr>
                <w:rFonts w:ascii="Times New Roman" w:hAnsi="Times New Roman"/>
              </w:rPr>
              <w:t>о</w:t>
            </w:r>
            <w:r w:rsidRPr="006F2BBA">
              <w:rPr>
                <w:rFonts w:ascii="Times New Roman" w:hAnsi="Times New Roman"/>
              </w:rPr>
              <w:t>сеть)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E1EC45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478659A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DC3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6B9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D0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28AB4C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E464B2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D41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E8A" w14:textId="77777777" w:rsidR="00132F7C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  <w:p w14:paraId="78DC5A69" w14:textId="40771004" w:rsidR="006F2BBA" w:rsidRPr="003231C5" w:rsidRDefault="006F2BBA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745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3B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мобильной дорогой местного значения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07ADCE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548AED83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1D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D10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до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Октябр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ского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E9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4AC2A7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BE544F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A4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FF2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5F32" w14:textId="327E2F70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  <w:r w:rsidRPr="003231C5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E0D" w14:textId="77777777" w:rsidR="00132F7C" w:rsidRDefault="00132F7C" w:rsidP="00533D5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 и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сутствие </w:t>
            </w:r>
            <w:r w:rsidRPr="003231C5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  <w:p w14:paraId="2CF30693" w14:textId="5F3C29BD" w:rsidR="006F2BBA" w:rsidRPr="003231C5" w:rsidRDefault="006F2BBA" w:rsidP="00533D5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103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6A724C4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B2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174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Октябрьский проспект от гр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A6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271FB9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9CED58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DC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921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78D" w14:textId="2DEEA75E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  <w:r w:rsidRPr="003231C5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9B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 и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сутствие </w:t>
            </w:r>
            <w:r w:rsidRPr="003231C5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EB66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33D4207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D4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1BBE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Реконструкция здания мун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ципального бюджетного учр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ждения дополнительного обр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зования «Детская школа и</w:t>
            </w:r>
            <w:r w:rsidRPr="003231C5">
              <w:rPr>
                <w:rFonts w:ascii="Times New Roman" w:hAnsi="Times New Roman"/>
                <w:lang w:eastAsia="ru-RU"/>
              </w:rPr>
              <w:t>с</w:t>
            </w:r>
            <w:r w:rsidRPr="003231C5">
              <w:rPr>
                <w:rFonts w:ascii="Times New Roman" w:hAnsi="Times New Roman"/>
                <w:lang w:eastAsia="ru-RU"/>
              </w:rPr>
              <w:t>кусств» (МБУ ДО «ДШИ») расположенного по адресу: ул. Вологодская,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36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28C8EC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54DF6A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6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0BA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A1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реконструкции здания муниципального бюджетного учреждения дополнительного образов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 xml:space="preserve">ния «Детская школа искусств»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DE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работ по р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конструкции здания м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ниципального бюдже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ного учреждения допо</w:t>
            </w:r>
            <w:r w:rsidRPr="003231C5">
              <w:rPr>
                <w:rFonts w:ascii="Times New Roman" w:hAnsi="Times New Roman"/>
                <w:lang w:eastAsia="ru-RU"/>
              </w:rPr>
              <w:t>л</w:t>
            </w:r>
            <w:r w:rsidRPr="003231C5">
              <w:rPr>
                <w:rFonts w:ascii="Times New Roman" w:hAnsi="Times New Roman"/>
                <w:lang w:eastAsia="ru-RU"/>
              </w:rPr>
              <w:t>нительного образования «Детская школа иску</w:t>
            </w:r>
            <w:r w:rsidRPr="003231C5">
              <w:rPr>
                <w:rFonts w:ascii="Times New Roman" w:hAnsi="Times New Roman"/>
                <w:lang w:eastAsia="ru-RU"/>
              </w:rPr>
              <w:t>с</w:t>
            </w:r>
            <w:r w:rsidRPr="003231C5">
              <w:rPr>
                <w:rFonts w:ascii="Times New Roman" w:hAnsi="Times New Roman"/>
                <w:lang w:eastAsia="ru-RU"/>
              </w:rPr>
              <w:t>ств»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F7B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63E558F0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2A1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D65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2</w:t>
            </w:r>
          </w:p>
          <w:p w14:paraId="51F57C8A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399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AA629C7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39D7EED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672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723" w14:textId="123B4A38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</w:t>
            </w:r>
            <w:r w:rsidR="00D5447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025" w14:textId="5F0183E0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Завершить работы к 202</w:t>
            </w:r>
            <w:r w:rsidR="00D54470">
              <w:rPr>
                <w:rFonts w:ascii="Times New Roman" w:hAnsi="Times New Roman"/>
                <w:lang w:eastAsia="ru-RU"/>
              </w:rPr>
              <w:t>3</w:t>
            </w:r>
            <w:r w:rsidRPr="003231C5">
              <w:rPr>
                <w:rFonts w:ascii="Times New Roman" w:hAnsi="Times New Roman"/>
                <w:lang w:eastAsia="ru-RU"/>
              </w:rPr>
              <w:t xml:space="preserve"> году - 56 об</w:t>
            </w:r>
            <w:r w:rsidRPr="003231C5">
              <w:rPr>
                <w:rFonts w:ascii="Times New Roman" w:hAnsi="Times New Roman"/>
                <w:lang w:eastAsia="ru-RU"/>
              </w:rPr>
              <w:t>ъ</w:t>
            </w:r>
            <w:r w:rsidRPr="003231C5">
              <w:rPr>
                <w:rFonts w:ascii="Times New Roman" w:hAnsi="Times New Roman"/>
                <w:lang w:eastAsia="ru-RU"/>
              </w:rPr>
              <w:t>ектов, в том числе по сферам:</w:t>
            </w:r>
          </w:p>
          <w:p w14:paraId="33F5CA88" w14:textId="77777777" w:rsidR="003231C5" w:rsidRPr="003231C5" w:rsidRDefault="003231C5" w:rsidP="003231C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3231C5">
              <w:rPr>
                <w:rFonts w:ascii="Times New Roman" w:hAnsi="Times New Roman"/>
                <w:lang w:eastAsia="ru-RU"/>
              </w:rPr>
              <w:sym w:font="Symbol" w:char="F02D"/>
            </w:r>
            <w:r w:rsidRPr="003231C5">
              <w:rPr>
                <w:rFonts w:ascii="Times New Roman" w:hAnsi="Times New Roman"/>
                <w:lang w:eastAsia="ru-RU"/>
              </w:rPr>
              <w:t xml:space="preserve"> 16 объектов (дошкол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ные учреждения – 1, школьные образов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тельные учреждения – 12, дополнител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ное образование – 1, молодежная полит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 xml:space="preserve">ка и оздоровление детей – 2), </w:t>
            </w:r>
          </w:p>
          <w:p w14:paraId="77679AFF" w14:textId="77777777" w:rsidR="003231C5" w:rsidRPr="003231C5" w:rsidRDefault="003231C5" w:rsidP="003231C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3231C5">
              <w:rPr>
                <w:rFonts w:ascii="Times New Roman" w:hAnsi="Times New Roman"/>
                <w:lang w:eastAsia="ru-RU"/>
              </w:rPr>
              <w:sym w:font="Symbol" w:char="F02D"/>
            </w:r>
            <w:r w:rsidRPr="003231C5">
              <w:rPr>
                <w:rFonts w:ascii="Times New Roman" w:hAnsi="Times New Roman"/>
                <w:lang w:eastAsia="ru-RU"/>
              </w:rPr>
              <w:t xml:space="preserve"> 9 объектов,</w:t>
            </w:r>
          </w:p>
          <w:p w14:paraId="5CB20F70" w14:textId="77777777" w:rsidR="003231C5" w:rsidRPr="003231C5" w:rsidRDefault="003231C5" w:rsidP="003231C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жилищно-коммунальное хозяйство – 8 объектов,</w:t>
            </w:r>
          </w:p>
          <w:p w14:paraId="36071D9F" w14:textId="77777777" w:rsidR="003231C5" w:rsidRPr="003231C5" w:rsidRDefault="003231C5" w:rsidP="003231C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культура – 12 объектов;</w:t>
            </w:r>
          </w:p>
          <w:p w14:paraId="4A081FBF" w14:textId="77777777" w:rsidR="003231C5" w:rsidRPr="003231C5" w:rsidRDefault="003231C5" w:rsidP="003231C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14:paraId="34B6CB10" w14:textId="77777777" w:rsidR="003231C5" w:rsidRPr="003231C5" w:rsidRDefault="003231C5" w:rsidP="003231C5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– 4 объектов;</w:t>
            </w:r>
          </w:p>
          <w:p w14:paraId="6398F522" w14:textId="77777777" w:rsidR="003231C5" w:rsidRPr="003231C5" w:rsidRDefault="003231C5" w:rsidP="003231C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другие вопросы в области национал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 xml:space="preserve">ной экономики </w:t>
            </w:r>
            <w:r w:rsidRPr="003231C5">
              <w:rPr>
                <w:rFonts w:ascii="Times New Roman" w:hAnsi="Times New Roman"/>
                <w:lang w:eastAsia="ru-RU"/>
              </w:rPr>
              <w:sym w:font="Symbol" w:char="F02D"/>
            </w:r>
            <w:r w:rsidRPr="003231C5">
              <w:rPr>
                <w:rFonts w:ascii="Times New Roman" w:hAnsi="Times New Roman"/>
                <w:lang w:eastAsia="ru-RU"/>
              </w:rPr>
              <w:t xml:space="preserve"> 5 объекта;</w:t>
            </w:r>
          </w:p>
          <w:p w14:paraId="7E010EC3" w14:textId="77777777" w:rsidR="003231C5" w:rsidRPr="003231C5" w:rsidRDefault="003231C5" w:rsidP="003231C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физическая культура и спорт - 1 объе</w:t>
            </w:r>
            <w:r w:rsidRPr="003231C5">
              <w:rPr>
                <w:rFonts w:ascii="Times New Roman" w:hAnsi="Times New Roman"/>
                <w:lang w:eastAsia="ru-RU"/>
              </w:rPr>
              <w:t>к</w:t>
            </w:r>
            <w:r w:rsidRPr="003231C5">
              <w:rPr>
                <w:rFonts w:ascii="Times New Roman" w:hAnsi="Times New Roman"/>
                <w:lang w:eastAsia="ru-RU"/>
              </w:rPr>
              <w:t>та;</w:t>
            </w:r>
          </w:p>
          <w:p w14:paraId="09A040E2" w14:textId="77777777" w:rsidR="003231C5" w:rsidRPr="003231C5" w:rsidRDefault="003231C5" w:rsidP="003231C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защита населения и территорий от чрезвычайных ситуаций природного и </w:t>
            </w:r>
            <w:r w:rsidRPr="003231C5">
              <w:rPr>
                <w:rFonts w:ascii="Times New Roman" w:hAnsi="Times New Roman"/>
              </w:rPr>
              <w:lastRenderedPageBreak/>
              <w:t>техногенного характера, гражданская оборона - 1</w:t>
            </w:r>
            <w:r w:rsidRPr="003231C5">
              <w:rPr>
                <w:rFonts w:ascii="Times New Roman" w:hAnsi="Times New Roman"/>
                <w:lang w:eastAsia="ru-RU"/>
              </w:rPr>
              <w:t>объекта;</w:t>
            </w:r>
          </w:p>
          <w:p w14:paraId="63E5E342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му числу запланированных к капитал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ному ремонту объектов муниципальной собственности (без учёта объектов, на которые выделены средства на разрабо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DEC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5FC46" w14:textId="77777777" w:rsidR="003231C5" w:rsidRPr="006F2BBA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6F2BBA">
              <w:rPr>
                <w:rFonts w:ascii="Times New Roman" w:hAnsi="Times New Roman"/>
                <w:color w:val="FF0000"/>
                <w:lang w:eastAsia="ru-RU"/>
              </w:rPr>
              <w:t>Показатели</w:t>
            </w:r>
          </w:p>
          <w:p w14:paraId="0CBBE359" w14:textId="77777777" w:rsidR="003231C5" w:rsidRPr="006F2BBA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6F2BBA">
              <w:rPr>
                <w:rFonts w:ascii="Times New Roman" w:hAnsi="Times New Roman"/>
                <w:color w:val="FF0000"/>
                <w:lang w:eastAsia="ru-RU"/>
              </w:rPr>
              <w:t>1, 3 и 5</w:t>
            </w:r>
          </w:p>
          <w:p w14:paraId="1F0D7F9C" w14:textId="77777777" w:rsidR="003231C5" w:rsidRPr="006F2BBA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231C5" w:rsidRPr="003231C5" w14:paraId="39509036" w14:textId="77777777" w:rsidTr="00533D5B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E426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467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Капитальный ремонт здания по адресу: г. Череповец,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ул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.Ж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>укова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, 2 под размещение МБУ «Многофункциональный центр предоставления госуда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ACA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CC20A24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0BC9FD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D09D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1D8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A38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Эффективное функционирование сист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мы государственного управления в Вол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годской области и муниципального обр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зования «Город Череповец», улучшение процедуры предоставления госуда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C82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Затруднение процедуры предоставления госуда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ственных услуг насел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нию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F4C3315" w14:textId="77777777" w:rsidR="003231C5" w:rsidRPr="006F2BBA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231C5" w:rsidRPr="003231C5" w14:paraId="1AD5075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A74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EE0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Ремонт фасадов зданий: 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64D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КУИ (МКУ</w:t>
            </w:r>
            <w:proofErr w:type="gramEnd"/>
          </w:p>
          <w:p w14:paraId="79D9BCC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BC1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1C6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76B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 (фас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072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3C6C089" w14:textId="77777777" w:rsidR="003231C5" w:rsidRPr="006F2BBA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231C5" w:rsidRPr="003231C5" w14:paraId="2B2A5968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3CB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CBD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6» (ул. М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A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3D8F84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5B9BA0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AA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9EF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A4F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Приведение общеобразовательных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ждений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EC1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E0544B9" w14:textId="77777777" w:rsidR="003231C5" w:rsidRPr="006F2BBA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231C5" w:rsidRPr="003231C5" w14:paraId="22CBD761" w14:textId="77777777" w:rsidTr="000162DD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06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0AD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вательная школа № 19» </w:t>
            </w:r>
          </w:p>
          <w:p w14:paraId="292626D7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F5A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35B0D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BCE1D72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34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B8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386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Приведение общеобразовательных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ждений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419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0D91373" w14:textId="77777777" w:rsidR="003231C5" w:rsidRPr="006F2BBA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231C5" w:rsidRPr="003231C5" w14:paraId="6D270755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B5A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2C5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21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F378905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0904A0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84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6D9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D1F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Приведение общеобразовательных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ждений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(устранение замечаний надзорных органов) (включает в себя 2 объекта со сроком сдачи в 2014 и 2016 годах)</w:t>
            </w:r>
          </w:p>
          <w:p w14:paraId="567FD361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745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C2D" w14:textId="77777777" w:rsidR="003231C5" w:rsidRPr="006F2BBA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231C5" w:rsidRPr="003231C5" w14:paraId="42A3787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D2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7243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233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23B84D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46222A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079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CF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1EC" w14:textId="42079FC9" w:rsidR="003231C5" w:rsidRPr="003231C5" w:rsidRDefault="003231C5" w:rsidP="006F2BB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7A8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спортивных об</w:t>
            </w:r>
            <w:r w:rsidRPr="003231C5">
              <w:rPr>
                <w:rFonts w:ascii="Times New Roman" w:hAnsi="Times New Roman"/>
              </w:rPr>
              <w:t>ъ</w:t>
            </w:r>
            <w:r w:rsidRPr="003231C5">
              <w:rPr>
                <w:rFonts w:ascii="Times New Roman" w:hAnsi="Times New Roman"/>
              </w:rPr>
              <w:t>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9EFE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4F2EE812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8A4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AE44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вательная школа № 29» по 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>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38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031BCA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F1FE00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930A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8B2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EBA" w14:textId="4616E9AB" w:rsidR="003231C5" w:rsidRPr="003231C5" w:rsidRDefault="003231C5" w:rsidP="00533D5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C98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спортивных об</w:t>
            </w:r>
            <w:r w:rsidRPr="003231C5">
              <w:rPr>
                <w:rFonts w:ascii="Times New Roman" w:hAnsi="Times New Roman"/>
              </w:rPr>
              <w:t>ъ</w:t>
            </w:r>
            <w:r w:rsidRPr="003231C5">
              <w:rPr>
                <w:rFonts w:ascii="Times New Roman" w:hAnsi="Times New Roman"/>
              </w:rPr>
              <w:t>ектах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87C9A0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1CF13FB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45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35E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4BE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63BE4B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2C0EA7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9E0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69F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923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</w:t>
            </w:r>
          </w:p>
          <w:p w14:paraId="5EF5201B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(2014 год - 2 объектов, 2015 год - 2 об</w:t>
            </w:r>
            <w:r w:rsidRPr="003231C5">
              <w:rPr>
                <w:rFonts w:ascii="Times New Roman" w:hAnsi="Times New Roman"/>
              </w:rPr>
              <w:t>ъ</w:t>
            </w:r>
            <w:r w:rsidRPr="003231C5">
              <w:rPr>
                <w:rFonts w:ascii="Times New Roman" w:hAnsi="Times New Roman"/>
              </w:rPr>
              <w:t>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514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AD285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62CF157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19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33D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6E7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BFF7526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23DEE13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C6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80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018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ремонтно-реставрационных работ здания «Дом Высоцкого В.Д., 1860 год» и приведение учреждений культуры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(устранение замеч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ний надзорных органов). Оплата авто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ского надзора в 2020 году за выполне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5DA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4233E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45176F4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90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76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14:paraId="320E37AE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DBE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4FF8292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940C7C6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BB4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C5A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D66" w14:textId="336EF05B" w:rsidR="003231C5" w:rsidRPr="003231C5" w:rsidRDefault="003231C5" w:rsidP="006F2BB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 и 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здание комфортных условий для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жителей города (работы не завершены подрядчиком из-за срыва ср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ков выполнения работ - 2016 год; заве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F5F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 в местах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CC7B92A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1FB127B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E4E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E4D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МАДОУ «Детский сад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34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FABA203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6733F4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01A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4235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025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противопожарных меропр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3ED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против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пожарных мероприятий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424B7E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277EF066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8F0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C67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D65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3522B72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259B9DD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A1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D726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AC6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кро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9B9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Возникновение прот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чек,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561B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39FA0E4F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16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2AFE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МБУ «Централизованная бу</w:t>
            </w:r>
            <w:r w:rsidRPr="003231C5">
              <w:rPr>
                <w:rFonts w:ascii="Times New Roman" w:hAnsi="Times New Roman"/>
              </w:rPr>
              <w:t>х</w:t>
            </w:r>
            <w:r w:rsidRPr="003231C5">
              <w:rPr>
                <w:rFonts w:ascii="Times New Roman" w:hAnsi="Times New Roman"/>
              </w:rPr>
              <w:t xml:space="preserve">галтерия по обслуживанию учреждений культуры» </w:t>
            </w:r>
          </w:p>
          <w:p w14:paraId="496E5326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2D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D719AE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600F9CF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C9F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21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78C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комфортных условий для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BDF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7671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3E6BA8AC" w14:textId="77777777" w:rsidTr="000162DD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AE6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D773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МБУК «Дворец химиков»</w:t>
            </w:r>
          </w:p>
          <w:p w14:paraId="11C4206F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0B02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13C068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6D3F2E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9FD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B7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651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ремонта:</w:t>
            </w:r>
          </w:p>
          <w:p w14:paraId="21CF050E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кровли в 2017 году,</w:t>
            </w:r>
          </w:p>
          <w:p w14:paraId="1E01A355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малого зала и санузлов в 2019 году.</w:t>
            </w:r>
          </w:p>
          <w:p w14:paraId="3FE3C507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комфортных условий для ма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C85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231C5">
              <w:rPr>
                <w:rFonts w:ascii="Times New Roman" w:hAnsi="Times New Roman"/>
                <w:sz w:val="21"/>
                <w:szCs w:val="21"/>
              </w:rPr>
              <w:t>Неудовлетворение жит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лей города в местах отд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ы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ха, возникновение прот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чек, увеличение текущих издержек, отсутствие к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а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питального ремонта мал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о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го зала и санузлов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AF1EF0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58A77EF7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31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734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1» (</w:t>
            </w:r>
            <w:proofErr w:type="gramStart"/>
            <w:r w:rsidRPr="003231C5">
              <w:rPr>
                <w:rFonts w:ascii="Times New Roman" w:hAnsi="Times New Roman"/>
              </w:rPr>
              <w:t>Сове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ский</w:t>
            </w:r>
            <w:proofErr w:type="gramEnd"/>
            <w:r w:rsidRPr="003231C5">
              <w:rPr>
                <w:rFonts w:ascii="Times New Roman" w:hAnsi="Times New Roman"/>
              </w:rPr>
              <w:t xml:space="preserve">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D4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5017A6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4C24499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05E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E9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E38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B62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0863B8E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1A84B72F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567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0AEF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</w:rPr>
              <w:t>КДЦ «Северный» (ул. Спо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тивная, 13) (структурное по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разделение МБУК «ДК «Стр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367D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F90DB5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08FD0B6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EE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64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A15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комфортных условий для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721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570FC1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30BA6116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6F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0BF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Комплекс муниципального имущества по адресу: </w:t>
            </w:r>
            <w:proofErr w:type="gramStart"/>
            <w:r w:rsidRPr="003231C5">
              <w:rPr>
                <w:rFonts w:ascii="Times New Roman" w:hAnsi="Times New Roman"/>
              </w:rPr>
              <w:t>Вол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годская обл., Череповецкий район, Николо-Раменский с/с, деревня Вешняки» («Жемч</w:t>
            </w:r>
            <w:r w:rsidRPr="003231C5">
              <w:rPr>
                <w:rFonts w:ascii="Times New Roman" w:hAnsi="Times New Roman"/>
              </w:rPr>
              <w:t>у</w:t>
            </w:r>
            <w:r w:rsidRPr="003231C5">
              <w:rPr>
                <w:rFonts w:ascii="Times New Roman" w:hAnsi="Times New Roman"/>
              </w:rPr>
              <w:t xml:space="preserve">жина </w:t>
            </w:r>
            <w:proofErr w:type="spellStart"/>
            <w:r w:rsidRPr="003231C5">
              <w:rPr>
                <w:rFonts w:ascii="Times New Roman" w:hAnsi="Times New Roman"/>
              </w:rPr>
              <w:t>Мологи</w:t>
            </w:r>
            <w:proofErr w:type="spellEnd"/>
            <w:r w:rsidRPr="003231C5">
              <w:rPr>
                <w:rFonts w:ascii="Times New Roman" w:hAnsi="Times New Roman"/>
              </w:rPr>
              <w:t>»)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E016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EFE7785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33C06C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0FE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A2E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54DC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кро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000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требности в местах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дыха и оздоровления 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тей,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5372CB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2C02ED4B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5A3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C5ED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Комплекс муниципального </w:t>
            </w:r>
            <w:proofErr w:type="spellStart"/>
            <w:r w:rsidRPr="003231C5">
              <w:rPr>
                <w:rFonts w:ascii="Times New Roman" w:hAnsi="Times New Roman"/>
              </w:rPr>
              <w:t>мущества</w:t>
            </w:r>
            <w:proofErr w:type="spellEnd"/>
            <w:r w:rsidRPr="003231C5">
              <w:rPr>
                <w:rFonts w:ascii="Times New Roman" w:hAnsi="Times New Roman"/>
              </w:rPr>
              <w:t xml:space="preserve">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D5C2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F866A51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2A95C0D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229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4A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98A1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кро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9C8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1C5">
              <w:rPr>
                <w:rFonts w:ascii="Times New Roman" w:hAnsi="Times New Roman"/>
                <w:sz w:val="20"/>
                <w:szCs w:val="20"/>
              </w:rPr>
              <w:t>Неудовлетворение потре</w:t>
            </w:r>
            <w:r w:rsidRPr="003231C5">
              <w:rPr>
                <w:rFonts w:ascii="Times New Roman" w:hAnsi="Times New Roman"/>
                <w:sz w:val="20"/>
                <w:szCs w:val="20"/>
              </w:rPr>
              <w:t>б</w:t>
            </w:r>
            <w:r w:rsidRPr="003231C5">
              <w:rPr>
                <w:rFonts w:ascii="Times New Roman" w:hAnsi="Times New Roman"/>
                <w:sz w:val="20"/>
                <w:szCs w:val="20"/>
              </w:rPr>
              <w:t>ности в местах отдыха и оздоровления детей, увел</w:t>
            </w:r>
            <w:r w:rsidRPr="003231C5">
              <w:rPr>
                <w:rFonts w:ascii="Times New Roman" w:hAnsi="Times New Roman"/>
                <w:sz w:val="20"/>
                <w:szCs w:val="20"/>
              </w:rPr>
              <w:t>и</w:t>
            </w:r>
            <w:r w:rsidRPr="003231C5">
              <w:rPr>
                <w:rFonts w:ascii="Times New Roman" w:hAnsi="Times New Roman"/>
                <w:sz w:val="20"/>
                <w:szCs w:val="20"/>
              </w:rPr>
              <w:t>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635E0E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57F8D78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021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4937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170" w14:textId="77777777" w:rsidR="003231C5" w:rsidRPr="003231C5" w:rsidRDefault="003231C5" w:rsidP="003231C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КУИ</w:t>
            </w:r>
          </w:p>
          <w:p w14:paraId="3C10A0D7" w14:textId="77777777" w:rsidR="003231C5" w:rsidRPr="003231C5" w:rsidRDefault="003231C5" w:rsidP="003231C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(МКУ</w:t>
            </w:r>
            <w:proofErr w:type="gramEnd"/>
          </w:p>
          <w:p w14:paraId="64F73910" w14:textId="77777777" w:rsidR="003231C5" w:rsidRPr="003231C5" w:rsidRDefault="003231C5" w:rsidP="003231C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«</w:t>
            </w:r>
            <w:proofErr w:type="spellStart"/>
            <w:r w:rsidRPr="003231C5">
              <w:rPr>
                <w:rFonts w:ascii="Times New Roman" w:hAnsi="Times New Roman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64C" w14:textId="77777777" w:rsidR="003231C5" w:rsidRPr="003231C5" w:rsidRDefault="003231C5" w:rsidP="003231C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B980" w14:textId="77777777" w:rsidR="003231C5" w:rsidRPr="003231C5" w:rsidRDefault="003231C5" w:rsidP="003231C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0897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F52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спортивного объекта и неудовлетв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 xml:space="preserve">телей города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E28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59A6C368" w14:textId="77777777" w:rsidTr="000162DD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FF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46A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Капитальный ремонт здания по ул. Сталеваров, 24 под разм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902" w14:textId="77777777" w:rsidR="003231C5" w:rsidRPr="003231C5" w:rsidRDefault="003231C5" w:rsidP="003231C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КУИ</w:t>
            </w:r>
          </w:p>
          <w:p w14:paraId="1C2D902F" w14:textId="77777777" w:rsidR="003231C5" w:rsidRPr="003231C5" w:rsidRDefault="003231C5" w:rsidP="003231C5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(МКУ</w:t>
            </w:r>
            <w:proofErr w:type="gramEnd"/>
          </w:p>
          <w:p w14:paraId="1B010A9E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</w:rPr>
              <w:t>«</w:t>
            </w:r>
            <w:proofErr w:type="spellStart"/>
            <w:r w:rsidRPr="003231C5">
              <w:rPr>
                <w:rFonts w:ascii="Times New Roman" w:hAnsi="Times New Roman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1FB0" w14:textId="77777777" w:rsidR="003231C5" w:rsidRPr="003231C5" w:rsidRDefault="003231C5" w:rsidP="003231C5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B52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Осущест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ляется по МП «Ра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тие образо</w:t>
            </w:r>
            <w:r w:rsidRPr="003231C5">
              <w:rPr>
                <w:rFonts w:ascii="Times New Roman" w:hAnsi="Times New Roman"/>
              </w:rPr>
              <w:softHyphen/>
              <w:t>вания на 2013-2022 годы»</w:t>
            </w:r>
          </w:p>
          <w:p w14:paraId="5DA139B5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FE8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инженерным изы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103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C66F7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1697F37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707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71D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8D9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E250F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949973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6E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71E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A43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капитальному 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015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E8B71C3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620C923C" w14:textId="77777777" w:rsidTr="000162DD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440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20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ное подразделение МБУК 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</w:p>
          <w:p w14:paraId="08C8CA4E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64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FAF1C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21A6D21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55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2A4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FD3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мостки, цоколя, фасада здания и создание комфортных условий для массового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581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в местах отдыха, увеличение текущих и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620C403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04D50A95" w14:textId="77777777" w:rsidTr="000162DD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FE6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A3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14:paraId="47B8E2DE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9A6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2EA277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BF8E8F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C7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F3F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418FE64D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FD3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фас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20C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8CA52B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2607397B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B9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1F1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C7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12940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4C5DF9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773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C3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F7B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26B2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B4394E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426DE121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CD8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024" w14:textId="1A71DBB4" w:rsidR="003231C5" w:rsidRPr="003231C5" w:rsidRDefault="003231C5" w:rsidP="00533D5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ED43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F70AA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3F8B897" w14:textId="77777777" w:rsid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  <w:p w14:paraId="6D61081A" w14:textId="3989BBDC" w:rsidR="006F2BBA" w:rsidRPr="003231C5" w:rsidRDefault="006F2BBA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05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212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18C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Прохождение государственной эксперт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зы</w:t>
            </w:r>
          </w:p>
          <w:p w14:paraId="1A6395A5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DBE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госуда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ственной экспертизы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D3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77BFECFB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7F7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490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14:paraId="0BF20D3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0B3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13D4051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5D91C6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42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0C3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110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вокзала. Удовлетворение потребностей и создание комфортных условий для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817" w14:textId="4B3A6642" w:rsidR="003231C5" w:rsidRPr="003231C5" w:rsidRDefault="003231C5" w:rsidP="00533D5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капитального ремонта автовокзала, 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в создание комфортных условий для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4182B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7ED29EF6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E57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B7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14:paraId="347B3FD1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74C0D1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9B9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5A1BF2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92FC0F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699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08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5FC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капитального ремонта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E23" w14:textId="1D06472F" w:rsidR="003231C5" w:rsidRPr="003231C5" w:rsidRDefault="003231C5" w:rsidP="00533D5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8E57FE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4A72F046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E9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DFF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Первомайская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311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ED2E71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A1B61A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4F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08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6FA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крестка ул. </w:t>
            </w:r>
            <w:proofErr w:type="gramStart"/>
            <w:r w:rsidRPr="003231C5">
              <w:rPr>
                <w:rFonts w:ascii="Times New Roman" w:hAnsi="Times New Roman"/>
              </w:rPr>
              <w:t>Первомайская</w:t>
            </w:r>
            <w:proofErr w:type="gramEnd"/>
            <w:r w:rsidRPr="003231C5">
              <w:rPr>
                <w:rFonts w:ascii="Times New Roman" w:hAnsi="Times New Roman"/>
              </w:rPr>
              <w:t xml:space="preserve">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8EE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крестка ул. </w:t>
            </w:r>
            <w:proofErr w:type="gramStart"/>
            <w:r w:rsidRPr="003231C5">
              <w:rPr>
                <w:rFonts w:ascii="Times New Roman" w:hAnsi="Times New Roman"/>
              </w:rPr>
              <w:t>Первома</w:t>
            </w:r>
            <w:r w:rsidRPr="003231C5">
              <w:rPr>
                <w:rFonts w:ascii="Times New Roman" w:hAnsi="Times New Roman"/>
              </w:rPr>
              <w:t>й</w:t>
            </w:r>
            <w:r w:rsidRPr="003231C5">
              <w:rPr>
                <w:rFonts w:ascii="Times New Roman" w:hAnsi="Times New Roman"/>
              </w:rPr>
              <w:t>ская</w:t>
            </w:r>
            <w:proofErr w:type="gramEnd"/>
            <w:r w:rsidRPr="003231C5">
              <w:rPr>
                <w:rFonts w:ascii="Times New Roman" w:hAnsi="Times New Roman"/>
              </w:rPr>
              <w:t xml:space="preserve"> - пр. Победы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12DF09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330F9FE2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21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CA9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Красная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899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68329F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0ED7492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35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8355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F55E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крестка ул. </w:t>
            </w:r>
            <w:proofErr w:type="gramStart"/>
            <w:r w:rsidRPr="003231C5">
              <w:rPr>
                <w:rFonts w:ascii="Times New Roman" w:hAnsi="Times New Roman"/>
              </w:rPr>
              <w:t>Красная</w:t>
            </w:r>
            <w:proofErr w:type="gramEnd"/>
            <w:r w:rsidRPr="003231C5">
              <w:rPr>
                <w:rFonts w:ascii="Times New Roman" w:hAnsi="Times New Roman"/>
              </w:rPr>
              <w:t xml:space="preserve">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418" w14:textId="77777777" w:rsid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 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крестка ул. </w:t>
            </w:r>
            <w:proofErr w:type="gramStart"/>
            <w:r w:rsidRPr="003231C5">
              <w:rPr>
                <w:rFonts w:ascii="Times New Roman" w:hAnsi="Times New Roman"/>
              </w:rPr>
              <w:t>Красная</w:t>
            </w:r>
            <w:proofErr w:type="gramEnd"/>
            <w:r w:rsidRPr="003231C5">
              <w:rPr>
                <w:rFonts w:ascii="Times New Roman" w:hAnsi="Times New Roman"/>
              </w:rPr>
              <w:t xml:space="preserve"> - ул. Первомайская</w:t>
            </w:r>
          </w:p>
          <w:p w14:paraId="32ED1EC6" w14:textId="4D22D8FE" w:rsidR="00DE41A2" w:rsidRPr="003231C5" w:rsidRDefault="00DE41A2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DC253A4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5C3D679A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6AC1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D29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8DD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C9FE40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12BC08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EB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729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099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9F8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крестка Кирилловское шоссе - Северное шоссе</w:t>
            </w:r>
          </w:p>
          <w:p w14:paraId="38404783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5042CF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410F97E3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C6B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6CE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Проспе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кт Стр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>оителей. Парк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70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FD14A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A0E147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C9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C5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6C0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па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ковочных карманов по проспекту Стро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1DD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парк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вочных карманов по проспекту Строителей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234B6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5CBEEE44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C87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173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14:paraId="180C6A6B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2D8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B20263E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B680730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781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E7F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7CA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Проведение капитального ремонта к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F40" w14:textId="77777777" w:rsid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Невыполнение капитал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ного ремонта козырька главного входа</w:t>
            </w:r>
          </w:p>
          <w:p w14:paraId="177E7835" w14:textId="100DCCB1" w:rsidR="00DE41A2" w:rsidRPr="003231C5" w:rsidRDefault="00DE41A2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917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077246E7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AA9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4B6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зея археологии на базе отр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ставрированного историческ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03F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94EA1B1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89DC011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1ED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4B7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E5E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Прохождение государственной эксперт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DB4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госуда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ственной экспертизы</w:t>
            </w:r>
          </w:p>
          <w:p w14:paraId="33FB581E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03371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2F54D816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F05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802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2B9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5E74F8F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5E3FE4F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02FA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86A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F3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Прохождение государственной эксперт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7D8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 госуда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ственной экспертизы</w:t>
            </w:r>
          </w:p>
          <w:p w14:paraId="6A58A259" w14:textId="77777777" w:rsid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достоверности сметной стоимости, технологич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ское присоединение</w:t>
            </w:r>
          </w:p>
          <w:p w14:paraId="7AF612D1" w14:textId="4A2E394A" w:rsidR="00DE41A2" w:rsidRPr="003231C5" w:rsidRDefault="00DE41A2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D3CC4C0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2678CE00" w14:textId="77777777" w:rsidTr="000162DD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1C4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ADF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Площадь МБУК «Дворец м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таллургов» (ул. Сталеваров, 41). Благоустройство террит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1B7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9C9481D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9E06A30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B42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92D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A42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проектных работ и инж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нерных изысканий, проведение эксперт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BCD" w14:textId="77777777" w:rsidR="003231C5" w:rsidRDefault="003231C5" w:rsidP="002A38E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стоверности сметной стоимости</w:t>
            </w:r>
          </w:p>
          <w:p w14:paraId="0DFA2503" w14:textId="0CDEFEE9" w:rsidR="00DE41A2" w:rsidRPr="003231C5" w:rsidRDefault="00DE41A2" w:rsidP="002A38E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06AA640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400708C3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D4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12C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14:paraId="101A4767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BFB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79CA38D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F3B2A1F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F31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30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806B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кро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 xml:space="preserve">ли, </w:t>
            </w:r>
            <w:proofErr w:type="gramStart"/>
            <w:r w:rsidRPr="003231C5">
              <w:rPr>
                <w:rFonts w:ascii="Times New Roman" w:hAnsi="Times New Roman"/>
              </w:rPr>
              <w:t>избежание</w:t>
            </w:r>
            <w:proofErr w:type="gramEnd"/>
            <w:r w:rsidRPr="003231C5">
              <w:rPr>
                <w:rFonts w:ascii="Times New Roman" w:hAnsi="Times New Roman"/>
              </w:rPr>
              <w:t xml:space="preserve">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467" w14:textId="77777777" w:rsidR="003231C5" w:rsidRDefault="003231C5" w:rsidP="002A38E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 капитальн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го ремонта кровли, 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 xml:space="preserve">печения сохранности документации (наличие протечек) </w:t>
            </w:r>
          </w:p>
          <w:p w14:paraId="7C7559CE" w14:textId="7FD1A52A" w:rsidR="00DE41A2" w:rsidRPr="003231C5" w:rsidRDefault="00DE41A2" w:rsidP="002A38E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D033B4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3334792A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A1E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377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рец бокса «Олимп»)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BA8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B15D431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F7A0C3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0DC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11B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7AC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капитального ремонта </w:t>
            </w:r>
            <w:proofErr w:type="spellStart"/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мосткии</w:t>
            </w:r>
            <w:proofErr w:type="spellEnd"/>
            <w:r w:rsidRPr="003231C5">
              <w:rPr>
                <w:rFonts w:ascii="Times New Roman" w:hAnsi="Times New Roman"/>
              </w:rPr>
              <w:t xml:space="preserve">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6B9" w14:textId="299811C9" w:rsidR="003231C5" w:rsidRPr="003231C5" w:rsidRDefault="003231C5" w:rsidP="002A38E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капитального ремонта отмостки и тр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туара у Дворца бокса «Олимп», создание ав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рийной ситуации (прот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чек, разрушение цокол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ного этажа)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F9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420CABCF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AD8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177" w14:textId="77777777" w:rsidR="003231C5" w:rsidRPr="003231C5" w:rsidRDefault="003231C5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  <w:lang w:eastAsia="ru-RU"/>
              </w:rPr>
              <w:t>МБОУ «Средняя общеобраз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268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DA4681E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73B2156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34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1965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8E9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щеблока МБОУ «Средняя общеобразов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766" w14:textId="77777777" w:rsid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капитального ремонта пищеблока МБОУ «Средняя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образовательная школа № 15»</w:t>
            </w:r>
          </w:p>
          <w:p w14:paraId="14ECCEF4" w14:textId="70624CF1" w:rsidR="004041EA" w:rsidRPr="003231C5" w:rsidRDefault="004041EA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C274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1F8A802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12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1DF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Путепровод в створе ул. 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хангельской над железной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422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1302A4F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FD4105D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655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DB5" w14:textId="26E4A4F1" w:rsidR="003231C5" w:rsidRPr="003231C5" w:rsidRDefault="004041EA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7E4" w14:textId="77777777" w:rsid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Капитальный ремонт п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  <w:r w:rsidR="00CC588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B2F78FF" w14:textId="102228D9" w:rsidR="00CC5880" w:rsidRPr="003231C5" w:rsidRDefault="00CC5880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880">
              <w:rPr>
                <w:rFonts w:ascii="Times New Roman" w:hAnsi="Times New Roman"/>
              </w:rPr>
              <w:t>Ввод отремонтированных автомобил</w:t>
            </w:r>
            <w:r w:rsidRPr="00CC5880">
              <w:rPr>
                <w:rFonts w:ascii="Times New Roman" w:hAnsi="Times New Roman"/>
              </w:rPr>
              <w:t>ь</w:t>
            </w:r>
            <w:r w:rsidRPr="00CC5880">
              <w:rPr>
                <w:rFonts w:ascii="Times New Roman" w:hAnsi="Times New Roman"/>
              </w:rPr>
              <w:t xml:space="preserve">ных дорог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126,3 </w:t>
            </w:r>
            <w:proofErr w:type="spellStart"/>
            <w:r w:rsidRPr="00CC5880">
              <w:rPr>
                <w:rFonts w:ascii="Times New Roman" w:hAnsi="Times New Roman"/>
              </w:rPr>
              <w:t>п</w:t>
            </w:r>
            <w:proofErr w:type="gramStart"/>
            <w:r w:rsidRPr="00CC5880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C39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Отсутствие капитального ремонта п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ской над железной дор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гой</w:t>
            </w:r>
          </w:p>
          <w:p w14:paraId="1D78DB87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08A953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2CD440A3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00C0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746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Дом музыки и кино «Комс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3E2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5606B92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F0B8B0B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805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52F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CD9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с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 xml:space="preserve">нузлов </w:t>
            </w:r>
            <w:r w:rsidRPr="00323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Дома музыки и кино «Комсом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354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323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Дома музыки и кино «Комс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молец»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8F0E6D4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44DD18F2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D1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6F6" w14:textId="77777777" w:rsidR="003231C5" w:rsidRPr="003231C5" w:rsidRDefault="003231C5" w:rsidP="00323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969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E5723E7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0094F0C" w14:textId="77777777" w:rsidR="003231C5" w:rsidRPr="003231C5" w:rsidRDefault="003231C5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28F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3E2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06F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Капитальный ремонт автомобильной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роги общего пользования местного зн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 xml:space="preserve">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B6A" w14:textId="77777777" w:rsidR="003231C5" w:rsidRP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отремонтирова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ной автомобильной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роги общего пользования местного значения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тяженностью 267 п. </w:t>
            </w:r>
            <w:proofErr w:type="gramStart"/>
            <w:r w:rsidRPr="003231C5">
              <w:rPr>
                <w:rFonts w:ascii="Times New Roman" w:hAnsi="Times New Roman"/>
              </w:rPr>
              <w:t>м</w:t>
            </w:r>
            <w:proofErr w:type="gramEnd"/>
            <w:r w:rsidRPr="003231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2C75A3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2E08664B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664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94B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2E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883D6B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4D24B7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9AD4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9E4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67A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30D" w14:textId="77777777" w:rsidR="003231C5" w:rsidRDefault="003231C5" w:rsidP="002A3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кательности</w:t>
            </w:r>
          </w:p>
          <w:p w14:paraId="63CE3E83" w14:textId="655921B2" w:rsidR="00DE41A2" w:rsidRPr="003231C5" w:rsidRDefault="00DE41A2" w:rsidP="002A3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A41167B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3D232FAC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1D98" w14:textId="77777777" w:rsidR="003231C5" w:rsidRPr="003231C5" w:rsidRDefault="003231C5" w:rsidP="00323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1B98" w14:textId="77777777" w:rsidR="003231C5" w:rsidRPr="003231C5" w:rsidRDefault="003231C5" w:rsidP="00323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Улица Батюшкова (тротуар 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Матуринской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C16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AE6D0D4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73E62EA1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51E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46A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B4A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Проведение капитального ремонта улицы Батюшкова (тротуара 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Матуринской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E20" w14:textId="77777777" w:rsidR="002A38E7" w:rsidRDefault="003231C5" w:rsidP="0053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тального ремонта улицы Батюшкова (тротуара 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Матури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ской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  <w:p w14:paraId="0CE8FC7B" w14:textId="5A71E716" w:rsidR="00DE41A2" w:rsidRPr="003231C5" w:rsidRDefault="00DE41A2" w:rsidP="0053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C5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1F0D7185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2B1" w14:textId="77777777" w:rsidR="003231C5" w:rsidRPr="003231C5" w:rsidRDefault="003231C5" w:rsidP="00323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589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». Дом-музей Верещагиных (ул.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Социал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стическая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>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C51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90D0735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73DA568A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79E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910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8B49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Капитальный ремонт МБУК 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 Дом-музей Верещагиных, расположенн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го по адресу ул. Социалистическая, 22. </w:t>
            </w:r>
            <w:r w:rsidRPr="003231C5">
              <w:rPr>
                <w:rFonts w:ascii="Times New Roman" w:hAnsi="Times New Roman"/>
              </w:rPr>
              <w:t>(сдача объекта 2020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C81" w14:textId="225DA321" w:rsidR="002A38E7" w:rsidRPr="003231C5" w:rsidRDefault="003231C5" w:rsidP="0053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тального ремонта МБУК 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 Дом-музей Верещагиных, распол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женного по адресу ул. </w:t>
            </w: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Социалистическая</w:t>
            </w:r>
            <w:proofErr w:type="gram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CDAA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476DCC7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2E9" w14:textId="77777777" w:rsidR="003231C5" w:rsidRPr="003231C5" w:rsidRDefault="003231C5" w:rsidP="00323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C4D" w14:textId="77777777" w:rsidR="003231C5" w:rsidRPr="003231C5" w:rsidRDefault="003231C5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93F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5D78B7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66ECF4B9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ACB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291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FD4" w14:textId="77777777" w:rsidR="003231C5" w:rsidRPr="003231C5" w:rsidRDefault="003231C5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монту видеонаблюдения автовокзала (ул. М. Горького, 44)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8F9" w14:textId="7D47EC1F" w:rsidR="002A38E7" w:rsidRPr="003231C5" w:rsidRDefault="003231C5" w:rsidP="0053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капитального ремонта видеонаблюд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ния автовокзала (ул. М. Горького, 44)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71623F3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7E9B104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024" w14:textId="77777777" w:rsidR="003231C5" w:rsidRPr="003231C5" w:rsidRDefault="003231C5" w:rsidP="00323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2B8C" w14:textId="77777777" w:rsidR="003231C5" w:rsidRPr="003231C5" w:rsidRDefault="003231C5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4DE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7B454E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5E1EA511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4F3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E12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2AE" w14:textId="77777777" w:rsidR="003231C5" w:rsidRPr="003231C5" w:rsidRDefault="003231C5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монту МБУК 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 (здание ул. К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464" w14:textId="4F8F3C52" w:rsidR="002A38E7" w:rsidRPr="003231C5" w:rsidRDefault="003231C5" w:rsidP="0045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МБУК 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 (здание ул. Комунистов,42)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6D96F9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563CF343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45E" w14:textId="77777777" w:rsidR="003231C5" w:rsidRPr="003231C5" w:rsidRDefault="003231C5" w:rsidP="00323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3081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Центр профилактики правон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рушений (ул. Химиков,14) (структурное подразделение МКУ «ЦЗНТЧС")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436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78B2C18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31278291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33D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EB3" w14:textId="77777777" w:rsidR="003231C5" w:rsidRP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650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монту Центра профилактики правонар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шений (ул. Химиков,14) (структурное подразделение МКУ «ЦЗНТЧС")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231" w14:textId="77777777" w:rsidR="003231C5" w:rsidRDefault="003231C5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ное подразделение МКУ «ЦЗНТЧС")</w:t>
            </w:r>
          </w:p>
          <w:p w14:paraId="10BA5A60" w14:textId="3AACBDCA" w:rsidR="00456BA4" w:rsidRPr="003231C5" w:rsidRDefault="00456BA4" w:rsidP="0032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829CA2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13625ACB" w14:textId="77777777" w:rsidTr="00DE41A2">
        <w:trPr>
          <w:trHeight w:val="91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AE9" w14:textId="77777777" w:rsidR="003231C5" w:rsidRPr="003231C5" w:rsidRDefault="003231C5" w:rsidP="00323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A39" w14:textId="77777777" w:rsidR="003231C5" w:rsidRPr="003231C5" w:rsidRDefault="003231C5" w:rsidP="003231C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Цифровизация городского х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зяйства – проект «Умный г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708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231C5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14:paraId="7BEECE14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bCs/>
                <w:lang w:eastAsia="ru-RU"/>
              </w:rPr>
              <w:t>(МКУ</w:t>
            </w:r>
            <w:proofErr w:type="gramEnd"/>
          </w:p>
          <w:p w14:paraId="1364BCBF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bCs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bCs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bCs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905" w14:textId="77777777" w:rsidR="003231C5" w:rsidRPr="003231C5" w:rsidRDefault="003231C5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00B" w14:textId="77777777" w:rsidR="003231C5" w:rsidRPr="003231C5" w:rsidRDefault="003231C5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DEC" w14:textId="77777777" w:rsidR="003231C5" w:rsidRPr="003231C5" w:rsidRDefault="003231C5" w:rsidP="003231C5">
            <w:pPr>
              <w:tabs>
                <w:tab w:val="left" w:pos="246"/>
              </w:tabs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Прохождение государственной эксперт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078" w14:textId="77777777" w:rsidR="003231C5" w:rsidRDefault="003231C5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 госуда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ственной экспертизы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стоверности сметной стоимости</w:t>
            </w:r>
          </w:p>
          <w:p w14:paraId="2A808E2D" w14:textId="4509FB9E" w:rsidR="00456BA4" w:rsidRPr="003231C5" w:rsidRDefault="00456BA4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0DB2D37" w14:textId="77777777" w:rsidR="003231C5" w:rsidRPr="003231C5" w:rsidRDefault="003231C5" w:rsidP="003231C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72378BCB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FFC" w14:textId="77777777" w:rsidR="003231C5" w:rsidRPr="003231C5" w:rsidRDefault="003231C5" w:rsidP="00323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FE6" w14:textId="77777777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41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9F91A9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5A3C8EC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F58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551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DFCD" w14:textId="77777777" w:rsidR="003231C5" w:rsidRPr="003231C5" w:rsidRDefault="003231C5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Проведение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экспертизы проверки дост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верности определения сметной стоим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157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кательности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F5D" w14:textId="77777777" w:rsidR="003231C5" w:rsidRPr="003231C5" w:rsidRDefault="003231C5" w:rsidP="003231C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64C6DD92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237" w14:textId="456BC230" w:rsidR="003A440E" w:rsidRPr="003231C5" w:rsidRDefault="003A440E" w:rsidP="003A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6D8" w14:textId="3794D4F3" w:rsidR="003A440E" w:rsidRPr="003231C5" w:rsidRDefault="003A440E" w:rsidP="003A44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Октябр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D252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378168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1B2FE4B" w14:textId="6F6C6904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B6E" w14:textId="2593502E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249" w14:textId="31EB6E99" w:rsidR="003A440E" w:rsidRPr="003231C5" w:rsidRDefault="003A440E" w:rsidP="003A440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66F0" w14:textId="599E448D" w:rsidR="003A440E" w:rsidRPr="003231C5" w:rsidRDefault="003A440E" w:rsidP="003A440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Капитальный ремонт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F19" w14:textId="6CD669F3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  <w:r w:rsidRPr="003231C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9DD" w14:textId="77777777" w:rsidR="003A440E" w:rsidRPr="003231C5" w:rsidRDefault="003A440E" w:rsidP="003A440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01C3E3E1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1FF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092A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3</w:t>
            </w:r>
          </w:p>
          <w:p w14:paraId="42076ED1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A9C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FF65E9D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99892DD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C6E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120" w14:textId="078C2BC1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84E" w14:textId="77777777" w:rsidR="003A440E" w:rsidRPr="003231C5" w:rsidRDefault="003A440E" w:rsidP="003A440E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достижение 100 % ввода в эксплуат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цию объектов строительства, реко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струкции и модернизации к общему чи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лу запланированных к сдаче в эксплуат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цию объектов муниципальной собстве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ности капитального строительства, 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конструкции и модернизации (ежегодно);</w:t>
            </w:r>
          </w:p>
          <w:p w14:paraId="17F176D1" w14:textId="77777777" w:rsidR="003A440E" w:rsidRPr="003231C5" w:rsidRDefault="003A440E" w:rsidP="003A440E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достижение 100 % выполнения работ по капитальному ремонту объектов к о</w:t>
            </w:r>
            <w:r w:rsidRPr="003231C5">
              <w:rPr>
                <w:rFonts w:ascii="Times New Roman" w:hAnsi="Times New Roman"/>
              </w:rPr>
              <w:t>б</w:t>
            </w:r>
            <w:r w:rsidRPr="003231C5">
              <w:rPr>
                <w:rFonts w:ascii="Times New Roman" w:hAnsi="Times New Roman"/>
              </w:rPr>
              <w:t>щему числу запланированных к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тальному ремонту объектов муниципал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ной собственности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AC8" w14:textId="77777777" w:rsidR="003A440E" w:rsidRPr="003231C5" w:rsidRDefault="003A440E" w:rsidP="003A440E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несоответствие эк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плуатационных характ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ристик объектов мун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ципальной собственн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сти нормативным пок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зателям и проектной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кументации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FBE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9F331A1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1 - 5</w:t>
            </w:r>
          </w:p>
        </w:tc>
      </w:tr>
      <w:tr w:rsidR="003A440E" w:rsidRPr="003231C5" w14:paraId="03FAF5B4" w14:textId="77777777" w:rsidTr="000162DD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1EA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A2C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4</w:t>
            </w:r>
          </w:p>
          <w:p w14:paraId="7589347F" w14:textId="77777777" w:rsidR="003A440E" w:rsidRPr="003231C5" w:rsidRDefault="003A440E" w:rsidP="003A440E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629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B7BDA3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AF2C86C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F2C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DB4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209D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75A2E1ED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04C23876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7FB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0BC1A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88D1C12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1, 2 и 4</w:t>
            </w:r>
          </w:p>
          <w:p w14:paraId="287AA439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3D5910B8" w14:textId="77777777" w:rsidTr="001A1805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972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6F4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EA1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D994F9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734F02C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  <w:p w14:paraId="64EE880C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19D0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1827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76F9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Ввод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общеобразовательной школы в эк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плуатацию на 1500 мест (строительство школы № 24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ральный проект «Современная школа»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A07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школьных 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ждений в новом 112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187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65BCEED6" w14:textId="77777777" w:rsidTr="001A1805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32B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7AB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5***</w:t>
            </w:r>
          </w:p>
          <w:p w14:paraId="44AEDD29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сти женщин – доступность дошкольного образования для детей» (федеральный проект «Содействие занятости же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щин – создание условий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5945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ED86AB5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F8275E6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1B9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F86" w14:textId="42D4D012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962A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14:paraId="00D56DC1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14:paraId="16E023D6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E5A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0EE39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1D5FC289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1, 2 и 4</w:t>
            </w:r>
          </w:p>
          <w:p w14:paraId="7DB6B7FA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5446B646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776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D0A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Детский сад № 20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3F0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F506B8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A0F9416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8A1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  <w:p w14:paraId="7CA4CCE5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672C" w14:textId="77777777" w:rsidR="003A440E" w:rsidRPr="003231C5" w:rsidRDefault="003A440E" w:rsidP="003A4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819" w14:textId="77777777" w:rsidR="003A440E" w:rsidRPr="003231C5" w:rsidRDefault="003A440E" w:rsidP="003A44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  <w:proofErr w:type="gramEnd"/>
          </w:p>
          <w:p w14:paraId="76F2B131" w14:textId="77777777" w:rsidR="003A440E" w:rsidRDefault="003A440E" w:rsidP="003A44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№ 20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  <w:p w14:paraId="6231AD3F" w14:textId="081DB699" w:rsidR="003A440E" w:rsidRPr="003231C5" w:rsidRDefault="003A440E" w:rsidP="003A44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45BF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F106D88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15CF2E8D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A4A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114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7BA" w14:textId="77777777" w:rsidR="003A440E" w:rsidRPr="003231C5" w:rsidRDefault="003A440E" w:rsidP="003A440E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19C6B89" w14:textId="77777777" w:rsidR="003A440E" w:rsidRPr="003231C5" w:rsidRDefault="003A440E" w:rsidP="003A440E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8D62CC2" w14:textId="77777777" w:rsidR="003A440E" w:rsidRPr="003231C5" w:rsidRDefault="003A440E" w:rsidP="003A440E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49E" w14:textId="77777777" w:rsidR="003A440E" w:rsidRPr="003231C5" w:rsidRDefault="003A440E" w:rsidP="003A440E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656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1CF5" w14:textId="77777777" w:rsidR="003A440E" w:rsidRDefault="003A440E" w:rsidP="003A44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0B6B58EB" w14:textId="5784AC0C" w:rsidR="003A440E" w:rsidRPr="003231C5" w:rsidRDefault="003A440E" w:rsidP="003A44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146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7551337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04050502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D95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61B" w14:textId="77777777" w:rsidR="003A440E" w:rsidRPr="003231C5" w:rsidRDefault="003A440E" w:rsidP="003A440E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6DE" w14:textId="77777777" w:rsidR="003A440E" w:rsidRPr="003231C5" w:rsidRDefault="003A440E" w:rsidP="003A440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850BC32" w14:textId="77777777" w:rsidR="003A440E" w:rsidRPr="003231C5" w:rsidRDefault="003A440E" w:rsidP="003A440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C5090D2" w14:textId="77777777" w:rsidR="003A440E" w:rsidRPr="003231C5" w:rsidRDefault="003A440E" w:rsidP="003A440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D24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AA6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AC3" w14:textId="77777777" w:rsidR="003A440E" w:rsidRDefault="003A440E" w:rsidP="003A44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федеральный проект «Содействие занятости женщин – созд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706403C9" w14:textId="200FC41D" w:rsidR="003A440E" w:rsidRPr="003231C5" w:rsidRDefault="003A440E" w:rsidP="003A44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BEC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7C6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799E6AAD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B8B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37B6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79D" w14:textId="77777777" w:rsidR="003A440E" w:rsidRPr="003231C5" w:rsidRDefault="003A440E" w:rsidP="003A440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4B22DAC" w14:textId="77777777" w:rsidR="003A440E" w:rsidRPr="003231C5" w:rsidRDefault="003A440E" w:rsidP="003A440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28EFEF1" w14:textId="77777777" w:rsidR="003A440E" w:rsidRPr="003231C5" w:rsidRDefault="003A440E" w:rsidP="003A440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D20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BD8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  <w:p w14:paraId="0085716F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923" w14:textId="77777777" w:rsidR="003A440E" w:rsidRPr="003231C5" w:rsidRDefault="003A440E" w:rsidP="003A44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федеральный проект «Содействие занятости женщин – созд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0A3154D5" w14:textId="77777777" w:rsidR="003A440E" w:rsidRPr="003231C5" w:rsidRDefault="003A440E" w:rsidP="003A44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870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399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3D6ABE3E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8FC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D98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14:paraId="2705D617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9FA" w14:textId="77777777" w:rsidR="003A440E" w:rsidRPr="003231C5" w:rsidRDefault="003A440E" w:rsidP="003A440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306E971" w14:textId="77777777" w:rsidR="003A440E" w:rsidRPr="003231C5" w:rsidRDefault="003A440E" w:rsidP="003A440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B369B25" w14:textId="77777777" w:rsidR="003A440E" w:rsidRPr="003231C5" w:rsidRDefault="003A440E" w:rsidP="003A440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C777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CB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548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31899ECE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079E2439" w14:textId="77777777" w:rsidR="003A440E" w:rsidRPr="003231C5" w:rsidRDefault="003A440E" w:rsidP="003A440E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объекта строительства, реконстру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ции и модернизации к общему числу з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планированных к сдаче в эксплуатацию объектов муниципальной собственности капитального строительства, реконстру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AF3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79E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CE12BFB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1, 2 и 4</w:t>
            </w:r>
          </w:p>
          <w:p w14:paraId="4561363E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A440E" w:rsidRPr="003231C5" w14:paraId="27A60C4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292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0E9" w14:textId="77777777" w:rsidR="003A440E" w:rsidRPr="003231C5" w:rsidRDefault="003A440E" w:rsidP="003A440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Улица Маяковского (от пр.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Победы до ул. Сталеваров)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444" w14:textId="77777777" w:rsidR="003A440E" w:rsidRPr="003231C5" w:rsidRDefault="003A440E" w:rsidP="003A440E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E422253" w14:textId="77777777" w:rsidR="003A440E" w:rsidRPr="003231C5" w:rsidRDefault="003A440E" w:rsidP="003A440E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A2BD13F" w14:textId="77777777" w:rsidR="003A440E" w:rsidRPr="003231C5" w:rsidRDefault="003A440E" w:rsidP="003A440E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AE9" w14:textId="77777777" w:rsidR="003A440E" w:rsidRPr="003231C5" w:rsidRDefault="003A440E" w:rsidP="003A440E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B22" w14:textId="77777777" w:rsidR="003A440E" w:rsidRPr="003231C5" w:rsidRDefault="003A440E" w:rsidP="003A440E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3ED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жителей города в увеличении протяженности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624" w14:textId="77777777" w:rsidR="003A440E" w:rsidRPr="003231C5" w:rsidRDefault="003A440E" w:rsidP="003A44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построенной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дороги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стью 771,0 п. м.  Необе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печенность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ной дорогой местного значения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203" w14:textId="77777777" w:rsidR="003A440E" w:rsidRPr="003231C5" w:rsidRDefault="003A440E" w:rsidP="003A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2830C0F4" w14:textId="77777777" w:rsidR="003231C5" w:rsidRPr="003231C5" w:rsidRDefault="003231C5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231C5">
        <w:rPr>
          <w:rFonts w:ascii="Times New Roman" w:eastAsia="Times New Roman" w:hAnsi="Times New Roman"/>
          <w:lang w:eastAsia="ru-RU"/>
        </w:rPr>
        <w:t xml:space="preserve">*в том числе объект </w:t>
      </w:r>
      <w:proofErr w:type="gramStart"/>
      <w:r w:rsidRPr="003231C5">
        <w:rPr>
          <w:rFonts w:ascii="Times New Roman" w:eastAsia="Times New Roman" w:hAnsi="Times New Roman"/>
          <w:lang w:eastAsia="ru-RU"/>
        </w:rPr>
        <w:t>реализуемые</w:t>
      </w:r>
      <w:proofErr w:type="gramEnd"/>
      <w:r w:rsidRPr="003231C5">
        <w:rPr>
          <w:rFonts w:ascii="Times New Roman" w:eastAsia="Times New Roman" w:hAnsi="Times New Roman"/>
          <w:lang w:eastAsia="ru-RU"/>
        </w:rPr>
        <w:t xml:space="preserve"> в мероприятиях 4, 5, 6.</w:t>
      </w:r>
    </w:p>
    <w:p w14:paraId="716711FA" w14:textId="77777777" w:rsidR="003231C5" w:rsidRPr="003231C5" w:rsidRDefault="003231C5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231C5">
        <w:rPr>
          <w:rFonts w:ascii="Times New Roman" w:eastAsia="Times New Roman" w:hAnsi="Times New Roman"/>
          <w:lang w:eastAsia="ru-RU"/>
        </w:rPr>
        <w:t xml:space="preserve">**Осуществляется в 2017 и 2018 годах по подпрограмме 3 «Формирование современной городской среды» МП «Развитие жилищно-коммунального хозяйства города </w:t>
      </w:r>
    </w:p>
    <w:p w14:paraId="1A298CA6" w14:textId="77777777" w:rsidR="003231C5" w:rsidRPr="003231C5" w:rsidRDefault="003231C5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231C5">
        <w:rPr>
          <w:rFonts w:ascii="Times New Roman" w:eastAsia="Times New Roman" w:hAnsi="Times New Roman"/>
          <w:lang w:eastAsia="ru-RU"/>
        </w:rPr>
        <w:t xml:space="preserve">Череповца» на 2014 – 2019 годы», с 2018-2022 года по муниципальной программе «Формирование современной городской среды муниципального образования </w:t>
      </w:r>
    </w:p>
    <w:p w14:paraId="47057447" w14:textId="77777777" w:rsidR="003231C5" w:rsidRPr="003231C5" w:rsidRDefault="003231C5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231C5">
        <w:rPr>
          <w:rFonts w:ascii="Times New Roman" w:eastAsia="Times New Roman" w:hAnsi="Times New Roman"/>
          <w:lang w:eastAsia="ru-RU"/>
        </w:rPr>
        <w:t>«Город Череповец» на 2018-2024 годы.</w:t>
      </w:r>
    </w:p>
    <w:p w14:paraId="374A9592" w14:textId="27F9F5A0" w:rsidR="003231C5" w:rsidRDefault="003231C5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231C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3231C5">
        <w:rPr>
          <w:rFonts w:ascii="Times New Roman" w:eastAsia="Times New Roman" w:hAnsi="Times New Roman"/>
          <w:lang w:eastAsia="ru-RU"/>
        </w:rPr>
        <w:t>*** Наименование основного мероприятия  5 в 2019 году «Создание дополнительных мест   для детей в возрасте до трех лет в образовательных организациях, ос</w:t>
      </w:r>
      <w:r w:rsidRPr="003231C5">
        <w:rPr>
          <w:rFonts w:ascii="Times New Roman" w:eastAsia="Times New Roman" w:hAnsi="Times New Roman"/>
          <w:lang w:eastAsia="ru-RU"/>
        </w:rPr>
        <w:t>у</w:t>
      </w:r>
      <w:r w:rsidRPr="003231C5">
        <w:rPr>
          <w:rFonts w:ascii="Times New Roman" w:eastAsia="Times New Roman" w:hAnsi="Times New Roman"/>
          <w:lang w:eastAsia="ru-RU"/>
        </w:rPr>
        <w:t>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</w:t>
      </w:r>
      <w:r w:rsidRPr="003231C5">
        <w:rPr>
          <w:rFonts w:ascii="Times New Roman" w:eastAsia="Times New Roman" w:hAnsi="Times New Roman"/>
          <w:lang w:eastAsia="ru-RU"/>
        </w:rPr>
        <w:t>о</w:t>
      </w:r>
      <w:r w:rsidRPr="003231C5">
        <w:rPr>
          <w:rFonts w:ascii="Times New Roman" w:eastAsia="Times New Roman" w:hAnsi="Times New Roman"/>
          <w:lang w:eastAsia="ru-RU"/>
        </w:rPr>
        <w:t>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</w:t>
      </w:r>
      <w:r w:rsidRPr="003231C5">
        <w:rPr>
          <w:rFonts w:ascii="Times New Roman" w:eastAsia="Times New Roman" w:hAnsi="Times New Roman"/>
          <w:lang w:eastAsia="ru-RU"/>
        </w:rPr>
        <w:t>о</w:t>
      </w:r>
      <w:r w:rsidRPr="003231C5">
        <w:rPr>
          <w:rFonts w:ascii="Times New Roman" w:eastAsia="Times New Roman" w:hAnsi="Times New Roman"/>
          <w:lang w:eastAsia="ru-RU"/>
        </w:rPr>
        <w:lastRenderedPageBreak/>
        <w:t>ступность дошкольного образования для детей» (федеральный проект</w:t>
      </w:r>
      <w:proofErr w:type="gramEnd"/>
      <w:r w:rsidRPr="003231C5">
        <w:rPr>
          <w:rFonts w:ascii="Times New Roman" w:eastAsia="Times New Roman" w:hAnsi="Times New Roman"/>
          <w:lang w:eastAsia="ru-RU"/>
        </w:rPr>
        <w:t xml:space="preserve"> «</w:t>
      </w:r>
      <w:proofErr w:type="gramStart"/>
      <w:r w:rsidRPr="003231C5">
        <w:rPr>
          <w:rFonts w:ascii="Times New Roman" w:eastAsia="Times New Roman" w:hAnsi="Times New Roman"/>
          <w:lang w:eastAsia="ru-RU"/>
        </w:rPr>
        <w:t>Содействие занятости женщин – создание условий дошкольного образования для детей в во</w:t>
      </w:r>
      <w:r w:rsidRPr="003231C5">
        <w:rPr>
          <w:rFonts w:ascii="Times New Roman" w:eastAsia="Times New Roman" w:hAnsi="Times New Roman"/>
          <w:lang w:eastAsia="ru-RU"/>
        </w:rPr>
        <w:t>з</w:t>
      </w:r>
      <w:r w:rsidRPr="003231C5">
        <w:rPr>
          <w:rFonts w:ascii="Times New Roman" w:eastAsia="Times New Roman" w:hAnsi="Times New Roman"/>
          <w:lang w:eastAsia="ru-RU"/>
        </w:rPr>
        <w:t>расте до трех лет»)»</w:t>
      </w:r>
      <w:r>
        <w:rPr>
          <w:rFonts w:ascii="Times New Roman" w:eastAsia="Times New Roman" w:hAnsi="Times New Roman"/>
          <w:lang w:eastAsia="ru-RU"/>
        </w:rPr>
        <w:br w:type="page"/>
      </w:r>
      <w:proofErr w:type="gramEnd"/>
    </w:p>
    <w:p w14:paraId="2AE75FB8" w14:textId="77777777" w:rsidR="008E15BE" w:rsidRPr="00E175E5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5E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94FDA8F" w14:textId="77777777" w:rsidR="008E15BE" w:rsidRPr="00E175E5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5E5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578042B7" w14:textId="77777777" w:rsidR="008E15BE" w:rsidRPr="00E175E5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5E5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6E8C4B1B" w14:textId="77777777" w:rsidR="008E15BE" w:rsidRPr="00E175E5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5E5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172A48D7" w14:textId="77777777" w:rsidR="008E15BE" w:rsidRPr="00E175E5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1134"/>
        <w:gridCol w:w="1134"/>
        <w:gridCol w:w="1276"/>
        <w:gridCol w:w="1134"/>
        <w:gridCol w:w="1275"/>
        <w:gridCol w:w="1418"/>
        <w:gridCol w:w="1276"/>
        <w:gridCol w:w="1275"/>
        <w:gridCol w:w="1418"/>
        <w:gridCol w:w="1276"/>
      </w:tblGrid>
      <w:tr w:rsidR="00973A60" w:rsidRPr="00973A60" w14:paraId="47E88CF2" w14:textId="36263085" w:rsidTr="005411B8">
        <w:trPr>
          <w:tblHeader/>
        </w:trPr>
        <w:tc>
          <w:tcPr>
            <w:tcW w:w="426" w:type="dxa"/>
            <w:vMerge w:val="restart"/>
            <w:vAlign w:val="center"/>
          </w:tcPr>
          <w:p w14:paraId="4C3927A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7B36A2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73A6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73A60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vAlign w:val="center"/>
          </w:tcPr>
          <w:p w14:paraId="48FBC88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Наименов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ние мун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ципальной программы, подпр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граммы м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ниципал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ной пр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граммы, в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домстве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ной целевой программы, основного меропри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тия</w:t>
            </w:r>
          </w:p>
        </w:tc>
        <w:tc>
          <w:tcPr>
            <w:tcW w:w="1276" w:type="dxa"/>
            <w:vMerge w:val="restart"/>
            <w:vAlign w:val="center"/>
          </w:tcPr>
          <w:p w14:paraId="7E49FBD9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 ресурсного обеспеч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ния</w:t>
            </w:r>
          </w:p>
        </w:tc>
        <w:tc>
          <w:tcPr>
            <w:tcW w:w="12616" w:type="dxa"/>
            <w:gridSpan w:val="10"/>
            <w:vAlign w:val="center"/>
          </w:tcPr>
          <w:p w14:paraId="72202E7D" w14:textId="08CDB775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Оценка расходов (тыс. руб.), год</w:t>
            </w:r>
          </w:p>
        </w:tc>
      </w:tr>
      <w:tr w:rsidR="00973A60" w:rsidRPr="00973A60" w14:paraId="1DD3B7EB" w14:textId="57A458E3" w:rsidTr="005411B8">
        <w:trPr>
          <w:tblHeader/>
        </w:trPr>
        <w:tc>
          <w:tcPr>
            <w:tcW w:w="426" w:type="dxa"/>
            <w:vMerge/>
            <w:vAlign w:val="center"/>
          </w:tcPr>
          <w:p w14:paraId="3F740B2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1DC14C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316190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CB936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49E309D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25FE8AF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31265FE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275" w:type="dxa"/>
            <w:vAlign w:val="center"/>
          </w:tcPr>
          <w:p w14:paraId="283AEF6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418" w:type="dxa"/>
            <w:vAlign w:val="center"/>
          </w:tcPr>
          <w:p w14:paraId="77FEEFE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vAlign w:val="center"/>
          </w:tcPr>
          <w:p w14:paraId="0A462E3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5" w:type="dxa"/>
            <w:vAlign w:val="center"/>
          </w:tcPr>
          <w:p w14:paraId="4167979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418" w:type="dxa"/>
            <w:vAlign w:val="center"/>
          </w:tcPr>
          <w:p w14:paraId="3E2EA09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14:paraId="56F2D075" w14:textId="75D7C54D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973A60" w:rsidRPr="00973A60" w14:paraId="78918574" w14:textId="3C340A19" w:rsidTr="005411B8">
        <w:trPr>
          <w:tblHeader/>
        </w:trPr>
        <w:tc>
          <w:tcPr>
            <w:tcW w:w="426" w:type="dxa"/>
            <w:vAlign w:val="center"/>
          </w:tcPr>
          <w:p w14:paraId="5E437DE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5E41BDF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B22802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59B51E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02A2D14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3B447FD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4DEA3C0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14:paraId="2E0D6A8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14:paraId="53BC874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14:paraId="029F48A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5" w:type="dxa"/>
          </w:tcPr>
          <w:p w14:paraId="33B3D51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</w:tcPr>
          <w:p w14:paraId="150193D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76" w:type="dxa"/>
          </w:tcPr>
          <w:p w14:paraId="337422A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277DFD2C" w14:textId="0961EB50" w:rsidTr="005411B8">
        <w:trPr>
          <w:trHeight w:val="378"/>
        </w:trPr>
        <w:tc>
          <w:tcPr>
            <w:tcW w:w="426" w:type="dxa"/>
            <w:vMerge w:val="restart"/>
            <w:vAlign w:val="center"/>
          </w:tcPr>
          <w:p w14:paraId="01B9B7F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CD440B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Муниц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пальная программа:</w:t>
            </w:r>
            <w:r w:rsidRPr="00973A60">
              <w:rPr>
                <w:rFonts w:ascii="Times New Roman" w:hAnsi="Times New Roman"/>
                <w:bCs/>
              </w:rPr>
              <w:t xml:space="preserve"> «Осущест</w:t>
            </w:r>
            <w:r w:rsidRPr="00973A60">
              <w:rPr>
                <w:rFonts w:ascii="Times New Roman" w:hAnsi="Times New Roman"/>
                <w:bCs/>
              </w:rPr>
              <w:t>в</w:t>
            </w:r>
            <w:r w:rsidRPr="00973A60">
              <w:rPr>
                <w:rFonts w:ascii="Times New Roman" w:hAnsi="Times New Roman"/>
                <w:bCs/>
              </w:rPr>
              <w:t>ление бю</w:t>
            </w:r>
            <w:r w:rsidRPr="00973A60">
              <w:rPr>
                <w:rFonts w:ascii="Times New Roman" w:hAnsi="Times New Roman"/>
                <w:bCs/>
              </w:rPr>
              <w:t>д</w:t>
            </w:r>
            <w:r w:rsidRPr="00973A60">
              <w:rPr>
                <w:rFonts w:ascii="Times New Roman" w:hAnsi="Times New Roman"/>
                <w:bCs/>
              </w:rPr>
              <w:t>жетных и</w:t>
            </w:r>
            <w:r w:rsidRPr="00973A60">
              <w:rPr>
                <w:rFonts w:ascii="Times New Roman" w:hAnsi="Times New Roman"/>
                <w:bCs/>
              </w:rPr>
              <w:t>н</w:t>
            </w:r>
            <w:r w:rsidRPr="00973A60">
              <w:rPr>
                <w:rFonts w:ascii="Times New Roman" w:hAnsi="Times New Roman"/>
                <w:bCs/>
              </w:rPr>
              <w:t>вестиций в социальную, коммунал</w:t>
            </w:r>
            <w:r w:rsidRPr="00973A60">
              <w:rPr>
                <w:rFonts w:ascii="Times New Roman" w:hAnsi="Times New Roman"/>
                <w:bCs/>
              </w:rPr>
              <w:t>ь</w:t>
            </w:r>
            <w:r w:rsidRPr="00973A60">
              <w:rPr>
                <w:rFonts w:ascii="Times New Roman" w:hAnsi="Times New Roman"/>
                <w:bCs/>
              </w:rPr>
              <w:t>ную, тран</w:t>
            </w:r>
            <w:r w:rsidRPr="00973A60">
              <w:rPr>
                <w:rFonts w:ascii="Times New Roman" w:hAnsi="Times New Roman"/>
                <w:bCs/>
              </w:rPr>
              <w:t>с</w:t>
            </w:r>
            <w:r w:rsidRPr="00973A60">
              <w:rPr>
                <w:rFonts w:ascii="Times New Roman" w:hAnsi="Times New Roman"/>
                <w:bCs/>
              </w:rPr>
              <w:t>портную инфр</w:t>
            </w:r>
            <w:r w:rsidRPr="00973A60">
              <w:rPr>
                <w:rFonts w:ascii="Times New Roman" w:hAnsi="Times New Roman"/>
                <w:bCs/>
              </w:rPr>
              <w:t>а</w:t>
            </w:r>
            <w:r w:rsidRPr="00973A60">
              <w:rPr>
                <w:rFonts w:ascii="Times New Roman" w:hAnsi="Times New Roman"/>
                <w:bCs/>
              </w:rPr>
              <w:t>структуры и капитал</w:t>
            </w:r>
            <w:r w:rsidRPr="00973A60">
              <w:rPr>
                <w:rFonts w:ascii="Times New Roman" w:hAnsi="Times New Roman"/>
                <w:bCs/>
              </w:rPr>
              <w:t>ь</w:t>
            </w:r>
            <w:r w:rsidRPr="00973A60">
              <w:rPr>
                <w:rFonts w:ascii="Times New Roman" w:hAnsi="Times New Roman"/>
                <w:bCs/>
              </w:rPr>
              <w:t xml:space="preserve">ный ремонт </w:t>
            </w:r>
            <w:r w:rsidRPr="00973A60">
              <w:rPr>
                <w:rFonts w:ascii="Times New Roman" w:hAnsi="Times New Roman"/>
                <w:bCs/>
              </w:rPr>
              <w:lastRenderedPageBreak/>
              <w:t>объектов муниц</w:t>
            </w:r>
            <w:r w:rsidRPr="00973A60">
              <w:rPr>
                <w:rFonts w:ascii="Times New Roman" w:hAnsi="Times New Roman"/>
                <w:bCs/>
              </w:rPr>
              <w:t>и</w:t>
            </w:r>
            <w:r w:rsidRPr="00973A60">
              <w:rPr>
                <w:rFonts w:ascii="Times New Roman" w:hAnsi="Times New Roman"/>
                <w:bCs/>
              </w:rPr>
              <w:t>пальной собственн</w:t>
            </w:r>
            <w:r w:rsidRPr="00973A60">
              <w:rPr>
                <w:rFonts w:ascii="Times New Roman" w:hAnsi="Times New Roman"/>
                <w:bCs/>
              </w:rPr>
              <w:t>о</w:t>
            </w:r>
            <w:r w:rsidRPr="00973A60">
              <w:rPr>
                <w:rFonts w:ascii="Times New Roman" w:hAnsi="Times New Roman"/>
                <w:bCs/>
              </w:rPr>
              <w:t>сти города Череповца» на 2014 - 2023 годы</w:t>
            </w:r>
          </w:p>
        </w:tc>
        <w:tc>
          <w:tcPr>
            <w:tcW w:w="1276" w:type="dxa"/>
            <w:vAlign w:val="center"/>
          </w:tcPr>
          <w:p w14:paraId="05C2DA1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1F3469C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38CB12E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61A1A57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1156069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822 748,4</w:t>
            </w:r>
          </w:p>
        </w:tc>
        <w:tc>
          <w:tcPr>
            <w:tcW w:w="1275" w:type="dxa"/>
            <w:vAlign w:val="center"/>
          </w:tcPr>
          <w:p w14:paraId="2C46F34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1 501 555,1</w:t>
            </w:r>
          </w:p>
        </w:tc>
        <w:tc>
          <w:tcPr>
            <w:tcW w:w="1418" w:type="dxa"/>
            <w:vAlign w:val="center"/>
          </w:tcPr>
          <w:p w14:paraId="38F05F6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 xml:space="preserve"> 1 722 852,9</w:t>
            </w:r>
          </w:p>
        </w:tc>
        <w:tc>
          <w:tcPr>
            <w:tcW w:w="1276" w:type="dxa"/>
            <w:vAlign w:val="center"/>
          </w:tcPr>
          <w:p w14:paraId="788A0155" w14:textId="5FB84155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1 365 116,1</w:t>
            </w:r>
          </w:p>
        </w:tc>
        <w:tc>
          <w:tcPr>
            <w:tcW w:w="1275" w:type="dxa"/>
            <w:vAlign w:val="center"/>
          </w:tcPr>
          <w:p w14:paraId="61621C2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1 662 078,6</w:t>
            </w:r>
          </w:p>
        </w:tc>
        <w:tc>
          <w:tcPr>
            <w:tcW w:w="1418" w:type="dxa"/>
            <w:vAlign w:val="center"/>
          </w:tcPr>
          <w:p w14:paraId="0BDFE5C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610 003,1</w:t>
            </w:r>
          </w:p>
        </w:tc>
        <w:tc>
          <w:tcPr>
            <w:tcW w:w="1276" w:type="dxa"/>
            <w:vAlign w:val="center"/>
          </w:tcPr>
          <w:p w14:paraId="0C8D0799" w14:textId="14FA3C2B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73A60" w:rsidRPr="00973A60" w14:paraId="0772F06C" w14:textId="19694084" w:rsidTr="005411B8">
        <w:trPr>
          <w:trHeight w:val="280"/>
        </w:trPr>
        <w:tc>
          <w:tcPr>
            <w:tcW w:w="426" w:type="dxa"/>
            <w:vMerge/>
            <w:vAlign w:val="center"/>
          </w:tcPr>
          <w:p w14:paraId="2766559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BEDEB6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16BAF33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B2CEB8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3554762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0444B2F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5A92ABE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275" w:type="dxa"/>
            <w:vAlign w:val="center"/>
          </w:tcPr>
          <w:p w14:paraId="47D9DEF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418" w:type="dxa"/>
            <w:vAlign w:val="center"/>
          </w:tcPr>
          <w:p w14:paraId="0C4C657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276" w:type="dxa"/>
            <w:vAlign w:val="center"/>
          </w:tcPr>
          <w:p w14:paraId="69DDE3C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815 722,5</w:t>
            </w:r>
          </w:p>
        </w:tc>
        <w:tc>
          <w:tcPr>
            <w:tcW w:w="1275" w:type="dxa"/>
            <w:vAlign w:val="center"/>
          </w:tcPr>
          <w:p w14:paraId="0078C0D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535 739,2</w:t>
            </w:r>
          </w:p>
        </w:tc>
        <w:tc>
          <w:tcPr>
            <w:tcW w:w="1418" w:type="dxa"/>
            <w:vAlign w:val="center"/>
          </w:tcPr>
          <w:p w14:paraId="338B70C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350 785,4</w:t>
            </w:r>
          </w:p>
        </w:tc>
        <w:tc>
          <w:tcPr>
            <w:tcW w:w="1276" w:type="dxa"/>
            <w:vAlign w:val="center"/>
          </w:tcPr>
          <w:p w14:paraId="75DCC9D0" w14:textId="5EE2F84A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602A351" w14:textId="323723CE" w:rsidTr="005411B8">
        <w:trPr>
          <w:trHeight w:val="269"/>
        </w:trPr>
        <w:tc>
          <w:tcPr>
            <w:tcW w:w="426" w:type="dxa"/>
            <w:vMerge/>
            <w:vAlign w:val="center"/>
          </w:tcPr>
          <w:p w14:paraId="5F7E019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000FCF5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9217B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74A4C2E3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FD56C3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69A617A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23E75EF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3384D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5" w:type="dxa"/>
            <w:vAlign w:val="center"/>
          </w:tcPr>
          <w:p w14:paraId="197B4AA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14:paraId="29EAA9F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735 583,0</w:t>
            </w:r>
          </w:p>
        </w:tc>
        <w:tc>
          <w:tcPr>
            <w:tcW w:w="1276" w:type="dxa"/>
            <w:vAlign w:val="center"/>
          </w:tcPr>
          <w:p w14:paraId="2A87AB19" w14:textId="787E66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239 051,3</w:t>
            </w:r>
          </w:p>
        </w:tc>
        <w:tc>
          <w:tcPr>
            <w:tcW w:w="1275" w:type="dxa"/>
            <w:vAlign w:val="center"/>
          </w:tcPr>
          <w:p w14:paraId="31BB984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616 871,4</w:t>
            </w:r>
          </w:p>
        </w:tc>
        <w:tc>
          <w:tcPr>
            <w:tcW w:w="1418" w:type="dxa"/>
            <w:vAlign w:val="center"/>
          </w:tcPr>
          <w:p w14:paraId="04CEA0F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655767" w14:textId="445C115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15C6C1A" w14:textId="32D6BB6C" w:rsidTr="005411B8">
        <w:trPr>
          <w:trHeight w:val="313"/>
        </w:trPr>
        <w:tc>
          <w:tcPr>
            <w:tcW w:w="426" w:type="dxa"/>
            <w:vMerge/>
            <w:vAlign w:val="center"/>
          </w:tcPr>
          <w:p w14:paraId="2E3FFDA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7F264A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0C3FF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5FEFD1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62410A3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7431C12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33CC324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431 906,5</w:t>
            </w:r>
          </w:p>
        </w:tc>
        <w:tc>
          <w:tcPr>
            <w:tcW w:w="1275" w:type="dxa"/>
            <w:vAlign w:val="center"/>
          </w:tcPr>
          <w:p w14:paraId="3BB2060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388 516,4</w:t>
            </w:r>
          </w:p>
        </w:tc>
        <w:tc>
          <w:tcPr>
            <w:tcW w:w="1418" w:type="dxa"/>
            <w:vAlign w:val="center"/>
          </w:tcPr>
          <w:p w14:paraId="379EA09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463 418,7</w:t>
            </w:r>
          </w:p>
        </w:tc>
        <w:tc>
          <w:tcPr>
            <w:tcW w:w="1276" w:type="dxa"/>
            <w:vAlign w:val="center"/>
          </w:tcPr>
          <w:p w14:paraId="5B82F34E" w14:textId="78734658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310 342,3</w:t>
            </w:r>
          </w:p>
        </w:tc>
        <w:tc>
          <w:tcPr>
            <w:tcW w:w="1275" w:type="dxa"/>
            <w:vAlign w:val="center"/>
          </w:tcPr>
          <w:p w14:paraId="49BCD14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509 468,0</w:t>
            </w:r>
          </w:p>
        </w:tc>
        <w:tc>
          <w:tcPr>
            <w:tcW w:w="1418" w:type="dxa"/>
            <w:vAlign w:val="center"/>
          </w:tcPr>
          <w:p w14:paraId="6BB45CE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259 217,7</w:t>
            </w:r>
          </w:p>
        </w:tc>
        <w:tc>
          <w:tcPr>
            <w:tcW w:w="1276" w:type="dxa"/>
            <w:vAlign w:val="center"/>
          </w:tcPr>
          <w:p w14:paraId="72E0F021" w14:textId="1B120402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6227DAB" w14:textId="3A691049" w:rsidTr="005411B8">
        <w:trPr>
          <w:trHeight w:val="460"/>
        </w:trPr>
        <w:tc>
          <w:tcPr>
            <w:tcW w:w="426" w:type="dxa"/>
            <w:vMerge/>
            <w:vAlign w:val="center"/>
          </w:tcPr>
          <w:p w14:paraId="51ABC9D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66AC68C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14:paraId="094FC9D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жетные</w:t>
            </w:r>
          </w:p>
          <w:p w14:paraId="54FE326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36E0DE0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B2A45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F5833E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CB7CF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A868A2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66E629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C8263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06E3DF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104C9CA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A2826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2175073" w14:textId="5470B67A" w:rsidTr="005411B8">
        <w:trPr>
          <w:trHeight w:val="323"/>
        </w:trPr>
        <w:tc>
          <w:tcPr>
            <w:tcW w:w="426" w:type="dxa"/>
            <w:vMerge w:val="restart"/>
            <w:vAlign w:val="center"/>
          </w:tcPr>
          <w:p w14:paraId="543C028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14:paraId="1D38F29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2CBF81FE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меропри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тие 1:</w:t>
            </w:r>
          </w:p>
          <w:p w14:paraId="49EABFC5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Осущест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ление 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жетных 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вестиций в объекты муниц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пальной собственн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сти</w:t>
            </w:r>
          </w:p>
        </w:tc>
        <w:tc>
          <w:tcPr>
            <w:tcW w:w="1276" w:type="dxa"/>
            <w:vAlign w:val="center"/>
          </w:tcPr>
          <w:p w14:paraId="4DCBC1E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CD9C25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6902134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0FAB163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317FFA0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628 152,9</w:t>
            </w:r>
          </w:p>
        </w:tc>
        <w:tc>
          <w:tcPr>
            <w:tcW w:w="1275" w:type="dxa"/>
            <w:vAlign w:val="center"/>
          </w:tcPr>
          <w:p w14:paraId="15A77AF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1 314 651,9</w:t>
            </w:r>
          </w:p>
        </w:tc>
        <w:tc>
          <w:tcPr>
            <w:tcW w:w="1418" w:type="dxa"/>
            <w:vAlign w:val="center"/>
          </w:tcPr>
          <w:p w14:paraId="5524435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912 965,7</w:t>
            </w:r>
          </w:p>
        </w:tc>
        <w:tc>
          <w:tcPr>
            <w:tcW w:w="1276" w:type="dxa"/>
            <w:vAlign w:val="center"/>
          </w:tcPr>
          <w:p w14:paraId="6B377D79" w14:textId="060BB894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1 022 388,3</w:t>
            </w:r>
          </w:p>
        </w:tc>
        <w:tc>
          <w:tcPr>
            <w:tcW w:w="1275" w:type="dxa"/>
            <w:vAlign w:val="center"/>
          </w:tcPr>
          <w:p w14:paraId="4AD57F3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1 028 884,4</w:t>
            </w:r>
          </w:p>
        </w:tc>
        <w:tc>
          <w:tcPr>
            <w:tcW w:w="1418" w:type="dxa"/>
          </w:tcPr>
          <w:p w14:paraId="7B7F6A2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422 223,0</w:t>
            </w:r>
          </w:p>
        </w:tc>
        <w:tc>
          <w:tcPr>
            <w:tcW w:w="1276" w:type="dxa"/>
            <w:vAlign w:val="center"/>
          </w:tcPr>
          <w:p w14:paraId="03154E40" w14:textId="74D05592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3D8530C" w14:textId="63679E40" w:rsidTr="005411B8">
        <w:trPr>
          <w:trHeight w:val="300"/>
        </w:trPr>
        <w:tc>
          <w:tcPr>
            <w:tcW w:w="426" w:type="dxa"/>
            <w:vMerge/>
            <w:vAlign w:val="center"/>
          </w:tcPr>
          <w:p w14:paraId="33762B5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768663E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272B9E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08C1371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76B86B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731CAD2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E2C209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275" w:type="dxa"/>
            <w:vAlign w:val="center"/>
          </w:tcPr>
          <w:p w14:paraId="6DEA1B5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418" w:type="dxa"/>
            <w:vAlign w:val="center"/>
          </w:tcPr>
          <w:p w14:paraId="4927A91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323 619,3</w:t>
            </w:r>
          </w:p>
        </w:tc>
        <w:tc>
          <w:tcPr>
            <w:tcW w:w="1276" w:type="dxa"/>
            <w:vAlign w:val="center"/>
          </w:tcPr>
          <w:p w14:paraId="118E416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714 625,0</w:t>
            </w:r>
          </w:p>
        </w:tc>
        <w:tc>
          <w:tcPr>
            <w:tcW w:w="1275" w:type="dxa"/>
            <w:vAlign w:val="center"/>
          </w:tcPr>
          <w:p w14:paraId="196FDDC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459 275,9</w:t>
            </w:r>
          </w:p>
        </w:tc>
        <w:tc>
          <w:tcPr>
            <w:tcW w:w="1418" w:type="dxa"/>
            <w:vAlign w:val="center"/>
          </w:tcPr>
          <w:p w14:paraId="739C724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277 755,3</w:t>
            </w:r>
          </w:p>
        </w:tc>
        <w:tc>
          <w:tcPr>
            <w:tcW w:w="1276" w:type="dxa"/>
            <w:vAlign w:val="center"/>
          </w:tcPr>
          <w:p w14:paraId="192EF584" w14:textId="776FBEDE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7C74BBD2" w14:textId="398D8186" w:rsidTr="005411B8">
        <w:trPr>
          <w:trHeight w:val="229"/>
        </w:trPr>
        <w:tc>
          <w:tcPr>
            <w:tcW w:w="426" w:type="dxa"/>
            <w:vMerge/>
            <w:vAlign w:val="center"/>
          </w:tcPr>
          <w:p w14:paraId="2CF6E3F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694C7E3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C50FAD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ный </w:t>
            </w:r>
          </w:p>
          <w:p w14:paraId="76F7533C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9411A8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21A2D4D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7ECC910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E5821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5" w:type="dxa"/>
            <w:vAlign w:val="center"/>
          </w:tcPr>
          <w:p w14:paraId="67BD0C5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14:paraId="5A8E565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323 133,3</w:t>
            </w:r>
          </w:p>
        </w:tc>
        <w:tc>
          <w:tcPr>
            <w:tcW w:w="1276" w:type="dxa"/>
            <w:vAlign w:val="center"/>
          </w:tcPr>
          <w:p w14:paraId="21933C6C" w14:textId="190CAEA3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109 904,1</w:t>
            </w:r>
          </w:p>
        </w:tc>
        <w:tc>
          <w:tcPr>
            <w:tcW w:w="1275" w:type="dxa"/>
            <w:vAlign w:val="center"/>
          </w:tcPr>
          <w:p w14:paraId="2881B58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192 860,9</w:t>
            </w:r>
          </w:p>
        </w:tc>
        <w:tc>
          <w:tcPr>
            <w:tcW w:w="1418" w:type="dxa"/>
            <w:vAlign w:val="center"/>
          </w:tcPr>
          <w:p w14:paraId="131DE20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4AED0D8" w14:textId="289EF2AB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44FD4654" w14:textId="418E95CE" w:rsidTr="005411B8">
        <w:trPr>
          <w:trHeight w:val="340"/>
        </w:trPr>
        <w:tc>
          <w:tcPr>
            <w:tcW w:w="426" w:type="dxa"/>
            <w:vMerge/>
            <w:vAlign w:val="center"/>
          </w:tcPr>
          <w:p w14:paraId="2556579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C6BB9E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BC903D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9A5B01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6462344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267C8FC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13A505D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364 968,2</w:t>
            </w:r>
          </w:p>
        </w:tc>
        <w:tc>
          <w:tcPr>
            <w:tcW w:w="1275" w:type="dxa"/>
            <w:vAlign w:val="center"/>
          </w:tcPr>
          <w:p w14:paraId="3CDE9BB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303 445,0</w:t>
            </w:r>
          </w:p>
        </w:tc>
        <w:tc>
          <w:tcPr>
            <w:tcW w:w="1418" w:type="dxa"/>
            <w:vAlign w:val="center"/>
          </w:tcPr>
          <w:p w14:paraId="4308B0A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266 213,1</w:t>
            </w:r>
          </w:p>
        </w:tc>
        <w:tc>
          <w:tcPr>
            <w:tcW w:w="1276" w:type="dxa"/>
            <w:vAlign w:val="center"/>
          </w:tcPr>
          <w:p w14:paraId="3F6E6D42" w14:textId="20B5471E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197 859,2</w:t>
            </w:r>
          </w:p>
        </w:tc>
        <w:tc>
          <w:tcPr>
            <w:tcW w:w="1275" w:type="dxa"/>
            <w:vAlign w:val="center"/>
          </w:tcPr>
          <w:p w14:paraId="0A624E5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376 747,6</w:t>
            </w:r>
          </w:p>
        </w:tc>
        <w:tc>
          <w:tcPr>
            <w:tcW w:w="1418" w:type="dxa"/>
            <w:vAlign w:val="center"/>
          </w:tcPr>
          <w:p w14:paraId="7864903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144 467,7</w:t>
            </w:r>
          </w:p>
        </w:tc>
        <w:tc>
          <w:tcPr>
            <w:tcW w:w="1276" w:type="dxa"/>
            <w:vAlign w:val="center"/>
          </w:tcPr>
          <w:p w14:paraId="1615E78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2FCC5ABA" w14:textId="61605B98" w:rsidTr="005411B8">
        <w:trPr>
          <w:trHeight w:val="460"/>
        </w:trPr>
        <w:tc>
          <w:tcPr>
            <w:tcW w:w="426" w:type="dxa"/>
            <w:vMerge/>
            <w:vAlign w:val="center"/>
          </w:tcPr>
          <w:p w14:paraId="437FCEC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92C35A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12481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68638133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C60773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CB46B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648F0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CEFFD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C3AADB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226CC3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758DE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29D0F58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0678E5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A6B47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1B1B2B3B" w14:textId="3E66997E" w:rsidTr="005411B8">
        <w:trPr>
          <w:trHeight w:val="300"/>
        </w:trPr>
        <w:tc>
          <w:tcPr>
            <w:tcW w:w="426" w:type="dxa"/>
            <w:vMerge w:val="restart"/>
            <w:vAlign w:val="center"/>
          </w:tcPr>
          <w:p w14:paraId="4DC1511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14:paraId="0C517A3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2CCA37B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меропри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тие 2:</w:t>
            </w:r>
          </w:p>
          <w:p w14:paraId="64C7657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Капитал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 ремонт объектов муниц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пальной собственн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сти</w:t>
            </w:r>
          </w:p>
        </w:tc>
        <w:tc>
          <w:tcPr>
            <w:tcW w:w="1276" w:type="dxa"/>
            <w:vAlign w:val="center"/>
          </w:tcPr>
          <w:p w14:paraId="508CF3E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4A75C50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23155F4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05F54C0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2E71D66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141 949,1</w:t>
            </w:r>
          </w:p>
        </w:tc>
        <w:tc>
          <w:tcPr>
            <w:tcW w:w="1275" w:type="dxa"/>
            <w:vAlign w:val="center"/>
          </w:tcPr>
          <w:p w14:paraId="603BC41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134 458,4</w:t>
            </w:r>
          </w:p>
        </w:tc>
        <w:tc>
          <w:tcPr>
            <w:tcW w:w="1418" w:type="dxa"/>
            <w:vAlign w:val="center"/>
          </w:tcPr>
          <w:p w14:paraId="6FDDFAB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54 285,1</w:t>
            </w:r>
          </w:p>
        </w:tc>
        <w:tc>
          <w:tcPr>
            <w:tcW w:w="1276" w:type="dxa"/>
            <w:vAlign w:val="center"/>
          </w:tcPr>
          <w:p w14:paraId="31E9562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126 604,3</w:t>
            </w:r>
          </w:p>
        </w:tc>
        <w:tc>
          <w:tcPr>
            <w:tcW w:w="1275" w:type="dxa"/>
          </w:tcPr>
          <w:p w14:paraId="5F9B6EE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131 279,0</w:t>
            </w:r>
          </w:p>
        </w:tc>
        <w:tc>
          <w:tcPr>
            <w:tcW w:w="1418" w:type="dxa"/>
          </w:tcPr>
          <w:p w14:paraId="68FBB35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127 500,0</w:t>
            </w:r>
          </w:p>
        </w:tc>
        <w:tc>
          <w:tcPr>
            <w:tcW w:w="1276" w:type="dxa"/>
            <w:vAlign w:val="center"/>
          </w:tcPr>
          <w:p w14:paraId="011B433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4C6A48A" w14:textId="0DEDDFDC" w:rsidTr="005411B8">
        <w:trPr>
          <w:trHeight w:val="300"/>
        </w:trPr>
        <w:tc>
          <w:tcPr>
            <w:tcW w:w="426" w:type="dxa"/>
            <w:vMerge/>
            <w:vAlign w:val="center"/>
          </w:tcPr>
          <w:p w14:paraId="7C56331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1F4316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185A7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21527DF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74B7293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1B4536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6DF09A8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275" w:type="dxa"/>
            <w:vAlign w:val="center"/>
          </w:tcPr>
          <w:p w14:paraId="42649CB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418" w:type="dxa"/>
            <w:vAlign w:val="center"/>
          </w:tcPr>
          <w:p w14:paraId="28DCB52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276" w:type="dxa"/>
            <w:vAlign w:val="center"/>
          </w:tcPr>
          <w:p w14:paraId="361F6EF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18 964,3</w:t>
            </w:r>
          </w:p>
        </w:tc>
        <w:tc>
          <w:tcPr>
            <w:tcW w:w="1275" w:type="dxa"/>
            <w:vAlign w:val="center"/>
          </w:tcPr>
          <w:p w14:paraId="6EF1D27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14 459,0</w:t>
            </w:r>
          </w:p>
        </w:tc>
        <w:tc>
          <w:tcPr>
            <w:tcW w:w="1418" w:type="dxa"/>
            <w:vAlign w:val="center"/>
          </w:tcPr>
          <w:p w14:paraId="4E2461B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  <w:tc>
          <w:tcPr>
            <w:tcW w:w="1276" w:type="dxa"/>
            <w:vAlign w:val="center"/>
          </w:tcPr>
          <w:p w14:paraId="79B1B6B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F288DCB" w14:textId="31BB6DE0" w:rsidTr="005411B8">
        <w:trPr>
          <w:trHeight w:val="289"/>
        </w:trPr>
        <w:tc>
          <w:tcPr>
            <w:tcW w:w="426" w:type="dxa"/>
            <w:vMerge/>
            <w:vAlign w:val="center"/>
          </w:tcPr>
          <w:p w14:paraId="33A33F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8BED43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E02AE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ный </w:t>
            </w:r>
          </w:p>
          <w:p w14:paraId="11D9DEF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E4B92D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644DAF5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4C065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9C868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DE2E9F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535EC7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BE4FC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006588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4E7E524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72EF1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DB9174D" w14:textId="1A4AE820" w:rsidTr="005411B8">
        <w:trPr>
          <w:trHeight w:val="300"/>
        </w:trPr>
        <w:tc>
          <w:tcPr>
            <w:tcW w:w="426" w:type="dxa"/>
            <w:vMerge/>
            <w:vAlign w:val="center"/>
          </w:tcPr>
          <w:p w14:paraId="31D4909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2BAF32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0DF469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766153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47E9B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DE076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CF69F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75" w:type="dxa"/>
            <w:vAlign w:val="center"/>
          </w:tcPr>
          <w:p w14:paraId="3320F74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418" w:type="dxa"/>
            <w:vAlign w:val="center"/>
          </w:tcPr>
          <w:p w14:paraId="12BA603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276" w:type="dxa"/>
            <w:vAlign w:val="center"/>
          </w:tcPr>
          <w:p w14:paraId="130AE60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107 640,0</w:t>
            </w:r>
          </w:p>
        </w:tc>
        <w:tc>
          <w:tcPr>
            <w:tcW w:w="1275" w:type="dxa"/>
            <w:vAlign w:val="center"/>
          </w:tcPr>
          <w:p w14:paraId="242709D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116 820,0</w:t>
            </w:r>
          </w:p>
        </w:tc>
        <w:tc>
          <w:tcPr>
            <w:tcW w:w="1418" w:type="dxa"/>
            <w:vAlign w:val="center"/>
          </w:tcPr>
          <w:p w14:paraId="08B11D2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114 750,0</w:t>
            </w:r>
          </w:p>
        </w:tc>
        <w:tc>
          <w:tcPr>
            <w:tcW w:w="1276" w:type="dxa"/>
            <w:vAlign w:val="center"/>
          </w:tcPr>
          <w:p w14:paraId="46B7D1E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1A8DCB6" w14:textId="14FBEF7F" w:rsidTr="005411B8">
        <w:trPr>
          <w:trHeight w:val="480"/>
        </w:trPr>
        <w:tc>
          <w:tcPr>
            <w:tcW w:w="426" w:type="dxa"/>
            <w:vMerge/>
            <w:vAlign w:val="center"/>
          </w:tcPr>
          <w:p w14:paraId="10BF912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203171F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EF06C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23E3AA2E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0046EC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1B318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488C9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45863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F3BE41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7AB4CC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AE68F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AFE3FA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6DB99D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1FA28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7346A0FA" w14:textId="78AB8C4E" w:rsidTr="005411B8">
        <w:trPr>
          <w:trHeight w:val="280"/>
        </w:trPr>
        <w:tc>
          <w:tcPr>
            <w:tcW w:w="426" w:type="dxa"/>
            <w:vMerge w:val="restart"/>
            <w:vAlign w:val="center"/>
          </w:tcPr>
          <w:p w14:paraId="562820A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</w:tcPr>
          <w:p w14:paraId="5C78E3F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24CEFB1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меропри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тие 3:</w:t>
            </w:r>
          </w:p>
          <w:p w14:paraId="3382575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Обеспеч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ние созд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ния условий для реал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зации мун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ципальной программы</w:t>
            </w:r>
          </w:p>
        </w:tc>
        <w:tc>
          <w:tcPr>
            <w:tcW w:w="1276" w:type="dxa"/>
            <w:vAlign w:val="center"/>
          </w:tcPr>
          <w:p w14:paraId="2A5DD69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CFD14F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41B6DC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6B50325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EA8A19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5" w:type="dxa"/>
            <w:vAlign w:val="center"/>
          </w:tcPr>
          <w:p w14:paraId="264B806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14:paraId="398A074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58 997,1</w:t>
            </w:r>
          </w:p>
        </w:tc>
        <w:tc>
          <w:tcPr>
            <w:tcW w:w="1276" w:type="dxa"/>
            <w:vAlign w:val="center"/>
          </w:tcPr>
          <w:p w14:paraId="7F46CF9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81 595,1</w:t>
            </w:r>
          </w:p>
        </w:tc>
        <w:tc>
          <w:tcPr>
            <w:tcW w:w="1275" w:type="dxa"/>
            <w:vAlign w:val="center"/>
          </w:tcPr>
          <w:p w14:paraId="5A95C92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60 237,6</w:t>
            </w:r>
          </w:p>
        </w:tc>
        <w:tc>
          <w:tcPr>
            <w:tcW w:w="1418" w:type="dxa"/>
            <w:vAlign w:val="center"/>
          </w:tcPr>
          <w:p w14:paraId="3F5321D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60 280,1</w:t>
            </w:r>
          </w:p>
        </w:tc>
        <w:tc>
          <w:tcPr>
            <w:tcW w:w="1276" w:type="dxa"/>
            <w:vAlign w:val="center"/>
          </w:tcPr>
          <w:p w14:paraId="6832760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E023F64" w14:textId="72E802AD" w:rsidTr="005411B8">
        <w:trPr>
          <w:trHeight w:val="344"/>
        </w:trPr>
        <w:tc>
          <w:tcPr>
            <w:tcW w:w="426" w:type="dxa"/>
            <w:vMerge/>
            <w:vAlign w:val="center"/>
          </w:tcPr>
          <w:p w14:paraId="779A8F8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F811FD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B0117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89AD44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6CE7DA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7AB79C6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0F702D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5" w:type="dxa"/>
            <w:vAlign w:val="center"/>
          </w:tcPr>
          <w:p w14:paraId="4F35B90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14:paraId="5B07BB7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276" w:type="dxa"/>
            <w:vAlign w:val="center"/>
          </w:tcPr>
          <w:p w14:paraId="52AFF5C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81 595,1</w:t>
            </w:r>
          </w:p>
        </w:tc>
        <w:tc>
          <w:tcPr>
            <w:tcW w:w="1275" w:type="dxa"/>
            <w:vAlign w:val="center"/>
          </w:tcPr>
          <w:p w14:paraId="4375F2C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418" w:type="dxa"/>
            <w:vAlign w:val="center"/>
          </w:tcPr>
          <w:p w14:paraId="1EEF50F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60 280,1</w:t>
            </w:r>
          </w:p>
        </w:tc>
        <w:tc>
          <w:tcPr>
            <w:tcW w:w="1276" w:type="dxa"/>
            <w:vAlign w:val="center"/>
          </w:tcPr>
          <w:p w14:paraId="49BB8FE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E8F01C2" w14:textId="3B8C3782" w:rsidTr="005411B8">
        <w:trPr>
          <w:trHeight w:val="344"/>
        </w:trPr>
        <w:tc>
          <w:tcPr>
            <w:tcW w:w="426" w:type="dxa"/>
            <w:vMerge/>
            <w:vAlign w:val="center"/>
          </w:tcPr>
          <w:p w14:paraId="1746BE7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0068F1D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AD0CD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17D3AFD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F0D830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67842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46586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BA987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4783C1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3A7136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BA1363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2A9618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70F3C7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3A3E9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202B8FA7" w14:textId="0E80ABFC" w:rsidTr="005411B8">
        <w:trPr>
          <w:trHeight w:val="430"/>
        </w:trPr>
        <w:tc>
          <w:tcPr>
            <w:tcW w:w="426" w:type="dxa"/>
            <w:vMerge/>
            <w:vAlign w:val="center"/>
          </w:tcPr>
          <w:p w14:paraId="7F43649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776CB19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5A5A9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C5345C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A7B53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E09A8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9453A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D5A133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39F43B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3 844,9</w:t>
            </w:r>
          </w:p>
        </w:tc>
        <w:tc>
          <w:tcPr>
            <w:tcW w:w="1276" w:type="dxa"/>
            <w:vAlign w:val="center"/>
          </w:tcPr>
          <w:p w14:paraId="3FF5F2E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973D0D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4B1FDB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5296B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55BAB01" w14:textId="706C14AF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4232CC3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1D2207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33788C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02A4897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D3AAF0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59E26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5097F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E297D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BE7633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6D67F4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DDFDD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86017A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0977D60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627EA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10011D22" w14:textId="46A28B7D" w:rsidTr="005411B8">
        <w:trPr>
          <w:trHeight w:val="335"/>
        </w:trPr>
        <w:tc>
          <w:tcPr>
            <w:tcW w:w="426" w:type="dxa"/>
            <w:vMerge w:val="restart"/>
            <w:vAlign w:val="center"/>
          </w:tcPr>
          <w:p w14:paraId="38BC2FF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14:paraId="2689C298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>Основное меропри</w:t>
            </w:r>
            <w:r w:rsidRPr="00973A60">
              <w:rPr>
                <w:rFonts w:ascii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hAnsi="Times New Roman"/>
                <w:b/>
                <w:lang w:eastAsia="ru-RU"/>
              </w:rPr>
              <w:t>тие 4:</w:t>
            </w:r>
          </w:p>
          <w:p w14:paraId="0DFB183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</w:rPr>
              <w:t>Строител</w:t>
            </w:r>
            <w:r w:rsidRPr="00973A60">
              <w:rPr>
                <w:rFonts w:ascii="Times New Roman" w:hAnsi="Times New Roman"/>
              </w:rPr>
              <w:t>ь</w:t>
            </w:r>
            <w:r w:rsidRPr="00973A60">
              <w:rPr>
                <w:rFonts w:ascii="Times New Roman" w:hAnsi="Times New Roman"/>
              </w:rPr>
              <w:t>ство зданий новых обр</w:t>
            </w:r>
            <w:r w:rsidRPr="00973A60">
              <w:rPr>
                <w:rFonts w:ascii="Times New Roman" w:hAnsi="Times New Roman"/>
              </w:rPr>
              <w:t>а</w:t>
            </w:r>
            <w:r w:rsidRPr="00973A60">
              <w:rPr>
                <w:rFonts w:ascii="Times New Roman" w:hAnsi="Times New Roman"/>
              </w:rPr>
              <w:t>зовательных организаций (федерал</w:t>
            </w:r>
            <w:r w:rsidRPr="00973A60">
              <w:rPr>
                <w:rFonts w:ascii="Times New Roman" w:hAnsi="Times New Roman"/>
              </w:rPr>
              <w:t>ь</w:t>
            </w:r>
            <w:r w:rsidRPr="00973A60">
              <w:rPr>
                <w:rFonts w:ascii="Times New Roman" w:hAnsi="Times New Roman"/>
              </w:rPr>
              <w:t>ный проект «Совреме</w:t>
            </w:r>
            <w:r w:rsidRPr="00973A60">
              <w:rPr>
                <w:rFonts w:ascii="Times New Roman" w:hAnsi="Times New Roman"/>
              </w:rPr>
              <w:t>н</w:t>
            </w:r>
            <w:r w:rsidRPr="00973A60">
              <w:rPr>
                <w:rFonts w:ascii="Times New Roman" w:hAnsi="Times New Roman"/>
              </w:rPr>
              <w:t>ная школа»)</w:t>
            </w:r>
          </w:p>
        </w:tc>
        <w:tc>
          <w:tcPr>
            <w:tcW w:w="1276" w:type="dxa"/>
            <w:vAlign w:val="center"/>
          </w:tcPr>
          <w:p w14:paraId="74DCA50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FB426C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41934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BB56C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FD815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057A70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DB032E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247 301,9</w:t>
            </w:r>
          </w:p>
        </w:tc>
        <w:tc>
          <w:tcPr>
            <w:tcW w:w="1276" w:type="dxa"/>
            <w:vAlign w:val="center"/>
          </w:tcPr>
          <w:p w14:paraId="7B9E977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E24D91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6A917C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CE0FC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D9E1DF9" w14:textId="503F34AE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15C768E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E10780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8D9860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BF77A1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1352A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57383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13BA7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8E655E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77B635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276" w:type="dxa"/>
            <w:vAlign w:val="center"/>
          </w:tcPr>
          <w:p w14:paraId="339F500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1CD2E2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77138D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D4E1B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770966DE" w14:textId="38E2D4AF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05F094B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986710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ABAC2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15F8496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7125E51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D18A6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B85BE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AB754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DBE168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0722F2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276" w:type="dxa"/>
            <w:vAlign w:val="center"/>
          </w:tcPr>
          <w:p w14:paraId="6788A2C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FDA30A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7089F1A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061CC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4C5DAA83" w14:textId="128C05DF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3EBC379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5ACF604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66DBB5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00789F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43BE8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F2763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AF4A4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4C1FF6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16F07C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19 425,0</w:t>
            </w:r>
          </w:p>
        </w:tc>
        <w:tc>
          <w:tcPr>
            <w:tcW w:w="1276" w:type="dxa"/>
            <w:vAlign w:val="center"/>
          </w:tcPr>
          <w:p w14:paraId="6B8B1BF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2BC9A1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86F2EA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C9F96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1B7697D" w14:textId="7F70CF02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4063485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BDC23C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54624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4B4B1C5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1B8B8B6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6EC42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68FE8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F9C83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A82451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2A140C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3FA9D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863DE9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A5E60E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C2789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FA49CF6" w14:textId="3098EBE2" w:rsidTr="005411B8">
        <w:trPr>
          <w:trHeight w:val="326"/>
        </w:trPr>
        <w:tc>
          <w:tcPr>
            <w:tcW w:w="426" w:type="dxa"/>
            <w:vMerge w:val="restart"/>
            <w:vAlign w:val="center"/>
          </w:tcPr>
          <w:p w14:paraId="74569A6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</w:tcPr>
          <w:p w14:paraId="396E51E3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58485498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>меропри</w:t>
            </w:r>
            <w:r w:rsidRPr="00973A60">
              <w:rPr>
                <w:rFonts w:ascii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hAnsi="Times New Roman"/>
                <w:b/>
                <w:lang w:eastAsia="ru-RU"/>
              </w:rPr>
              <w:t>тие 5*:</w:t>
            </w:r>
          </w:p>
          <w:p w14:paraId="69E230F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</w:rPr>
              <w:t>Реализация регионал</w:t>
            </w:r>
            <w:r w:rsidRPr="00973A60">
              <w:rPr>
                <w:rFonts w:ascii="Times New Roman" w:hAnsi="Times New Roman"/>
              </w:rPr>
              <w:t>ь</w:t>
            </w:r>
            <w:r w:rsidRPr="00973A60">
              <w:rPr>
                <w:rFonts w:ascii="Times New Roman" w:hAnsi="Times New Roman"/>
              </w:rPr>
              <w:t>ного прое</w:t>
            </w:r>
            <w:r w:rsidRPr="00973A60">
              <w:rPr>
                <w:rFonts w:ascii="Times New Roman" w:hAnsi="Times New Roman"/>
              </w:rPr>
              <w:t>к</w:t>
            </w:r>
            <w:r w:rsidRPr="00973A60">
              <w:rPr>
                <w:rFonts w:ascii="Times New Roman" w:hAnsi="Times New Roman"/>
              </w:rPr>
              <w:t>та «Соде</w:t>
            </w:r>
            <w:r w:rsidRPr="00973A60">
              <w:rPr>
                <w:rFonts w:ascii="Times New Roman" w:hAnsi="Times New Roman"/>
              </w:rPr>
              <w:t>й</w:t>
            </w:r>
            <w:r w:rsidRPr="00973A60">
              <w:rPr>
                <w:rFonts w:ascii="Times New Roman" w:hAnsi="Times New Roman"/>
              </w:rPr>
              <w:t>ствие зан</w:t>
            </w:r>
            <w:r w:rsidRPr="00973A60">
              <w:rPr>
                <w:rFonts w:ascii="Times New Roman" w:hAnsi="Times New Roman"/>
              </w:rPr>
              <w:t>я</w:t>
            </w:r>
            <w:r w:rsidRPr="00973A60">
              <w:rPr>
                <w:rFonts w:ascii="Times New Roman" w:hAnsi="Times New Roman"/>
              </w:rPr>
              <w:t>тости же</w:t>
            </w:r>
            <w:r w:rsidRPr="00973A60">
              <w:rPr>
                <w:rFonts w:ascii="Times New Roman" w:hAnsi="Times New Roman"/>
              </w:rPr>
              <w:t>н</w:t>
            </w:r>
            <w:r w:rsidRPr="00973A60">
              <w:rPr>
                <w:rFonts w:ascii="Times New Roman" w:hAnsi="Times New Roman"/>
              </w:rPr>
              <w:lastRenderedPageBreak/>
              <w:t xml:space="preserve">щин – </w:t>
            </w:r>
            <w:proofErr w:type="gramStart"/>
            <w:r w:rsidRPr="00973A60">
              <w:rPr>
                <w:rFonts w:ascii="Times New Roman" w:hAnsi="Times New Roman"/>
              </w:rPr>
              <w:t>до-</w:t>
            </w:r>
            <w:proofErr w:type="spellStart"/>
            <w:r w:rsidRPr="00973A60">
              <w:rPr>
                <w:rFonts w:ascii="Times New Roman" w:hAnsi="Times New Roman"/>
              </w:rPr>
              <w:t>ступность</w:t>
            </w:r>
            <w:proofErr w:type="spellEnd"/>
            <w:proofErr w:type="gramEnd"/>
            <w:r w:rsidRPr="00973A60">
              <w:rPr>
                <w:rFonts w:ascii="Times New Roman" w:hAnsi="Times New Roman"/>
              </w:rPr>
              <w:t xml:space="preserve"> дошкольн</w:t>
            </w:r>
            <w:r w:rsidRPr="00973A60">
              <w:rPr>
                <w:rFonts w:ascii="Times New Roman" w:hAnsi="Times New Roman"/>
              </w:rPr>
              <w:t>о</w:t>
            </w:r>
            <w:r w:rsidRPr="00973A60">
              <w:rPr>
                <w:rFonts w:ascii="Times New Roman" w:hAnsi="Times New Roman"/>
              </w:rPr>
              <w:t>го образов</w:t>
            </w:r>
            <w:r w:rsidRPr="00973A60">
              <w:rPr>
                <w:rFonts w:ascii="Times New Roman" w:hAnsi="Times New Roman"/>
              </w:rPr>
              <w:t>а</w:t>
            </w:r>
            <w:r w:rsidRPr="00973A60">
              <w:rPr>
                <w:rFonts w:ascii="Times New Roman" w:hAnsi="Times New Roman"/>
              </w:rPr>
              <w:t>ния для д</w:t>
            </w:r>
            <w:r w:rsidRPr="00973A60">
              <w:rPr>
                <w:rFonts w:ascii="Times New Roman" w:hAnsi="Times New Roman"/>
              </w:rPr>
              <w:t>е</w:t>
            </w:r>
            <w:r w:rsidRPr="00973A60">
              <w:rPr>
                <w:rFonts w:ascii="Times New Roman" w:hAnsi="Times New Roman"/>
              </w:rPr>
              <w:t>тей» (фед</w:t>
            </w:r>
            <w:r w:rsidRPr="00973A60">
              <w:rPr>
                <w:rFonts w:ascii="Times New Roman" w:hAnsi="Times New Roman"/>
              </w:rPr>
              <w:t>е</w:t>
            </w:r>
            <w:r w:rsidRPr="00973A60">
              <w:rPr>
                <w:rFonts w:ascii="Times New Roman" w:hAnsi="Times New Roman"/>
              </w:rPr>
              <w:t>ральный проект «С</w:t>
            </w:r>
            <w:r w:rsidRPr="00973A60">
              <w:rPr>
                <w:rFonts w:ascii="Times New Roman" w:hAnsi="Times New Roman"/>
              </w:rPr>
              <w:t>о</w:t>
            </w:r>
            <w:r w:rsidRPr="00973A60">
              <w:rPr>
                <w:rFonts w:ascii="Times New Roman" w:hAnsi="Times New Roman"/>
              </w:rPr>
              <w:t>действие занятости женщин – создание условий дошкольн</w:t>
            </w:r>
            <w:r w:rsidRPr="00973A60">
              <w:rPr>
                <w:rFonts w:ascii="Times New Roman" w:hAnsi="Times New Roman"/>
              </w:rPr>
              <w:t>о</w:t>
            </w:r>
            <w:r w:rsidRPr="00973A60">
              <w:rPr>
                <w:rFonts w:ascii="Times New Roman" w:hAnsi="Times New Roman"/>
              </w:rPr>
              <w:t>го образов</w:t>
            </w:r>
            <w:r w:rsidRPr="00973A60">
              <w:rPr>
                <w:rFonts w:ascii="Times New Roman" w:hAnsi="Times New Roman"/>
              </w:rPr>
              <w:t>а</w:t>
            </w:r>
            <w:r w:rsidRPr="00973A60">
              <w:rPr>
                <w:rFonts w:ascii="Times New Roman" w:hAnsi="Times New Roman"/>
              </w:rPr>
              <w:t>ния для д</w:t>
            </w:r>
            <w:r w:rsidRPr="00973A60">
              <w:rPr>
                <w:rFonts w:ascii="Times New Roman" w:hAnsi="Times New Roman"/>
              </w:rPr>
              <w:t>е</w:t>
            </w:r>
            <w:r w:rsidRPr="00973A60">
              <w:rPr>
                <w:rFonts w:ascii="Times New Roman" w:hAnsi="Times New Roman"/>
              </w:rPr>
              <w:t>тей в воз-</w:t>
            </w:r>
            <w:proofErr w:type="spellStart"/>
            <w:r w:rsidRPr="00973A60">
              <w:rPr>
                <w:rFonts w:ascii="Times New Roman" w:hAnsi="Times New Roman"/>
              </w:rPr>
              <w:t>расте</w:t>
            </w:r>
            <w:proofErr w:type="spellEnd"/>
            <w:r w:rsidRPr="00973A60">
              <w:rPr>
                <w:rFonts w:ascii="Times New Roman" w:hAnsi="Times New Roman"/>
              </w:rPr>
              <w:t xml:space="preserve"> до трех лет»)</w:t>
            </w:r>
          </w:p>
        </w:tc>
        <w:tc>
          <w:tcPr>
            <w:tcW w:w="1276" w:type="dxa"/>
            <w:vAlign w:val="center"/>
          </w:tcPr>
          <w:p w14:paraId="257D8D8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5CAC7D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04E7D22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235C9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DA4D60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7B32F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0293F6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318 605,2</w:t>
            </w:r>
          </w:p>
        </w:tc>
        <w:tc>
          <w:tcPr>
            <w:tcW w:w="1276" w:type="dxa"/>
            <w:vAlign w:val="center"/>
          </w:tcPr>
          <w:p w14:paraId="297274B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134 528,4</w:t>
            </w:r>
          </w:p>
        </w:tc>
        <w:tc>
          <w:tcPr>
            <w:tcW w:w="1275" w:type="dxa"/>
            <w:vAlign w:val="center"/>
          </w:tcPr>
          <w:p w14:paraId="26F4549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441 677,6</w:t>
            </w:r>
          </w:p>
        </w:tc>
        <w:tc>
          <w:tcPr>
            <w:tcW w:w="1418" w:type="dxa"/>
          </w:tcPr>
          <w:p w14:paraId="065E02F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59E0B5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7B038536" w14:textId="4B256145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4926846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5B220A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9AD00C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372C5D7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C0A5082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2BF607E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E5B6B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1A038F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AB6406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276" w:type="dxa"/>
            <w:vAlign w:val="center"/>
          </w:tcPr>
          <w:p w14:paraId="6CD2C0F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275" w:type="dxa"/>
            <w:vAlign w:val="center"/>
          </w:tcPr>
          <w:p w14:paraId="6C4160A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418" w:type="dxa"/>
          </w:tcPr>
          <w:p w14:paraId="2325C50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411601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480A155" w14:textId="59A146BF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511A5E4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B9EC45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DF50E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562FFF0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A5821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200E021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6A33532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3C858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2DB2EA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D99E01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245 326,0</w:t>
            </w:r>
          </w:p>
        </w:tc>
        <w:tc>
          <w:tcPr>
            <w:tcW w:w="1276" w:type="dxa"/>
            <w:vAlign w:val="center"/>
          </w:tcPr>
          <w:p w14:paraId="53368BE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129 147,2</w:t>
            </w:r>
          </w:p>
        </w:tc>
        <w:tc>
          <w:tcPr>
            <w:tcW w:w="1275" w:type="dxa"/>
            <w:vAlign w:val="center"/>
          </w:tcPr>
          <w:p w14:paraId="6EA1E39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424 010,5</w:t>
            </w:r>
          </w:p>
        </w:tc>
        <w:tc>
          <w:tcPr>
            <w:tcW w:w="1418" w:type="dxa"/>
          </w:tcPr>
          <w:p w14:paraId="53A4634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B24044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1C7D18A2" w14:textId="4FC5BB90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35BA293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1CC466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B596F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56D486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C7EE2D1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AD05880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DFE18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8DC706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BD20B3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276" w:type="dxa"/>
            <w:vAlign w:val="center"/>
          </w:tcPr>
          <w:p w14:paraId="340451D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4 843,1</w:t>
            </w:r>
          </w:p>
        </w:tc>
        <w:tc>
          <w:tcPr>
            <w:tcW w:w="1275" w:type="dxa"/>
            <w:vAlign w:val="center"/>
          </w:tcPr>
          <w:p w14:paraId="24C43BF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15 900,4</w:t>
            </w:r>
          </w:p>
        </w:tc>
        <w:tc>
          <w:tcPr>
            <w:tcW w:w="1418" w:type="dxa"/>
          </w:tcPr>
          <w:p w14:paraId="173D0F3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B968F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48D36BBE" w14:textId="36FD9E68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0626B10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5633464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DD8CB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636B03C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1B7D640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724B5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FC1EFD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1A3E9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FE088B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63E8B3C2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45020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F6AA2B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8F2773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AB2D63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3848380A" w14:textId="79D10565" w:rsidTr="005411B8">
        <w:trPr>
          <w:trHeight w:val="611"/>
        </w:trPr>
        <w:tc>
          <w:tcPr>
            <w:tcW w:w="426" w:type="dxa"/>
            <w:vMerge w:val="restart"/>
          </w:tcPr>
          <w:p w14:paraId="71D922CD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vMerge w:val="restart"/>
          </w:tcPr>
          <w:p w14:paraId="3218F6F4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  <w:lang w:eastAsia="ru-RU"/>
              </w:rPr>
              <w:t>Основное меропри</w:t>
            </w:r>
            <w:r w:rsidRPr="00973A60">
              <w:rPr>
                <w:rFonts w:ascii="Times New Roman" w:hAnsi="Times New Roman"/>
                <w:lang w:eastAsia="ru-RU"/>
              </w:rPr>
              <w:t>я</w:t>
            </w:r>
            <w:r w:rsidRPr="00973A60">
              <w:rPr>
                <w:rFonts w:ascii="Times New Roman" w:hAnsi="Times New Roman"/>
                <w:lang w:eastAsia="ru-RU"/>
              </w:rPr>
              <w:lastRenderedPageBreak/>
              <w:t>тие  6:</w:t>
            </w:r>
          </w:p>
          <w:p w14:paraId="02C6B873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Реализация регионал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ного прое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та «Доро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ж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ная сеть»</w:t>
            </w:r>
          </w:p>
        </w:tc>
        <w:tc>
          <w:tcPr>
            <w:tcW w:w="1276" w:type="dxa"/>
            <w:vAlign w:val="center"/>
          </w:tcPr>
          <w:p w14:paraId="1C9EC409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11D33FD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45499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D25E77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2CF15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133197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0644D3D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  <w:lang w:eastAsia="ru-RU"/>
              </w:rPr>
              <w:t>130 697,9</w:t>
            </w:r>
          </w:p>
        </w:tc>
        <w:tc>
          <w:tcPr>
            <w:tcW w:w="1276" w:type="dxa"/>
            <w:vAlign w:val="center"/>
          </w:tcPr>
          <w:p w14:paraId="72F3C55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CE5C26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65603E7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C8F8D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973A60" w:rsidRPr="00973A60" w14:paraId="305381E0" w14:textId="52FF2167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459A99F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710A93C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39583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73F9DB4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5EB79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3B70D7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8CDC6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6F1635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57DED35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  <w:lang w:eastAsia="ru-RU"/>
              </w:rPr>
              <w:t>697,9</w:t>
            </w:r>
          </w:p>
        </w:tc>
        <w:tc>
          <w:tcPr>
            <w:tcW w:w="1276" w:type="dxa"/>
            <w:vAlign w:val="center"/>
          </w:tcPr>
          <w:p w14:paraId="3B01DED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1CF077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0E5D676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B1495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973A60" w:rsidRPr="00973A60" w14:paraId="10D620B6" w14:textId="4C56FE58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0EAA4A7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5F773C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2143C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243202C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DA0A1D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6CCAD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6AF1E0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1FF70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05433B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94FBB9B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DD0CE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544580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19F2C0A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068663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973A60" w:rsidRPr="00973A60" w14:paraId="21F82323" w14:textId="00260335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01B1AFA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8AB47D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F0F91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0902E3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48AAA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C7798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8DCDA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A16DCC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A1F9939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  <w:lang w:eastAsia="ru-RU"/>
              </w:rPr>
              <w:t>130 000,0</w:t>
            </w:r>
          </w:p>
        </w:tc>
        <w:tc>
          <w:tcPr>
            <w:tcW w:w="1276" w:type="dxa"/>
            <w:vAlign w:val="center"/>
          </w:tcPr>
          <w:p w14:paraId="294619F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15FE98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578EF27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D55B6B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973A60" w:rsidRPr="00973A60" w14:paraId="42117ABB" w14:textId="6C4F2F45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4768B03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63DC25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A54731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74CF449D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E883B6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5B24A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99CC6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44161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C10357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4DEF5CE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88E42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6A5CA5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4150567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D5596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</w:tbl>
    <w:p w14:paraId="2C1E8BD6" w14:textId="1174BE57" w:rsidR="008E15BE" w:rsidRDefault="008E15BE" w:rsidP="008E15BE">
      <w:pPr>
        <w:jc w:val="both"/>
        <w:rPr>
          <w:rFonts w:ascii="Times New Roman" w:hAnsi="Times New Roman"/>
        </w:rPr>
      </w:pPr>
      <w:proofErr w:type="gramStart"/>
      <w:r w:rsidRPr="00E175E5">
        <w:rPr>
          <w:rFonts w:ascii="Times New Roman" w:hAnsi="Times New Roman"/>
        </w:rPr>
        <w:t>* Наименование основного мероприятия  5 в 2019 году «Создание дополнительных мест   для детей в возрасте до трех лет в образовательных организациях, осу-</w:t>
      </w:r>
      <w:proofErr w:type="spellStart"/>
      <w:r w:rsidRPr="00E175E5">
        <w:rPr>
          <w:rFonts w:ascii="Times New Roman" w:hAnsi="Times New Roman"/>
        </w:rPr>
        <w:t>ществляющих</w:t>
      </w:r>
      <w:proofErr w:type="spellEnd"/>
      <w:r w:rsidRPr="00E175E5">
        <w:rPr>
          <w:rFonts w:ascii="Times New Roman" w:hAnsi="Times New Roman"/>
        </w:rPr>
        <w:t xml:space="preserve"> образовательную деятельность по образовательным программам дошкольного образования (федеральный проект «Содействие занятости женщин – со-здание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до-</w:t>
      </w:r>
      <w:proofErr w:type="spellStart"/>
      <w:r w:rsidRPr="00E175E5">
        <w:rPr>
          <w:rFonts w:ascii="Times New Roman" w:hAnsi="Times New Roman"/>
        </w:rPr>
        <w:t>ступность</w:t>
      </w:r>
      <w:proofErr w:type="spellEnd"/>
      <w:r w:rsidRPr="00E175E5">
        <w:rPr>
          <w:rFonts w:ascii="Times New Roman" w:hAnsi="Times New Roman"/>
        </w:rPr>
        <w:t xml:space="preserve"> дошкольного образования для детей» (федеральный проект</w:t>
      </w:r>
      <w:proofErr w:type="gramEnd"/>
      <w:r w:rsidRPr="00E175E5">
        <w:rPr>
          <w:rFonts w:ascii="Times New Roman" w:hAnsi="Times New Roman"/>
        </w:rPr>
        <w:t xml:space="preserve"> «</w:t>
      </w:r>
      <w:proofErr w:type="gramStart"/>
      <w:r w:rsidRPr="00E175E5">
        <w:rPr>
          <w:rFonts w:ascii="Times New Roman" w:hAnsi="Times New Roman"/>
        </w:rPr>
        <w:t>Содействие занятости женщин – создание условий дошкольного образования для детей в воз-</w:t>
      </w:r>
      <w:proofErr w:type="spellStart"/>
      <w:r w:rsidRPr="00E175E5">
        <w:rPr>
          <w:rFonts w:ascii="Times New Roman" w:hAnsi="Times New Roman"/>
        </w:rPr>
        <w:t>расте</w:t>
      </w:r>
      <w:proofErr w:type="spellEnd"/>
      <w:r w:rsidRPr="00E175E5">
        <w:rPr>
          <w:rFonts w:ascii="Times New Roman" w:hAnsi="Times New Roman"/>
        </w:rPr>
        <w:t xml:space="preserve"> до трех лет»)»</w:t>
      </w:r>
      <w:r>
        <w:rPr>
          <w:rFonts w:ascii="Times New Roman" w:hAnsi="Times New Roman"/>
        </w:rPr>
        <w:br w:type="page"/>
      </w:r>
      <w:proofErr w:type="gramEnd"/>
    </w:p>
    <w:p w14:paraId="6B70F382" w14:textId="48D19A70"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73AB52A" w14:textId="77777777"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</w:p>
    <w:p w14:paraId="5244FEAC" w14:textId="77777777"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571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14:paraId="3BEAF456" w14:textId="77777777" w:rsidR="006159B4" w:rsidRPr="00BF3571" w:rsidRDefault="006159B4" w:rsidP="006159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081"/>
        <w:gridCol w:w="992"/>
        <w:gridCol w:w="993"/>
        <w:gridCol w:w="992"/>
        <w:gridCol w:w="992"/>
        <w:gridCol w:w="1134"/>
        <w:gridCol w:w="1134"/>
        <w:gridCol w:w="1134"/>
        <w:gridCol w:w="1134"/>
        <w:gridCol w:w="1456"/>
        <w:gridCol w:w="1559"/>
      </w:tblGrid>
      <w:tr w:rsidR="00E55039" w:rsidRPr="0028498B" w14:paraId="21230F77" w14:textId="77777777" w:rsidTr="00E55039">
        <w:trPr>
          <w:trHeight w:val="313"/>
          <w:tblHeader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C57A4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AB0498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 обеспечения</w:t>
            </w:r>
          </w:p>
        </w:tc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2924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28498B" w:rsidRPr="0028498B" w14:paraId="3832B387" w14:textId="77777777" w:rsidTr="00E55039">
        <w:trPr>
          <w:trHeight w:val="454"/>
          <w:tblHeader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03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53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FFD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282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70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900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3C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494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E58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EC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A17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DA47" w14:textId="77777777" w:rsidR="0028498B" w:rsidRPr="0028498B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8498B" w:rsidRPr="0028498B" w14:paraId="3E5C19D4" w14:textId="77777777" w:rsidTr="00E55039">
        <w:trPr>
          <w:trHeight w:val="272"/>
          <w:tblHeader/>
          <w:jc w:val="center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24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8F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845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9F2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1D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D71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B3B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96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CF7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2E9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A0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0DC5" w14:textId="77777777" w:rsidR="0028498B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E55039" w:rsidRPr="0028498B" w14:paraId="3D6CE97C" w14:textId="77777777" w:rsidTr="00E55039">
        <w:trPr>
          <w:cantSplit/>
          <w:trHeight w:val="240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57BCFE" w14:textId="77777777" w:rsidR="00E55039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в форме </w:t>
            </w:r>
          </w:p>
          <w:p w14:paraId="36FA5A74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</w:tr>
      <w:tr w:rsidR="0028498B" w:rsidRPr="0028498B" w14:paraId="252E1729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60F9E" w14:textId="77777777" w:rsidR="00E55039" w:rsidRPr="0028498B" w:rsidRDefault="0028498B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по адресу ул. Бардина,14 под де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483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2D56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1B7A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AEBFD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2C7D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A09D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5B68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3B7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4B6A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1A97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0114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7F23E3C" w14:textId="77777777" w:rsidTr="00E55039">
        <w:trPr>
          <w:cantSplit/>
          <w:trHeight w:val="226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3B50E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223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CFE6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E4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EF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411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F96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D8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E7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451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5A0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A47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4881C84" w14:textId="77777777" w:rsidTr="00E55039">
        <w:trPr>
          <w:cantSplit/>
          <w:trHeight w:val="245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A29B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188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F0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6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433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D2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943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E8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82F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802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D92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7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91887F4" w14:textId="77777777" w:rsidTr="00E55039">
        <w:trPr>
          <w:cantSplit/>
          <w:trHeight w:val="262"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ABA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D88F" w14:textId="77777777" w:rsidR="00E55039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7F46CD1F" w14:textId="77777777" w:rsidR="00E55039" w:rsidRPr="0028498B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23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E50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8EA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E8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60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5E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E5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EAA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EE7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98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C76AD15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48D3B" w14:textId="77777777" w:rsidR="0028498B" w:rsidRP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F85C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B8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EF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651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E53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623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E64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BC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C03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1E2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1BA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653408E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DABDF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CA0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CA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69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BC8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848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18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56C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05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9D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CE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57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B71F69C" w14:textId="77777777" w:rsidTr="00E55039">
        <w:trPr>
          <w:cantSplit/>
          <w:trHeight w:val="291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E057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54B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FC5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80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DBD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01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C85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E4F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B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7EB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72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5AC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BC07CCA" w14:textId="77777777" w:rsidTr="00E55039">
        <w:trPr>
          <w:cantSplit/>
          <w:trHeight w:val="294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A8D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4F24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6990EC3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444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3D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2B4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19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1E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93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9A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C9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968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C8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FEAA9CB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28021B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№ 27 в 115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899EB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F8098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6504" w14:textId="77777777"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1D91D21D" w14:textId="3950525C" w:rsidR="000162C6" w:rsidRPr="0028498B" w:rsidRDefault="000162C6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66F1C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777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DDA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157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FAA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A7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29A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B4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DAB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5C6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07147D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0AA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4E6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66D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03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1E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EDF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60C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F3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141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D71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9F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003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58BB3E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DD0B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0A4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0FE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B6A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200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9F4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845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BD8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6E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C13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1AA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B1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C747A12" w14:textId="77777777" w:rsidTr="00E55039">
        <w:trPr>
          <w:cantSplit/>
          <w:trHeight w:val="295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FC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505E" w14:textId="77777777"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D04DD12" w14:textId="77777777" w:rsidR="00E55039" w:rsidRPr="0028498B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DAD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927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E52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ED2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5DB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20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515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2FB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F5B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829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784E29F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7BE161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Туристско-рекреационный кластер «Це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тральная городская набережная»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466A" w14:textId="77777777"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2A81FBBD" w14:textId="4342F7EE" w:rsidR="000162C6" w:rsidRPr="0028498B" w:rsidRDefault="000162C6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4FA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39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89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85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960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1F0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33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D54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DE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5F2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23816F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693C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0A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BA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A5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19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C78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84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936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876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52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36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B30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4FA3430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5F27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DA2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4F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738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BDC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6C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C8C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F0D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B98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642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27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98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A6B6C6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0D8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EF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BF6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632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D5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35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E7D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124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DC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B3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861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F26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F78127F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DA85" w14:textId="78A44D81" w:rsidR="00E55039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на участке от Октябрьского моста до ул. Л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бецкой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FFDF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110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C1D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F4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15C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66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B69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60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7C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AC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F4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6ADE09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A6D1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E845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1A9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3A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14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BF4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D5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93A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D3C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25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FF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ACB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2391CA2" w14:textId="77777777" w:rsidTr="00E55039">
        <w:trPr>
          <w:cantSplit/>
          <w:trHeight w:val="211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DE1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08A4F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13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22E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807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23A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F11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72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CC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EEC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CF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394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76B2862" w14:textId="77777777" w:rsidTr="00E55039">
        <w:trPr>
          <w:cantSplit/>
          <w:trHeight w:val="258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EA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1B09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320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28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01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BC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D9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A6E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AE7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3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AC7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28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A10DC0E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1C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Улица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Раахе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участке от 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тябрьского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до ул. 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бинской в г. Чер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повце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29AD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0FA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98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D6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3EF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22D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197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22F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8E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8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8C0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4412645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6C8D2" w14:textId="77777777" w:rsidR="0028498B" w:rsidRPr="0028498B" w:rsidRDefault="0028498B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301E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88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526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7B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49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EFE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356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B0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6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F79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A0E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260FEC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09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AAA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3FE1A4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78E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7BF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1C6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704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7F2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0AE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688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11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BB5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715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2D732CD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4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EE5E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0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4D6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396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7E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7D9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1EF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AF3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AC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42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503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206B3FB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4DBE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дионы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624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56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089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920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0C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DA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6D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05B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01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BC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8CB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4478E5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7A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DE24B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01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C6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05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2E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E7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44B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D2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11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573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F1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566FE79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F1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C4776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40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79C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2F3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71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6B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F1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7CF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09F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99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70C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FA267F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7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8E001B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C2E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1EF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7CF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09D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19E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9CF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5DF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9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02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2A4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C862B8C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C78E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Индустриальный парк «Череповец». Инженерная и транспортная 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фраструктура те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ритории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380D6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81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4E1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98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FA2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B1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D0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D70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E72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CB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71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AAB402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6A8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1BB7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14C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D5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25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A32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31E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7F7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CA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A92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1D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CE6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F75439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E00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727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C4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54F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7C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BF4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258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47C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0BF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9D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B0E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1D4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6DDEFB8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37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2B099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267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89C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973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5B6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FF8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8CF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CEA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C9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8A0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E3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914A15A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22C6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14:paraId="04AF2F7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BD726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AD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7F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430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88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CE8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C77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0EF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2C0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32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11B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128567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F92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8FF8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D8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AB10" w14:textId="77777777" w:rsidR="0028498B" w:rsidRPr="0028498B" w:rsidRDefault="0028498B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73C9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99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E2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E60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041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ED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A2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F66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12549F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F24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3AE1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89F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56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505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E6D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8A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584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9F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6B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ED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640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63CDE7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9E7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E09E8B" w14:textId="6154433C" w:rsidR="00E55039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0F5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619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4B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B39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8F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BE1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71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38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BA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B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F03E5AA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08A0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 w:rsidRPr="0028498B">
              <w:rPr>
                <w:rFonts w:ascii="Times New Roman" w:hAnsi="Times New Roman"/>
                <w:sz w:val="20"/>
                <w:szCs w:val="20"/>
              </w:rPr>
              <w:t>Монтклер</w:t>
            </w:r>
            <w:proofErr w:type="spellEnd"/>
            <w:r w:rsidRPr="0028498B">
              <w:rPr>
                <w:rFonts w:ascii="Times New Roman" w:hAnsi="Times New Roman"/>
                <w:sz w:val="20"/>
                <w:szCs w:val="20"/>
              </w:rPr>
              <w:t xml:space="preserve"> на участке от </w:t>
            </w:r>
            <w:proofErr w:type="gramStart"/>
            <w:r w:rsidRPr="0028498B">
              <w:rPr>
                <w:rFonts w:ascii="Times New Roman" w:hAnsi="Times New Roman"/>
                <w:sz w:val="20"/>
                <w:szCs w:val="20"/>
              </w:rPr>
              <w:t>О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к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тябрьского</w:t>
            </w:r>
            <w:proofErr w:type="gramEnd"/>
            <w:r w:rsidRPr="0028498B">
              <w:rPr>
                <w:rFonts w:ascii="Times New Roman" w:hAnsi="Times New Roman"/>
                <w:sz w:val="20"/>
                <w:szCs w:val="20"/>
              </w:rPr>
              <w:t xml:space="preserve"> пр. до ул. Рыбинской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C83AFF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92AF001" w14:textId="4653A405" w:rsidR="002F0C2E" w:rsidRPr="0028498B" w:rsidRDefault="002F0C2E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0D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A8F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9EC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7DE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B3D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B7D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754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9A7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2B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0C4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3DC224B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92A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9E1A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617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40C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27D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9EF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CF6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922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41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03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18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0C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E4171E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9EF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0A5B9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9A1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C7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A9C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86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DE9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1D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A40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6F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262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99C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DF3F13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2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41163" w14:textId="77777777" w:rsidR="0028498B" w:rsidRP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05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D6B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3D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130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10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A09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8EA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5EE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D9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ABC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6886FC6" w14:textId="77777777" w:rsidTr="00E55039">
        <w:trPr>
          <w:cantSplit/>
          <w:trHeight w:val="26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8E7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F452D" w14:textId="77777777" w:rsidR="0028498B" w:rsidRP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A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06B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60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7BC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FF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69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F7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002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95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39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17D78F5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D8F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756ED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6E3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50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10A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181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F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C7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01B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8A7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FD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FE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1C2805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34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8E4D2" w14:textId="77777777" w:rsidR="0028498B" w:rsidRP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02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0FF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7A7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C08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6C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84A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C70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E8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ECC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4D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512F86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7E6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593E4" w14:textId="7ED5EE15" w:rsidR="00E55039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6FB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89C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AB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D8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50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9D0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E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68D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56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1F3E7C5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DEB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925F01" w14:textId="77777777" w:rsid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EEA23CE" w14:textId="701B90E4" w:rsidR="002F0C2E" w:rsidRPr="0028498B" w:rsidRDefault="002F0C2E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4AB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F148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089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1E04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5505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8B4B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73FF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B682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6DE6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CDC5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9BCFE6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4F1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090A1E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EF34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4A40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411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8A10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7F2D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A263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7CEB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0BC0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B06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F9BF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FD2B2B2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CD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BBC2C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DE8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F0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E4A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39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40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88E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1CF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37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027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9B3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44F2F9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E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5D9024" w14:textId="3939F0C1" w:rsidR="00E55039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9B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9B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82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FA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59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F82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C6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BFD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74C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C0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231B5B8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228A5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Реконструкция здания по адресу ул. Ленина, 124 под детский сад</w:t>
            </w:r>
          </w:p>
          <w:p w14:paraId="6B3E2BE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69D86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F3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41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BF3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0E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573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14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0C1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E3D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70E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C74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C06D94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53B0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60D4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1E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5D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7D5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70E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64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2D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3C72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B45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0A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81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73EF180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CF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914A8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D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B6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E5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E2B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3C0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00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5E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299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E5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79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2CA912F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4D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B51C39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B4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3ED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B4A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DF0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F0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20E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39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2B4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219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22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66C11216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4A60C7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596FAF9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AF68D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3D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B82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51F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47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609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AAD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2C2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E2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7E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F9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5475300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B88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B6C10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D7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6A5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05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E4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A63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673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DE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5F2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713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BD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18C3D63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0EC5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369C7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69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614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AC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DD8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0CE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249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F98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F5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74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31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711E54FF" w14:textId="77777777" w:rsidTr="00E55039">
        <w:trPr>
          <w:cantSplit/>
          <w:trHeight w:val="264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D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2DB5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9AE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8B4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EF7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75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BAD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70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2B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00C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37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51E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2BAB1BD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B66B" w14:textId="77777777" w:rsid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76F60368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ED9322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25DF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7631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3A81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0E5B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1F8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47AE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96D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701,4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35B0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6A85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3206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69D398F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81D7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00D16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30C89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D43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F44A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8358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6CE1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F07E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FC40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701,4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DAFF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47DE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AAF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79E7366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F265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8E10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2189B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3F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B97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5EF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3D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B2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A19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A2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4F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D5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1F34416F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E8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BA3F60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1E26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95E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B0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13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053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724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E8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36E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F6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5E38BEC4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EF067" w14:textId="77777777" w:rsidR="0028498B" w:rsidRPr="0028498B" w:rsidRDefault="0028498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ского на участке от улицы Комсомол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ской до Курсан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ского бульвара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1978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4C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1B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174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EB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8495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BD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B5D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0B9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57B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27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88E020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3B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2460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50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05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D1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EDA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18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520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9C0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4E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F2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0DE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13B014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FA4D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3F36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E40D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34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7AF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0AD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8B4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FC9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EA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7C9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EF7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715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A684DD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3E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D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F6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F7C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73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86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C99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24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39EF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00E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E2E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521CB0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F24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Детский сад № 20 в 112 </w:t>
            </w:r>
            <w:proofErr w:type="spellStart"/>
            <w:r w:rsidRPr="0028498B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2849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A22B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07D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B7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CE5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68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2E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D54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7C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24 994,7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684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236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84A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909D2F4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FB1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8BDE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F3B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6E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2FD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05C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5F6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268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FB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B08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C8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923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3DC846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E953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FFA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94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15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9D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FCD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295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AE0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968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1A8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497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6D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914179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CC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8EC3A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5C0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C5D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E3F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FF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302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A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C45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15 462,3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023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C6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10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47053D0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FB15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зовательная школа № 24 в 112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2F823ECE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B0272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DAAD2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9A0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3D5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EB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F6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06A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9A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2A9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43C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5B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83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9239C6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C247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1F8A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9C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5C1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D2A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004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7DE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010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72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405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3F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80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399DC8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B33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CB8EF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8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9B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60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B1A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E9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8232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964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DAA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806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B9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F33283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19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5E326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F7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998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BE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F19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4B9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542B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C29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49C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697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55D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CEF7B08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AC3A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Маяковск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(от пр.</w:t>
            </w:r>
            <w:proofErr w:type="gram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Победы до ул. Сталеваров) </w:t>
            </w:r>
            <w:proofErr w:type="gram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500F2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CA7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2BA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69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CF7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E15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994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399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5F5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F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7C1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BFA3F1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EBB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120D5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92B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9F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AF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24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33B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73E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94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CF3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0F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19E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B8D4AB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0C5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0DBE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2D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89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C1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D6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3C4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61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3AF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86E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F1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0F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EB625C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A9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16AE9" w14:textId="77777777"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5EAF6C19" w14:textId="77777777" w:rsidR="00E55039" w:rsidRPr="0028498B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D3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F53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2BB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615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50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7A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E4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A43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A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C32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B58235E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EA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Детский сад на 420 мест в 144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EF234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AC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1A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3B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D1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72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F6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45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30 075,3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910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3C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03D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9E8122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10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85CA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446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76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CC9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DE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874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BEB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BD0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AEB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24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C58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4C420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F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CF4E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392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A6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1BB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AAB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7A9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9E3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6A8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24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E98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A8D4DC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41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45FF6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1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74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7D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1EB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0E2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D1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95B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21 068,4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C5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1DC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ECE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0FE5C8B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E047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Северная объез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дорога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2D368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737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872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EAD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3E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8D0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6D6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1DA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494 827,8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231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186 200,0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6B7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8CB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84CB6F4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0F0F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96E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0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CB9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4E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294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DCD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FFB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FB8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416 327,8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67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93 100,0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30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401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56B742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35BE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B955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67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AC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1FD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1DF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DE9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18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845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31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66E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3C2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D01AB5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B9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83C146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6B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9B7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A08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B1D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15F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798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E16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00D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93 100,0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C70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3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00D445C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1A60" w14:textId="77777777" w:rsidR="0028498B" w:rsidRPr="0028498B" w:rsidRDefault="0028498B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Внутриквартал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ные проезды в 144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                          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8BD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D9D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17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F06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82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4C3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66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55E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8F2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BE5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A3C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7079C7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53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37E4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D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BC8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64B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4F4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54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EEF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BCD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5D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B8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957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1DC802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ABE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966F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4E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610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7DE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9C0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5A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B13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93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11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52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1CA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4E7C47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B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709BBD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555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63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416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178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887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D8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EB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BD8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9C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B2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12FB243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9B5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спект на участке от ул. Рыбинской до Южного шоссе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1EF6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AE7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055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776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94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47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7C9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D8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2 151,7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699A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22 166,5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1F36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128 493,7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2F4A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E9E4A6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66BC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1E7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494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05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27C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B7B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9B3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406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BA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F1FD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595A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BC29D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82B617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A38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2E51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203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795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70D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F1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999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3D6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627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69AE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2B5C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23EC4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7F3E59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2A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7110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12C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6E7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6C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55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72D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B3E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DDE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91F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22 165,5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63A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C81F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D67FBEC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0B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 на участке от Октябрьского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до ул. 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бинской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D764E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1D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8FF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A48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0EC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E1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274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86C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1 034,7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79011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112 821,1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AFBF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10DFD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BD5377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4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3816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109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C90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C6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00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F7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300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E1F2" w14:textId="77777777" w:rsidR="0028498B" w:rsidRPr="0028498B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33C85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98CF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610A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DD9CB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3F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4B6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D8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722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14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3CA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697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19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62B4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00F9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3073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16086F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45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EBC5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9B9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D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73B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A08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105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D2E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11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CF11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112 819,1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8DD2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857E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6B64F7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59F7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63A9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8F0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D68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1B3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DCF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2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3DA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3E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B5C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995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40EB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CB2BAE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343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1CD2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BB5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63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901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01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AC5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67C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7BE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5C50F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BC3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991B2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DBB050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D1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3AA8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88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13B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D7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88E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D1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856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810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B196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A43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8297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433DF6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DF1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C777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BFC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BD5D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8A5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B10EA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C655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80BA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2D73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87F80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19 619,0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31F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1F2DF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947DBB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8D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фраструктура в створе ул. М. Горького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41B2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35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04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866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18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912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C3C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AD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91F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2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88C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0E5FE0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4AF8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8FBDA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1B8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4FC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469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51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B21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6FD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B5B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11 594,2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1E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F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FE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3118D2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DE3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BAA6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4E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1AD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172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8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36A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F8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D9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57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AA9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E1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1BE332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F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984A53" w14:textId="77777777"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E684265" w14:textId="77777777" w:rsidR="00094AF1" w:rsidRPr="0028498B" w:rsidRDefault="00094AF1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FA4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4A9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343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F66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5C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223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234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24C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51B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CE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F575673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C463E" w14:textId="77777777" w:rsidR="0028498B" w:rsidRPr="0028498B" w:rsidRDefault="0028498B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Историко-этнографический музей «Усадьба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Гальских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DF766A" w14:textId="77777777" w:rsidR="0028498B" w:rsidRP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9BB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D7A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E3C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6AF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450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9B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EDB7" w14:textId="31FD5417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30 219,9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765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16C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EAB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F9A89C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64E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D8A85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266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80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1B5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746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7C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54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600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261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E3E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E5B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ECC279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530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3F8CD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D6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D6E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26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E5A0" w14:textId="77777777"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FEE5" w14:textId="77777777"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73E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4CAA" w14:textId="46581BD9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EB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987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C66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4FE881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B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E6584" w14:textId="5C801EE2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25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F5A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2D6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E6E3" w14:textId="77777777"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9931" w14:textId="77777777"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90B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B05D" w14:textId="45A0E14F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C65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AAE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9CC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D760DC1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78F4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р.</w:t>
            </w:r>
            <w:r w:rsidR="00E5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Ягорбы на участке от Ку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сантского бульвара до автомобильного моста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F93B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C5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306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690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552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BA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E0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1764" w14:textId="4156D7C7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8 616,</w:t>
            </w:r>
            <w:r w:rsidR="00B97C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065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DA4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642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1E5989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A85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D3BD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B36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573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F3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3D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64C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445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B46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09F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4E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FA8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685835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B64E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B6E9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EA1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96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8F2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92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AEF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A8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932A" w14:textId="0D095D4F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8D4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6AA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9FC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78C71B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40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432A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09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313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54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5C7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0C3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730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2C28" w14:textId="1AC2C5FB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</w:t>
            </w:r>
            <w:r w:rsidR="00B97C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FF7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E7F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056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8A2DED6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B0E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в 103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85AD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BF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B4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A8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33A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4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B3A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B2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54 787,9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1EF6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163 623,4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AD7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8FD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C5568E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B91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19F2E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1F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2B4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44F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E50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8FB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4C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8F3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6629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12 247,7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EE5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4E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19EDE8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28F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20C8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B30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47E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FE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D4B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2D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89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8F4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AB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128 454,4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E29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87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595392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FB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F2D3E" w14:textId="498C00AF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7C5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EC4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D9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F39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4B7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A7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341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FDE0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22 921,3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C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BC0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EA58F24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196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в 105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EB57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C5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C1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0EA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E5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879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3F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0F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83 129,6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18E9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393 399,6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9E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18A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F09CFE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35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0D909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9CC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F5B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F20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B9A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5EA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297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3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AF90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33 428,2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DA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C99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F3755A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A10B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0D62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CE6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85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C24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364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E76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1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4B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CC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295 556,1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0B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DAB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9ED50F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F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39751" w14:textId="1B030E52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03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8F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E0D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7A9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D7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44C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57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9E36" w14:textId="77777777" w:rsidR="0028498B" w:rsidRPr="0028498B" w:rsidRDefault="00EB2C6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64 415,3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6FE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0B1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E9ADFC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E4E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оне Соборной го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ки.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B8E331" w14:textId="13F5EC8A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97E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6A1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CC1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A9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7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4CA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08F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E051" w14:textId="77777777" w:rsidR="0028498B" w:rsidRPr="0028498B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758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218D" w14:textId="77777777"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46 685,6</w:t>
            </w:r>
            <w:r w:rsidR="00153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****</w:t>
            </w:r>
          </w:p>
        </w:tc>
      </w:tr>
      <w:tr w:rsidR="0028498B" w:rsidRPr="0028498B" w14:paraId="4C7219C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F96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71CD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123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B03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AE3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EFA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05A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7FE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D59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6CC" w14:textId="77777777" w:rsidR="0028498B" w:rsidRPr="0028498B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41A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AF4E" w14:textId="77777777"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4 668,6</w:t>
            </w:r>
          </w:p>
        </w:tc>
      </w:tr>
      <w:tr w:rsidR="0028498B" w:rsidRPr="0028498B" w14:paraId="369B2632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4BE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A11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DC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5FD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40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AAB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0F8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B0D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5A6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13C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DA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FF1" w14:textId="77777777"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28498B" w:rsidRPr="0028498B" w14:paraId="24397192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7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0DA447" w14:textId="5F4923F9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E9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6AB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B39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7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CB8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6D0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CE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1BC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973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8887" w14:textId="77777777"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9 663,9</w:t>
            </w:r>
          </w:p>
        </w:tc>
      </w:tr>
      <w:tr w:rsidR="0028498B" w:rsidRPr="0028498B" w14:paraId="44D9AC5D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F4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3FFE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ED6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28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13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82F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2A8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731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E33E" w14:textId="77777777" w:rsidR="0028498B" w:rsidRPr="0028498B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89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CF1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29C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A72BAF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52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889D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C2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B68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A1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58B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53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5F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2B43" w14:textId="77777777" w:rsidR="0028498B" w:rsidRPr="0028498B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88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A3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5BA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BE8AF2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AB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195E5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AE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089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A1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5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EE4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2EC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59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CCC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BD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2A1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DBB0C6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D0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7555B0" w14:textId="523E3F9B" w:rsidR="00094AF1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FE1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27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120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3BD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05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CA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DA8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135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76D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596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FD33E6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D8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онарной сцены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393F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6CF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C10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209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7FB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7B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86B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ED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D0C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53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546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6BED04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B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74069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E0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C6C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17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1CE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5B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DD8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3DD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30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141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8A3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906FB3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B5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F711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ED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E0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2BD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26F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59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9E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2F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288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FEA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6C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F342ADF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FC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285E4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2F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B41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2C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49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32F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DC8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47F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DB4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9D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551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2E4033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8CD8" w14:textId="77777777" w:rsidR="0028498B" w:rsidRPr="0028498B" w:rsidRDefault="0028498B" w:rsidP="00B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Реконструкция здания муниц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пального бюдже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ного учреждения дополнительного образования «Де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ская школа иску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ств» (МБУ ДО «ДШИ») распол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женного по адресу: ул. Вологодская, 3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12085" w14:textId="77777777"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779774B" w14:textId="77777777" w:rsidR="00E55039" w:rsidRPr="0028498B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3E1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6A3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CD5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5F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8D2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535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832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58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111 715,8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83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36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70B91C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2D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47E636" w14:textId="77777777"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485769E0" w14:textId="77777777" w:rsidR="00E55039" w:rsidRPr="0028498B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A26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E03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E67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5F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9B5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3E0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9D3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F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1 117,2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AB0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62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E8BBD1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32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1B225" w14:textId="77777777"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BBC2AA1" w14:textId="77777777" w:rsidR="00E55039" w:rsidRPr="0028498B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3F9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AE8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22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91E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334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9F1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E1F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4AB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85 160,9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94A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288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EA62B5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642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29714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933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28E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044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D0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E5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E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FDF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5F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25 437,7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D8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8BC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D0C42FA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86ED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Магистральные сети. </w:t>
            </w:r>
          </w:p>
          <w:p w14:paraId="6521BCB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52C885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8E0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C9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2EA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AD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A3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71B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10C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B54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33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17 750,0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B82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15668E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3B0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4E4219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7D6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3E8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6D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90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C28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273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1ED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820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823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1 775,0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387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8FB57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003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2C34D1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1E7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A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43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7C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3E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8E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3F0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5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F54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9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5E7DA6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87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09BA7A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A4E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F4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E4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DF1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23C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F3F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20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A6D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CE5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15 975,0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73D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9716D95" w14:textId="77777777" w:rsidTr="00E55039">
        <w:trPr>
          <w:cantSplit/>
          <w:trHeight w:val="29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13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общеобр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зовательная школа в 106 </w:t>
            </w:r>
            <w:proofErr w:type="spellStart"/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0C5" w14:textId="391AECF5" w:rsidR="00094AF1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AC45E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27F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9954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20D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3645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E33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68C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90B6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7A910" w14:textId="77777777" w:rsidR="0028498B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1 806 559,7***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B69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9528D6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A9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9F1A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689DA2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2CF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B74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290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1CF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936F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609C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17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04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443 806,7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7A1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C83ED0E" w14:textId="77777777" w:rsidTr="00E55039">
        <w:trPr>
          <w:cantSplit/>
          <w:trHeight w:val="231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271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58F" w14:textId="59015010" w:rsidR="00E55039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5B591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549E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FC2E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2ED4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4C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2E7F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3B98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9A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10D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1 220 851,6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85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B1AE24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0B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82B" w14:textId="77777777" w:rsidR="0028498B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6D75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A0D1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34F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973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FF0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98D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7257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FA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986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141 901,4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F82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0783B46" w14:textId="77777777" w:rsidTr="00F15D1C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ADE41" w14:textId="207018E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Красн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донцев на учас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от ул. Оли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пийской до ул. Кашт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новой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1A6" w14:textId="019D1E1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7BE7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F9E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34B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DDC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5C7E0" w14:textId="0E97AAAD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B923" w14:textId="6B7B72BB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489B" w14:textId="79ED5F80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3 058,8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AC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A9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1FE" w14:textId="6D17E4A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262 278,2****</w:t>
            </w:r>
          </w:p>
        </w:tc>
      </w:tr>
      <w:tr w:rsidR="006F6F69" w:rsidRPr="0028498B" w14:paraId="11502945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6C9A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0EB" w14:textId="0399499B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2C72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1C1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CBB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D18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A5D4" w14:textId="2D2EB15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71CF" w14:textId="73567A2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EA17" w14:textId="5799D7D4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3 058,8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50A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19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286" w14:textId="1713F392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26 227,8</w:t>
            </w:r>
          </w:p>
        </w:tc>
      </w:tr>
      <w:tr w:rsidR="006F6F69" w:rsidRPr="0028498B" w14:paraId="70B72063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06B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135" w14:textId="2AA97795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00103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4FF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C13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8EC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4C8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720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E12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0D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9F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2F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6B96EADF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19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4DC" w14:textId="425D5DE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253B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FAA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BA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EF6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81D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B24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745A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B9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AB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BA5" w14:textId="423B5B0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236 050,4</w:t>
            </w:r>
          </w:p>
        </w:tc>
      </w:tr>
      <w:tr w:rsidR="006F6F69" w:rsidRPr="0028498B" w14:paraId="6A6D2F13" w14:textId="77777777" w:rsidTr="00F15D1C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84FC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59CA75A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E9D42A" w14:textId="22696695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8F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B60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72B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F0A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3C5F" w14:textId="4FF4A195" w:rsidR="006F6F69" w:rsidRPr="0028498B" w:rsidRDefault="001C7E6B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1 207 226,3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D756" w14:textId="46712AE2" w:rsidR="006F6F69" w:rsidRPr="0028498B" w:rsidRDefault="0002761C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1 530 146,1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DB61" w14:textId="7337A9CF" w:rsidR="006F6F69" w:rsidRPr="0028498B" w:rsidRDefault="00EB6AB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905 389,7</w:t>
            </w:r>
            <w:r w:rsidR="006F6F69"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E99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1 203 680,9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E98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146 243,7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A4EF" w14:textId="7C319D4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308 963,8****</w:t>
            </w:r>
          </w:p>
        </w:tc>
      </w:tr>
      <w:tr w:rsidR="006F6F69" w:rsidRPr="0028498B" w14:paraId="766711E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3EC5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11AD2" w14:textId="409123C4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C09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DDB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76E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1ED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EA09" w14:textId="28928C40" w:rsidR="006F6F69" w:rsidRPr="0028498B" w:rsidRDefault="001C7E6B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220 047,4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4EBC" w14:textId="5D0F637F" w:rsidR="006F6F69" w:rsidRPr="0028498B" w:rsidRDefault="00E10571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342 285,4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589D" w14:textId="6EEA5F0D" w:rsidR="006F6F69" w:rsidRPr="0028498B" w:rsidRDefault="00EB6ABE" w:rsidP="006F6F69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463 636,1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627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194 161,5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4A7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1 776,0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A6C1" w14:textId="2C61E282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30 896,4</w:t>
            </w:r>
          </w:p>
        </w:tc>
      </w:tr>
      <w:tr w:rsidR="006F6F69" w:rsidRPr="0028498B" w14:paraId="399BA38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ACC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9A9D6" w14:textId="1B15F48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57C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296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885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49F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DC6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3A6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4DBA" w14:textId="2D91EF03" w:rsidR="006F6F69" w:rsidRPr="0028498B" w:rsidRDefault="00EB6AB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22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616 871,4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73E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641D" w14:textId="301BE915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6F6F69" w:rsidRPr="0028498B" w14:paraId="09BDC6D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03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7BA5A" w14:textId="34531FE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E59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867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23B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6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763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865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317F" w14:textId="510D7683" w:rsidR="006F6F69" w:rsidRPr="0028498B" w:rsidRDefault="00EB6AB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202 702,3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7FD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392 648,0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FD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144 467,7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5402" w14:textId="665EFC0B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245 714,3</w:t>
            </w:r>
          </w:p>
        </w:tc>
      </w:tr>
      <w:tr w:rsidR="006F6F69" w:rsidRPr="0028498B" w14:paraId="7F8D767F" w14:textId="77777777" w:rsidTr="0037122F">
        <w:trPr>
          <w:cantSplit/>
          <w:trHeight w:val="279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0FD9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</w:tr>
      <w:tr w:rsidR="006F6F69" w:rsidRPr="0028498B" w14:paraId="3D65E803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4D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 здания по 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адресу: г. Череп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вец ул. Жукова, 2 под размещение МБУ «Мн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гофункциональный центр предоста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ления госуда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ственных и мун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ципальных услуг в г. Череповце»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0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  <w:p w14:paraId="095EC0E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4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C6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2F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EF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9A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B0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C1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EF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7F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6B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11DA5913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0D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2C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072A570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D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F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C4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A4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6E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F3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DA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9C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86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50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1E8E9A8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4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1B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80BF9C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FB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3D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C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D13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D0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74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7B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F8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29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2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7A23C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75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5C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8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95D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1F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B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F7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41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54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12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B7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1D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5B76C25E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C89" w14:textId="77777777" w:rsidR="006F6F69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н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гельской через р. Ягорбу (Северный мост)</w:t>
            </w:r>
          </w:p>
          <w:p w14:paraId="15F8B0DB" w14:textId="4DFD164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2A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4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E0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D2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36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C49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15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57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CD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86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4E4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360CA6A5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72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9D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A6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D8F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5F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02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BE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A7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1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AB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74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CB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6156B4E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81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3B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A6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EF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B6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364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1FC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BA3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EA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C2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6A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9A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3D19DD8E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680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6F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5D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E6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8E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741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9B5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F4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AD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C6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81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A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63937D11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6825" w14:textId="77777777" w:rsidR="006F6F69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МБОУ «Средняя общеобразовател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ь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ная школа № 15» (ул. Гагарина,41) </w:t>
            </w:r>
          </w:p>
          <w:p w14:paraId="245571C5" w14:textId="183B2DD1" w:rsidR="006F6F69" w:rsidRPr="0028498B" w:rsidRDefault="006F6F69" w:rsidP="006F6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C98" w14:textId="7E113753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EB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BA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EB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EA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DC4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50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FF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AD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F7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5E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00F153FA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E05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041" w14:textId="2E43E76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7C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C58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33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EB1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36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4DD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B2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BA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7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E2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95F1D5A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42D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B3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41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872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CC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867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27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AE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1A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8A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2A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3A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BD295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DD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F6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0F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C9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31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FF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91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16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C3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3A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5E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F0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59516608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1FB3" w14:textId="62C9FA5B" w:rsidR="006F6F69" w:rsidRPr="0028498B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Улица Бардина на участке от ул. М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е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таллургов до ул. Мира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70F" w14:textId="75847458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5A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CF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4F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30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D7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F9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39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EA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39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FD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32C25BD7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42670" w14:textId="77777777" w:rsidR="006F6F69" w:rsidRPr="0028498B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EE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6C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8F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B3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13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CF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01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70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1B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91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88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A0583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0BD0" w14:textId="77777777" w:rsidR="006F6F69" w:rsidRPr="0028498B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A0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FB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972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45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392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81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B35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38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2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8A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2B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55BD8B15" w14:textId="77777777" w:rsidTr="00042088">
        <w:trPr>
          <w:cantSplit/>
          <w:trHeight w:val="162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73E" w14:textId="77777777" w:rsidR="006F6F69" w:rsidRPr="0028498B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E0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6C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3D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CC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F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65C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58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A6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D8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C8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CE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F274CC2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D76D3" w14:textId="182F4A4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Капитальный 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монт Октябрьского моста через реку Шексну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6075" w14:textId="79965B08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03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70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81A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23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F1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E84" w14:textId="7EBC18E4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CC8" w14:textId="11798A52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B6E" w14:textId="0CE4B00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115 662,1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9C5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36817B22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88D3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4B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45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A5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EC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A0E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24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2E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11E" w14:textId="44F924A2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FA1" w14:textId="1113F05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442" w14:textId="325C4DE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11 566,2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0D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7CBC4367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D959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A8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C4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A2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388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8D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3E1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25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99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3E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6F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D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74873B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2D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9F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40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47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F4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04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58F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37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173" w14:textId="6DDD18BD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E56" w14:textId="24FF3691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938" w14:textId="68A7A20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104 095,9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C7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1E173534" w14:textId="77777777" w:rsidTr="00726F0C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EF493" w14:textId="6F7B464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Путепровод в створе ул. 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хангельской над железной дор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2B1" w14:textId="3789E4DD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A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F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58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85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DA3" w14:textId="54EF89F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800" w14:textId="1DB0BB0D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446" w14:textId="5ACACC2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709" w14:textId="31074B4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129 800,0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AA8" w14:textId="7F0129C3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89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3DAD7BF" w14:textId="77777777" w:rsidTr="00726F0C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CF6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F25" w14:textId="401DB678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84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3D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58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4C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D42" w14:textId="094D9F50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011" w14:textId="295EADDE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603" w14:textId="7FE01C2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921" w14:textId="53A55FA2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A2A" w14:textId="5D2B8170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96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4E0055A" w14:textId="77777777" w:rsidTr="00726F0C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71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D5F" w14:textId="4EEDFEA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D8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D3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E8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A0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90A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0B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DD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83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F5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81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BCAFE7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2D3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A9E" w14:textId="1B4FE79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C2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8B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7B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408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88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601" w14:textId="0A52A4BE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F1C" w14:textId="1F86CD2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116 820,0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83D" w14:textId="1539B255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F1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14BE2B4E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A3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0D3F6CA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lastRenderedPageBreak/>
              <w:t>капитального р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е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монта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72D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3E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AF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3C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BC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F78" w14:textId="176103D4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314" w14:textId="76D3EA01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0D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C2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129 800,0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3F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63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5C40CE1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47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8C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B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17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4F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AE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388" w14:textId="7D72A56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5A7" w14:textId="4CE0382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B1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50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35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1B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66218D59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8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0A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3A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49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04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8A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FD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67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E6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08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E1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CD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7544835F" w14:textId="77777777" w:rsidTr="000162C6">
        <w:trPr>
          <w:cantSplit/>
          <w:trHeight w:val="203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FD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BEE" w14:textId="77777777" w:rsidR="006F6F69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71860C0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21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A0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7E7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D3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E5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8C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FF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52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116 820,0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0B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81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4A1" w:rsidRPr="0028498B" w14:paraId="08F66BB0" w14:textId="77777777" w:rsidTr="00F15D1C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37D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пальной программе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58A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4E3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590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1FF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0B5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4A8" w14:textId="227EAE15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1 313</w:t>
            </w:r>
            <w:r w:rsidR="0086315F">
              <w:rPr>
                <w:rFonts w:ascii="Times New Roman" w:hAnsi="Times New Roman"/>
                <w:sz w:val="20"/>
                <w:szCs w:val="20"/>
                <w:lang w:eastAsia="ru-RU"/>
              </w:rPr>
              <w:t> 776,1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DA6" w14:textId="5F1CAA10" w:rsidR="005C14A1" w:rsidRPr="0028498B" w:rsidRDefault="006125AD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1 542 658,7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A11F" w14:textId="4B4CEF62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1 024 989,7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79A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1 333 480,9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AE1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273 743,7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DDFF" w14:textId="554E29DF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308 963,8****</w:t>
            </w:r>
          </w:p>
        </w:tc>
      </w:tr>
      <w:tr w:rsidR="005C14A1" w:rsidRPr="0028498B" w14:paraId="776971AC" w14:textId="77777777" w:rsidTr="00F15D1C">
        <w:trPr>
          <w:cantSplit/>
          <w:trHeight w:val="104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F90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319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C42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FF7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538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AB1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EBB" w14:textId="7E3AF3FD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  <w:r w:rsidR="0086315F">
              <w:rPr>
                <w:rFonts w:ascii="Times New Roman" w:hAnsi="Times New Roman"/>
                <w:sz w:val="20"/>
                <w:szCs w:val="20"/>
                <w:lang w:eastAsia="ru-RU"/>
              </w:rPr>
              <w:t> 525,8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B05" w14:textId="297AA42E" w:rsidR="005C14A1" w:rsidRPr="0028498B" w:rsidRDefault="006125AD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347 501,9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8CC5" w14:textId="61B259FE" w:rsidR="005C14A1" w:rsidRPr="0028498B" w:rsidRDefault="005C14A1" w:rsidP="005C14A1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475 596,1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871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207 141,5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007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14 526,0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D273" w14:textId="1FB7365C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30 896,4</w:t>
            </w:r>
          </w:p>
        </w:tc>
      </w:tr>
      <w:tr w:rsidR="005C14A1" w:rsidRPr="0028498B" w14:paraId="7A2414B3" w14:textId="77777777" w:rsidTr="00F15D1C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C2E8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F5A8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EA6C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1A82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CEF0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B44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D4BE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C60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C011" w14:textId="4E0C20AE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00B3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616 871,4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B988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5C78" w14:textId="58633EE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5C14A1" w:rsidRPr="0028498B" w14:paraId="6F57C04D" w14:textId="77777777" w:rsidTr="00E55039">
        <w:trPr>
          <w:cantSplit/>
          <w:trHeight w:val="268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FE34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EF60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1195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8DEC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55E6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371E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3637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E4A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E7D0" w14:textId="2E1CBE23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310 342,3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E29E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509 468,0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8E3" w14:textId="77777777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259 217,7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3CDC" w14:textId="766D0E7F" w:rsidR="005C14A1" w:rsidRPr="0028498B" w:rsidRDefault="005C14A1" w:rsidP="005C1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245 714,3</w:t>
            </w:r>
          </w:p>
        </w:tc>
      </w:tr>
    </w:tbl>
    <w:p w14:paraId="147937E5" w14:textId="77777777" w:rsidR="006159B4" w:rsidRPr="00BF3571" w:rsidRDefault="006159B4" w:rsidP="006159B4">
      <w:pPr>
        <w:spacing w:after="0" w:line="240" w:lineRule="auto"/>
        <w:contextualSpacing/>
        <w:rPr>
          <w:rFonts w:ascii="Times New Roman" w:hAnsi="Times New Roman"/>
        </w:rPr>
      </w:pPr>
      <w:r w:rsidRPr="00BF3571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14:paraId="096211A7" w14:textId="77777777" w:rsidR="00DC320B" w:rsidRDefault="006159B4" w:rsidP="006159B4">
      <w:pPr>
        <w:spacing w:after="0" w:line="240" w:lineRule="auto"/>
        <w:rPr>
          <w:rFonts w:ascii="Times New Roman" w:hAnsi="Times New Roman"/>
        </w:rPr>
      </w:pPr>
      <w:r w:rsidRPr="00BF3571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DC320B">
        <w:rPr>
          <w:rFonts w:ascii="Times New Roman" w:hAnsi="Times New Roman"/>
        </w:rPr>
        <w:t>;</w:t>
      </w:r>
    </w:p>
    <w:p w14:paraId="124BF5C2" w14:textId="77777777" w:rsidR="00DC320B" w:rsidRDefault="00DC320B" w:rsidP="001534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  <w:r w:rsidRPr="00DC320B">
        <w:rPr>
          <w:rFonts w:ascii="Times New Roman" w:hAnsi="Times New Roman"/>
        </w:rPr>
        <w:t xml:space="preserve">объемы отражены при условии включения данного проекта в государственную программу с определением долей </w:t>
      </w:r>
      <w:proofErr w:type="spellStart"/>
      <w:r w:rsidRPr="00DC320B">
        <w:rPr>
          <w:rFonts w:ascii="Times New Roman" w:hAnsi="Times New Roman"/>
        </w:rPr>
        <w:t>софинансирования</w:t>
      </w:r>
      <w:proofErr w:type="spellEnd"/>
      <w:r w:rsidRPr="00DC320B">
        <w:rPr>
          <w:rFonts w:ascii="Times New Roman" w:hAnsi="Times New Roman"/>
        </w:rPr>
        <w:t xml:space="preserve"> и выделении средств из в</w:t>
      </w:r>
      <w:r w:rsidRPr="00DC320B">
        <w:rPr>
          <w:rFonts w:ascii="Times New Roman" w:hAnsi="Times New Roman"/>
        </w:rPr>
        <w:t>ы</w:t>
      </w:r>
      <w:r w:rsidRPr="00DC320B">
        <w:rPr>
          <w:rFonts w:ascii="Times New Roman" w:hAnsi="Times New Roman"/>
        </w:rPr>
        <w:t>шестоящих бюджетов</w:t>
      </w:r>
      <w:r w:rsidR="001534DC">
        <w:rPr>
          <w:rFonts w:ascii="Times New Roman" w:hAnsi="Times New Roman"/>
        </w:rPr>
        <w:t>;</w:t>
      </w:r>
    </w:p>
    <w:p w14:paraId="071FCEE6" w14:textId="2D0C1DB7" w:rsidR="003B3828" w:rsidRDefault="001534DC" w:rsidP="006159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****</w:t>
      </w:r>
      <w:r w:rsidRPr="00DC320B">
        <w:rPr>
          <w:rFonts w:ascii="Times New Roman" w:hAnsi="Times New Roman"/>
        </w:rPr>
        <w:t xml:space="preserve">объемы отражены при условии </w:t>
      </w:r>
      <w:r>
        <w:rPr>
          <w:rFonts w:ascii="Times New Roman" w:hAnsi="Times New Roman"/>
        </w:rPr>
        <w:t xml:space="preserve">выделения </w:t>
      </w:r>
      <w:r w:rsidR="00542978">
        <w:rPr>
          <w:rFonts w:ascii="Times New Roman" w:hAnsi="Times New Roman"/>
        </w:rPr>
        <w:t xml:space="preserve">средств </w:t>
      </w:r>
      <w:r w:rsidR="003E4C65">
        <w:rPr>
          <w:rFonts w:ascii="Times New Roman" w:hAnsi="Times New Roman"/>
        </w:rPr>
        <w:t>из вышестоящих бюджетов</w:t>
      </w:r>
      <w:r>
        <w:rPr>
          <w:rFonts w:ascii="Times New Roman" w:hAnsi="Times New Roman"/>
        </w:rPr>
        <w:t>.</w:t>
      </w:r>
      <w:r w:rsidR="003B3828">
        <w:rPr>
          <w:rFonts w:ascii="Times New Roman" w:hAnsi="Times New Roman"/>
        </w:rPr>
        <w:br w:type="page"/>
      </w:r>
    </w:p>
    <w:p w14:paraId="54ECE65F" w14:textId="77777777" w:rsidR="003B3828" w:rsidRPr="00BF3571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1F4EAB19" w14:textId="77777777" w:rsidR="003B3828" w:rsidRPr="00BF3571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280696BB" w14:textId="77777777" w:rsidR="003B3828" w:rsidRPr="00BF3571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1FD143B3" w14:textId="77777777" w:rsidR="003B3828" w:rsidRPr="00BF3571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7"/>
        <w:gridCol w:w="1017"/>
        <w:gridCol w:w="851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9204A6" w:rsidRPr="00BF3571" w14:paraId="1CFBB9E8" w14:textId="6A109099" w:rsidTr="000162DD">
        <w:trPr>
          <w:trHeight w:val="303"/>
          <w:tblHeader/>
          <w:jc w:val="center"/>
        </w:trPr>
        <w:tc>
          <w:tcPr>
            <w:tcW w:w="5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EF39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8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2F1A" w14:textId="5874AFFC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9204A6" w:rsidRPr="00BF3571" w14:paraId="2D95FA03" w14:textId="3B83B30A" w:rsidTr="009204A6">
        <w:trPr>
          <w:trHeight w:val="465"/>
          <w:tblHeader/>
          <w:jc w:val="center"/>
        </w:trPr>
        <w:tc>
          <w:tcPr>
            <w:tcW w:w="5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C2F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39D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DAD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DF50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E94C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010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B9D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45B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5FB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A7F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621F" w14:textId="55E527CF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9204A6" w:rsidRPr="00BF3571" w14:paraId="27768E19" w14:textId="135910C9" w:rsidTr="009204A6">
        <w:trPr>
          <w:trHeight w:val="232"/>
          <w:tblHeader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16F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AFD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B35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190D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03C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152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F2D6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465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8E5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24D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BA7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46829C57" w14:textId="3A2F8A6D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12E7" w14:textId="77777777" w:rsidR="009204A6" w:rsidRPr="00BF3571" w:rsidRDefault="009204A6" w:rsidP="00726F0C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ный центр предоставления государственных и муниц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пальных услуг в г. Череповце»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D5C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ED1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5A6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ED5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F67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A3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398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AE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A41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429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30F8D92A" w14:textId="05ADE0F8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8B1A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219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59B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0ED2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5D3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BA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71A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C99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D5DC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BE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47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6538A16" w14:textId="586E4AA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DE39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D12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802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1AA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96D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A0F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A23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99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35C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584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483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4E5D8892" w14:textId="160999F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563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14:paraId="52296F3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9F1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31B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2D7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0F3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39B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7E3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4E26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A4D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019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316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2E16EC4C" w14:textId="63C74D3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21E7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14:paraId="2B1A851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AC0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7F3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C97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65B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559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F3C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A0B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3F4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8CD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EA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22D0CD4E" w14:textId="0FA2F80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F16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14:paraId="3B01F04A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0C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6D2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636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617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683F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DA1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A1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0D2D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FA3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AB0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459C44B5" w14:textId="39379D4F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654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370F8D0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044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FD56B" w14:textId="77777777" w:rsidR="009204A6" w:rsidRPr="00BF3571" w:rsidRDefault="009204A6" w:rsidP="00726F0C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1C6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C52A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EC2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43B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239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0169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73E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A60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49E25FEC" w14:textId="38E1566E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A607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8621EF4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, 10. Пришкольный стадион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4A4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BB17" w14:textId="77777777" w:rsidR="009204A6" w:rsidRPr="00BF3571" w:rsidRDefault="009204A6" w:rsidP="00726F0C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378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E52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AC9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F98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F15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FC1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801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90A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03EF2D70" w14:textId="7E63369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C6B7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162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939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795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C0FA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B9A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1D6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E66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3C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A14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926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25D31704" w14:textId="6BCB1E2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D2D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14:paraId="12DB61F1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1A3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7F2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278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0AC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B48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AF3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7BB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236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ECE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FE6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5EE5C2C7" w14:textId="403DC5C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C2E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14:paraId="200FF894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0562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3C3F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06D7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4AA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063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1 398,4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51F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2C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CF7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EE6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90B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1085D5AC" w14:textId="3B34DC9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3293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14:paraId="3196EE05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0DA3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D531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B4BB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546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F7F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1A4E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356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618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D7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E02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E0F069C" w14:textId="74471AB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DBE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3F5B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76AD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A4EA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653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08B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EE3A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187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874A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5DE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197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EDD8C92" w14:textId="0B5605B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8881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МКУ «Централизованная бухгалтерия по обслуживанию учреждений культуры» (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Советский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пр., 35а)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AA430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B1C8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3886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319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321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B4C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1BA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C35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778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C6E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54A7F57C" w14:textId="0A4D213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BA1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0AB4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6904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29F30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BB0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8CB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9FB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36E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11D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E5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1A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642AB60" w14:textId="4CE07681" w:rsidTr="009204A6">
        <w:trPr>
          <w:trHeight w:val="22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68F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химиков» (пр.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Победы, 100)</w:t>
            </w:r>
            <w:proofErr w:type="gram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B508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EF2A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F062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961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32C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73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43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14C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42C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0D9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0348F87A" w14:textId="5A29A58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6EF9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Комплекс муниципального имущества по адресу: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Вол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годская обл., Череповецкий район, Николо – Раменский с/с, деревня Вешняки» («Жемчужина 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Мологи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0BE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F8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8249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05E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6C6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94D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C5A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8C8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0B3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60E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204A6" w:rsidRPr="00BF3571" w14:paraId="2649044C" w14:textId="6AF4DD8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1C57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8FC0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F29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2E0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D70D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F25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F8F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4ED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F3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CFC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321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FD47085" w14:textId="23620A9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ACE0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025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8BD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6E7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211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ABF2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030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3048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A42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68B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678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1DC68A85" w14:textId="65BA4923" w:rsidTr="009204A6">
        <w:trPr>
          <w:trHeight w:val="506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81E5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мировка, ул. Северянина, 1) (структурное подразделение МБУК «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177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11E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F8A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2D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633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1B2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9F0D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743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7BC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B76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38FD294D" w14:textId="024CECA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CD62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14:paraId="3A2003DD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184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C08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83A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BFF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2AD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583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153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B3A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AE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43F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065D76AE" w14:textId="367E51C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49B6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6A3A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3EE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EA1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88F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4BF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62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7FD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B6F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F2F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952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3369F80F" w14:textId="354F02C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AF7A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B2F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B5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103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B7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4E7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C33A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44C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619F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431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F91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204A6" w:rsidRPr="00BF3571" w14:paraId="1066564F" w14:textId="6C469431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2E3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DAD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C7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B29B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D3F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D375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323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03C8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D02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E6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00A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204A6" w:rsidRPr="00BF3571" w14:paraId="2973B923" w14:textId="7D15F36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CDF2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8E1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CAC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6C1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B9DD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727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F09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5F0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290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B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0C4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7B67ADA2" w14:textId="4B10098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4131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C79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076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FDE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F1B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E9E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21B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C7B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87D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72A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F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507858C7" w14:textId="70A5BB9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23CD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Первомайская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- пр. Победы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445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9C4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DFE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93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4AF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50A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D51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925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5D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C23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5D004F34" w14:textId="1A986A9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B9A3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Красная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- ул. Первомайская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78E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3C3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EA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865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A2D0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079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9E6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87D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4CA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748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1386688E" w14:textId="4B085B8B" w:rsidTr="009204A6">
        <w:trPr>
          <w:trHeight w:val="278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6D4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4D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9E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046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496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7669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64B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246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BF4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559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C5C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4396DD2" w14:textId="712D2F4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D100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Проспе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кт Стр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>оителей. Парковочные карманы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B66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74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D0A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796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E76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C88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39B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FE45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D22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710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7DD5F33B" w14:textId="5A09855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05F5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парка по ул. Сталеваров, 24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34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19BA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C3E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999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D8F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D5F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4FF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1AB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6E4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4C6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204A6" w:rsidRPr="00BF3571" w14:paraId="12C1C6EC" w14:textId="4279A1B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2349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5CF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76F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033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5FD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117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42B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7F0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4F3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DB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416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7E9EC35B" w14:textId="7C0292B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F792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E597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9B6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72F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5942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695,4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398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479,3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944C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E0A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460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98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33D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4CAE18BA" w14:textId="20A8DCAF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71CC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Парк Победы. Благоустройство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5C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049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63C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A42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5F3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870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5E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F29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9C2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D8A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06550556" w14:textId="32533A0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821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тивного музея археологии на базе отреставрированного исторического здания)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79DF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5AE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57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BF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374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17B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3DF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03F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53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FA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1B1848B1" w14:textId="4EBB0FD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A755C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14:paraId="3A34F7FB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1C7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07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211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CAB5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5455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1 144,8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678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9E5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980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C46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887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4516F68D" w14:textId="478F238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5F8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  <w:proofErr w:type="gram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A4D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D46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3366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F61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C71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1 335,7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9FF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4A1C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F6B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C2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9D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0119DD7F" w14:textId="3B4F7DB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45A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14:paraId="3B660DFB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28C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F546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903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780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F52C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14 180,1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78A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C9D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472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F5C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2A8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679" w:rsidRPr="00BF3571" w14:paraId="08EC0C15" w14:textId="094659DA" w:rsidTr="008C4679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F5B3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C673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D05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6E89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282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3F3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ADA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612B" w14:textId="49504A1C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11 960,0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7A60" w14:textId="2837DEE1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12 980,0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80D9" w14:textId="6467F83D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C2A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4104316A" w14:textId="57C5854A" w:rsidTr="009204A6">
        <w:trPr>
          <w:trHeight w:val="424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2FDC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нение»)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0E78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39B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6EE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A2E9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A78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9D1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6950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1CB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2153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553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09DCCAA5" w14:textId="7BAC8640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7531" w14:textId="77777777" w:rsidR="008C4679" w:rsidRPr="00BF3571" w:rsidRDefault="008C4679" w:rsidP="008C4679">
            <w:pPr>
              <w:spacing w:after="0" w:line="240" w:lineRule="auto"/>
              <w:rPr>
                <w:sz w:val="26"/>
                <w:szCs w:val="26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C6C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B4C7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283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1F5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70D9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14A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A3D0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C252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F52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47B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33BFFE49" w14:textId="4076810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6C2D4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 дома-музея Верещагиных и прилегающей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234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96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FE7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0FB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B11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1EB1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184A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73E5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0E0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18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4679" w:rsidRPr="00BF3571" w14:paraId="3028D609" w14:textId="3B8806D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1022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Улица Батюшкова (тротуар на участке от ул. 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Матури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ской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CB7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137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7CC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27B3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F87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9911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DEB2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0B02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3C5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3BA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72D01E20" w14:textId="4EAD1FF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D77C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7D13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1141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ABCC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B25D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5A01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7F0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FEE4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5862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5C20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D830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23EF0D4E" w14:textId="0F058FA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0B50D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». Дом-музей Верещагиных (ул.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Соци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листическая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>, 22)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7E4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F395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A13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960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31F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726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BBF3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92DB9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479,0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E0E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720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3D1BDAFB" w14:textId="1B6F4A9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1C97" w14:textId="77777777" w:rsidR="008C4679" w:rsidRPr="00BF3571" w:rsidRDefault="008C467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899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7E8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5B3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BE2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6CA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388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6270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37A9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011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F57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3B6B6050" w14:textId="15B0DC8D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9C0F" w14:textId="77777777" w:rsidR="008C4679" w:rsidRPr="00BF3571" w:rsidRDefault="008C467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D33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219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BE58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095A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F0F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667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C2E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5 114,0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7632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552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C14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53174953" w14:textId="3A4963A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A30C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CFD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C163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D406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A180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AAA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ABF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569A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3D2B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71B0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4F8B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1D77AFE7" w14:textId="77D558B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CD91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F1A6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BC6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C2B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820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26E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5C1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B4B4" w14:textId="6C9C0BB3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3402" w14:textId="305CA112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09AC" w14:textId="2B3E7599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11 566,2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60C9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0D678657" w14:textId="38C2E60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EF09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838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набережной от ул. Университетской до Октябрьского моста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F60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2DA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165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DE8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AF3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FC0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FFD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9F71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A76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2AD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474DE30E" w14:textId="29780A5E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775F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4EB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D7D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46D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6A4D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9F0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8927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741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18 964,3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766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14 459,0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951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12 750,0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7B95" w14:textId="510A859D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14:paraId="26D7499D" w14:textId="2C2FC32F" w:rsidR="003B3828" w:rsidRDefault="003B3828" w:rsidP="006159B4">
      <w:pPr>
        <w:spacing w:after="0" w:line="240" w:lineRule="auto"/>
        <w:rPr>
          <w:rFonts w:ascii="Times New Roman" w:hAnsi="Times New Roman"/>
        </w:rPr>
      </w:pPr>
    </w:p>
    <w:p w14:paraId="3F5FAFED" w14:textId="77777777" w:rsidR="003B3828" w:rsidRPr="00BF3571" w:rsidRDefault="003B3828" w:rsidP="006159B4">
      <w:pPr>
        <w:spacing w:after="0" w:line="240" w:lineRule="auto"/>
        <w:rPr>
          <w:rFonts w:ascii="Times New Roman" w:hAnsi="Times New Roman"/>
        </w:rPr>
      </w:pPr>
    </w:p>
    <w:sectPr w:rsidR="003B3828" w:rsidRPr="00BF3571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D569F" w14:textId="77777777" w:rsidR="00AD25A0" w:rsidRDefault="00AD25A0">
      <w:pPr>
        <w:spacing w:after="0" w:line="240" w:lineRule="auto"/>
      </w:pPr>
      <w:r>
        <w:separator/>
      </w:r>
    </w:p>
  </w:endnote>
  <w:endnote w:type="continuationSeparator" w:id="0">
    <w:p w14:paraId="419DF2D4" w14:textId="77777777" w:rsidR="00AD25A0" w:rsidRDefault="00AD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0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B4742" w14:textId="77777777" w:rsidR="0027011F" w:rsidRDefault="0027011F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0E190" w14:textId="77777777" w:rsidR="00AD25A0" w:rsidRDefault="00AD25A0">
      <w:pPr>
        <w:spacing w:after="0" w:line="240" w:lineRule="auto"/>
      </w:pPr>
      <w:r>
        <w:separator/>
      </w:r>
    </w:p>
  </w:footnote>
  <w:footnote w:type="continuationSeparator" w:id="0">
    <w:p w14:paraId="0767D4AF" w14:textId="77777777" w:rsidR="00AD25A0" w:rsidRDefault="00AD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C3B15A9" w14:textId="77777777" w:rsidR="0027011F" w:rsidRPr="00FD17E6" w:rsidRDefault="0027011F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8115AC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1BAC3D1" w14:textId="77777777" w:rsidR="0027011F" w:rsidRPr="00220E56" w:rsidRDefault="0027011F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61C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9003C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8E4"/>
    <w:rsid w:val="0010109B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70EB"/>
    <w:rsid w:val="00137597"/>
    <w:rsid w:val="001378D8"/>
    <w:rsid w:val="00137EAB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BBC"/>
    <w:rsid w:val="00194C80"/>
    <w:rsid w:val="001952BF"/>
    <w:rsid w:val="00195ECE"/>
    <w:rsid w:val="001964EC"/>
    <w:rsid w:val="00196F0F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428B"/>
    <w:rsid w:val="0023432A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8B"/>
    <w:rsid w:val="002849CF"/>
    <w:rsid w:val="00284E0E"/>
    <w:rsid w:val="00284F84"/>
    <w:rsid w:val="00284FD3"/>
    <w:rsid w:val="002850A7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300"/>
    <w:rsid w:val="002D17F6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500C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10D8"/>
    <w:rsid w:val="003113EC"/>
    <w:rsid w:val="00311AFE"/>
    <w:rsid w:val="00311B1D"/>
    <w:rsid w:val="00311BBA"/>
    <w:rsid w:val="00312330"/>
    <w:rsid w:val="0031261B"/>
    <w:rsid w:val="00313081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86F"/>
    <w:rsid w:val="00330AC1"/>
    <w:rsid w:val="0033143D"/>
    <w:rsid w:val="003314A3"/>
    <w:rsid w:val="00331728"/>
    <w:rsid w:val="003319EA"/>
    <w:rsid w:val="00331BA3"/>
    <w:rsid w:val="00331D6A"/>
    <w:rsid w:val="00331DAC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699"/>
    <w:rsid w:val="0034683A"/>
    <w:rsid w:val="003469B7"/>
    <w:rsid w:val="0034746E"/>
    <w:rsid w:val="0034768C"/>
    <w:rsid w:val="00347F09"/>
    <w:rsid w:val="00347F9F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BB8"/>
    <w:rsid w:val="00390CA8"/>
    <w:rsid w:val="003912ED"/>
    <w:rsid w:val="0039160E"/>
    <w:rsid w:val="0039169B"/>
    <w:rsid w:val="003916AE"/>
    <w:rsid w:val="0039194B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E06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447"/>
    <w:rsid w:val="0046690A"/>
    <w:rsid w:val="00466AD4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FF0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419B"/>
    <w:rsid w:val="004B465E"/>
    <w:rsid w:val="004B4CFE"/>
    <w:rsid w:val="004B4D5A"/>
    <w:rsid w:val="004B4D60"/>
    <w:rsid w:val="004B50F9"/>
    <w:rsid w:val="004B5953"/>
    <w:rsid w:val="004B61A5"/>
    <w:rsid w:val="004B6663"/>
    <w:rsid w:val="004B6F3A"/>
    <w:rsid w:val="004B7272"/>
    <w:rsid w:val="004B735B"/>
    <w:rsid w:val="004B79EE"/>
    <w:rsid w:val="004B7DF7"/>
    <w:rsid w:val="004C04C3"/>
    <w:rsid w:val="004C0968"/>
    <w:rsid w:val="004C0C10"/>
    <w:rsid w:val="004C111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CEF"/>
    <w:rsid w:val="004D4E37"/>
    <w:rsid w:val="004D500C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DCE"/>
    <w:rsid w:val="00524E31"/>
    <w:rsid w:val="00524F6E"/>
    <w:rsid w:val="0052502F"/>
    <w:rsid w:val="005254DE"/>
    <w:rsid w:val="00525BF4"/>
    <w:rsid w:val="00525C5E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5DA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ACE"/>
    <w:rsid w:val="006025A8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10365"/>
    <w:rsid w:val="0061067C"/>
    <w:rsid w:val="00610C90"/>
    <w:rsid w:val="00610C95"/>
    <w:rsid w:val="00610E87"/>
    <w:rsid w:val="006112B2"/>
    <w:rsid w:val="006117B0"/>
    <w:rsid w:val="00611BB8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1012"/>
    <w:rsid w:val="0063106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290"/>
    <w:rsid w:val="006B45CB"/>
    <w:rsid w:val="006B4CFE"/>
    <w:rsid w:val="006B5565"/>
    <w:rsid w:val="006B55E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EE4"/>
    <w:rsid w:val="007165C1"/>
    <w:rsid w:val="007168FA"/>
    <w:rsid w:val="00716A9F"/>
    <w:rsid w:val="00716FF6"/>
    <w:rsid w:val="0071716B"/>
    <w:rsid w:val="00717E30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29D"/>
    <w:rsid w:val="0073032D"/>
    <w:rsid w:val="0073046B"/>
    <w:rsid w:val="0073058F"/>
    <w:rsid w:val="00730950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D76"/>
    <w:rsid w:val="00756F58"/>
    <w:rsid w:val="00756FA0"/>
    <w:rsid w:val="00757044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A65"/>
    <w:rsid w:val="00775C7A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E7F"/>
    <w:rsid w:val="00787239"/>
    <w:rsid w:val="0078737A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8EF"/>
    <w:rsid w:val="00793328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31BE"/>
    <w:rsid w:val="00803552"/>
    <w:rsid w:val="00803575"/>
    <w:rsid w:val="0080357C"/>
    <w:rsid w:val="0080376E"/>
    <w:rsid w:val="00803826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A1F"/>
    <w:rsid w:val="00840FF3"/>
    <w:rsid w:val="00841584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DB6"/>
    <w:rsid w:val="008502A9"/>
    <w:rsid w:val="0085042B"/>
    <w:rsid w:val="008509D7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2133"/>
    <w:rsid w:val="00862E2F"/>
    <w:rsid w:val="0086315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D5"/>
    <w:rsid w:val="008916AB"/>
    <w:rsid w:val="00891B9A"/>
    <w:rsid w:val="00891E28"/>
    <w:rsid w:val="0089281A"/>
    <w:rsid w:val="00892AEA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79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3F6"/>
    <w:rsid w:val="008E440A"/>
    <w:rsid w:val="008E44A4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32B"/>
    <w:rsid w:val="0094056A"/>
    <w:rsid w:val="0094089C"/>
    <w:rsid w:val="00940A9B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5BAF"/>
    <w:rsid w:val="0094605A"/>
    <w:rsid w:val="00946791"/>
    <w:rsid w:val="00946BA1"/>
    <w:rsid w:val="00946F2D"/>
    <w:rsid w:val="00947072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F5"/>
    <w:rsid w:val="00AF14E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0E68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A6"/>
    <w:rsid w:val="00BB4532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6A"/>
    <w:rsid w:val="00C44F8C"/>
    <w:rsid w:val="00C452A2"/>
    <w:rsid w:val="00C452DA"/>
    <w:rsid w:val="00C45A4B"/>
    <w:rsid w:val="00C45B91"/>
    <w:rsid w:val="00C45BAE"/>
    <w:rsid w:val="00C45C5B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21FE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614A"/>
    <w:rsid w:val="00CC647E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64D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3EA"/>
    <w:rsid w:val="00CD6D9B"/>
    <w:rsid w:val="00CD6DEB"/>
    <w:rsid w:val="00CD70FC"/>
    <w:rsid w:val="00CD758C"/>
    <w:rsid w:val="00CD762B"/>
    <w:rsid w:val="00CD766A"/>
    <w:rsid w:val="00CD77BE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F44"/>
    <w:rsid w:val="00D21299"/>
    <w:rsid w:val="00D2150E"/>
    <w:rsid w:val="00D217EB"/>
    <w:rsid w:val="00D21A05"/>
    <w:rsid w:val="00D21AEC"/>
    <w:rsid w:val="00D21CD7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A24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1078"/>
    <w:rsid w:val="00E41125"/>
    <w:rsid w:val="00E411AB"/>
    <w:rsid w:val="00E41AA5"/>
    <w:rsid w:val="00E41CB6"/>
    <w:rsid w:val="00E422BC"/>
    <w:rsid w:val="00E43099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443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38D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F"/>
    <w:rsid w:val="00ED3681"/>
    <w:rsid w:val="00ED36C4"/>
    <w:rsid w:val="00ED3BBA"/>
    <w:rsid w:val="00ED3D7E"/>
    <w:rsid w:val="00ED47C7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481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5FC"/>
    <w:rsid w:val="00F86819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C33"/>
    <w:rsid w:val="00FC6E3B"/>
    <w:rsid w:val="00FC6FCF"/>
    <w:rsid w:val="00FC712D"/>
    <w:rsid w:val="00FC7D06"/>
    <w:rsid w:val="00FC7D43"/>
    <w:rsid w:val="00FC7F67"/>
    <w:rsid w:val="00FD0A5A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17"/>
        <o:r id="V:Rule2" type="connector" idref="#Прямая со стрелкой 19"/>
        <o:r id="V:Rule3" type="connector" idref="#Прямая со стрелкой 14"/>
        <o:r id="V:Rule4" type="connector" idref="#Прямая со стрелкой 16"/>
        <o:r id="V:Rule5" type="connector" idref="#Прямая со стрелкой 18"/>
        <o:r id="V:Rule6" type="connector" idref="#Прямая со стрелкой 13"/>
        <o:r id="V:Rule7" type="connector" idref="#Прямая со стрелкой 15"/>
        <o:r id="V:Rule8" type="connector" idref="#Прямая со стрелкой 20"/>
      </o:rules>
    </o:shapelayout>
  </w:shapeDefaults>
  <w:decimalSymbol w:val=","/>
  <w:listSeparator w:val=";"/>
  <w14:docId w14:val="362A7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CAC352-EB2F-41FE-A44B-8BAF6F89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66</Pages>
  <Words>15889</Words>
  <Characters>90573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Горбакова Елена Павловна</cp:lastModifiedBy>
  <cp:revision>4</cp:revision>
  <cp:lastPrinted>2020-04-23T09:52:00Z</cp:lastPrinted>
  <dcterms:created xsi:type="dcterms:W3CDTF">2020-04-29T05:16:00Z</dcterms:created>
  <dcterms:modified xsi:type="dcterms:W3CDTF">2020-04-29T08:30:00Z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