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2684" w:rsidRPr="007553A2" w:rsidRDefault="00CD2684" w:rsidP="00DA4A35">
      <w:pPr>
        <w:jc w:val="center"/>
      </w:pPr>
      <w:r w:rsidRPr="007553A2">
        <w:object w:dxaOrig="733" w:dyaOrig="91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.25pt;height:50.25pt" o:ole="">
            <v:imagedata r:id="rId7" o:title=""/>
          </v:shape>
          <o:OLEObject Type="Embed" ProgID="CorelDRAW.Graphic.14" ShapeID="_x0000_i1025" DrawAspect="Content" ObjectID="_1640088339" r:id="rId8"/>
        </w:object>
      </w:r>
    </w:p>
    <w:p w:rsidR="00CD2684" w:rsidRPr="007553A2" w:rsidRDefault="00CD2684" w:rsidP="004B7CA6">
      <w:pPr>
        <w:jc w:val="center"/>
        <w:rPr>
          <w:sz w:val="4"/>
          <w:szCs w:val="4"/>
        </w:rPr>
      </w:pPr>
    </w:p>
    <w:p w:rsidR="00CD2684" w:rsidRPr="007553A2" w:rsidRDefault="00CD2684" w:rsidP="004B7CA6">
      <w:pPr>
        <w:spacing w:line="300" w:lineRule="exact"/>
        <w:jc w:val="center"/>
        <w:rPr>
          <w:b/>
          <w:spacing w:val="14"/>
        </w:rPr>
      </w:pPr>
      <w:r w:rsidRPr="007553A2">
        <w:rPr>
          <w:b/>
          <w:spacing w:val="14"/>
        </w:rPr>
        <w:t xml:space="preserve">ВОЛОГОДСКАЯ ОБЛАСТЬ  </w:t>
      </w:r>
    </w:p>
    <w:p w:rsidR="00CD2684" w:rsidRPr="007553A2" w:rsidRDefault="00CD2684" w:rsidP="004B7CA6">
      <w:pPr>
        <w:spacing w:line="300" w:lineRule="exact"/>
        <w:jc w:val="center"/>
        <w:rPr>
          <w:b/>
          <w:spacing w:val="14"/>
        </w:rPr>
      </w:pPr>
      <w:r w:rsidRPr="007553A2">
        <w:rPr>
          <w:b/>
          <w:spacing w:val="14"/>
        </w:rPr>
        <w:t xml:space="preserve"> ГОРОД ЧЕРЕПОВЕЦ</w:t>
      </w:r>
    </w:p>
    <w:p w:rsidR="00CD2684" w:rsidRPr="007553A2" w:rsidRDefault="00CD2684" w:rsidP="004B7CA6">
      <w:pPr>
        <w:jc w:val="center"/>
        <w:rPr>
          <w:sz w:val="8"/>
          <w:szCs w:val="8"/>
        </w:rPr>
      </w:pPr>
    </w:p>
    <w:p w:rsidR="00CD2684" w:rsidRPr="007553A2" w:rsidRDefault="00CD2684" w:rsidP="004B7CA6">
      <w:pPr>
        <w:jc w:val="center"/>
        <w:rPr>
          <w:b/>
          <w:spacing w:val="60"/>
          <w:sz w:val="28"/>
          <w:szCs w:val="28"/>
        </w:rPr>
      </w:pPr>
      <w:r w:rsidRPr="007553A2">
        <w:rPr>
          <w:b/>
          <w:spacing w:val="60"/>
          <w:sz w:val="28"/>
          <w:szCs w:val="28"/>
        </w:rPr>
        <w:t>МЭРИЯ</w:t>
      </w:r>
    </w:p>
    <w:p w:rsidR="00CD2684" w:rsidRPr="007553A2" w:rsidRDefault="00CD2684" w:rsidP="004B7CA6">
      <w:pPr>
        <w:jc w:val="center"/>
        <w:rPr>
          <w:b/>
          <w:spacing w:val="60"/>
          <w:sz w:val="14"/>
          <w:szCs w:val="14"/>
        </w:rPr>
      </w:pPr>
    </w:p>
    <w:p w:rsidR="004F4212" w:rsidRPr="007553A2" w:rsidRDefault="004F4212" w:rsidP="004F4212">
      <w:pPr>
        <w:jc w:val="center"/>
        <w:rPr>
          <w:b/>
          <w:spacing w:val="60"/>
          <w:sz w:val="36"/>
          <w:szCs w:val="36"/>
        </w:rPr>
      </w:pPr>
      <w:r w:rsidRPr="007553A2">
        <w:rPr>
          <w:b/>
          <w:spacing w:val="60"/>
          <w:sz w:val="36"/>
          <w:szCs w:val="36"/>
        </w:rPr>
        <w:t>ПОСТАНОВЛЕНИЕ</w:t>
      </w:r>
    </w:p>
    <w:p w:rsidR="00A336EF" w:rsidRPr="007553A2" w:rsidRDefault="00A336EF" w:rsidP="00031A4F">
      <w:pPr>
        <w:jc w:val="both"/>
        <w:rPr>
          <w:sz w:val="26"/>
          <w:szCs w:val="26"/>
        </w:rPr>
      </w:pPr>
    </w:p>
    <w:p w:rsidR="00CD2684" w:rsidRPr="007553A2" w:rsidRDefault="00CD2684" w:rsidP="00031A4F">
      <w:pPr>
        <w:jc w:val="both"/>
        <w:rPr>
          <w:sz w:val="26"/>
          <w:szCs w:val="26"/>
        </w:rPr>
      </w:pPr>
    </w:p>
    <w:p w:rsidR="009D21B9" w:rsidRPr="007553A2" w:rsidRDefault="009D21B9" w:rsidP="00031A4F">
      <w:pPr>
        <w:jc w:val="both"/>
        <w:rPr>
          <w:sz w:val="26"/>
          <w:szCs w:val="26"/>
        </w:rPr>
      </w:pPr>
    </w:p>
    <w:p w:rsidR="00031A4F" w:rsidRPr="007553A2" w:rsidRDefault="00031A4F" w:rsidP="00031A4F">
      <w:pPr>
        <w:jc w:val="both"/>
        <w:rPr>
          <w:sz w:val="26"/>
          <w:szCs w:val="26"/>
        </w:rPr>
      </w:pPr>
    </w:p>
    <w:p w:rsidR="00031A4F" w:rsidRPr="007553A2" w:rsidRDefault="009A5128" w:rsidP="00031A4F">
      <w:pPr>
        <w:jc w:val="both"/>
        <w:rPr>
          <w:sz w:val="26"/>
          <w:szCs w:val="26"/>
        </w:rPr>
      </w:pPr>
      <w:r>
        <w:rPr>
          <w:sz w:val="26"/>
          <w:szCs w:val="26"/>
        </w:rPr>
        <w:t>19.12.2019 № 6132</w:t>
      </w:r>
    </w:p>
    <w:p w:rsidR="00031A4F" w:rsidRPr="007553A2" w:rsidRDefault="00031A4F" w:rsidP="00031A4F">
      <w:pPr>
        <w:jc w:val="both"/>
        <w:rPr>
          <w:sz w:val="26"/>
          <w:szCs w:val="26"/>
        </w:rPr>
      </w:pPr>
    </w:p>
    <w:p w:rsidR="00031A4F" w:rsidRPr="007553A2" w:rsidRDefault="00031A4F" w:rsidP="00031A4F">
      <w:pPr>
        <w:jc w:val="both"/>
        <w:rPr>
          <w:sz w:val="26"/>
          <w:szCs w:val="26"/>
        </w:rPr>
      </w:pPr>
    </w:p>
    <w:p w:rsidR="0076645F" w:rsidRPr="007553A2" w:rsidRDefault="0076645F" w:rsidP="0076645F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7553A2">
        <w:rPr>
          <w:sz w:val="26"/>
          <w:szCs w:val="26"/>
        </w:rPr>
        <w:t>Об утверждении Положения</w:t>
      </w:r>
    </w:p>
    <w:p w:rsidR="0076645F" w:rsidRPr="007553A2" w:rsidRDefault="0076645F" w:rsidP="0076645F">
      <w:pPr>
        <w:jc w:val="both"/>
        <w:rPr>
          <w:sz w:val="26"/>
          <w:szCs w:val="26"/>
        </w:rPr>
      </w:pPr>
      <w:r w:rsidRPr="007553A2">
        <w:rPr>
          <w:sz w:val="26"/>
          <w:szCs w:val="26"/>
        </w:rPr>
        <w:t>о проведении городской</w:t>
      </w:r>
    </w:p>
    <w:p w:rsidR="0076645F" w:rsidRPr="007553A2" w:rsidRDefault="0076645F" w:rsidP="003F5569">
      <w:pPr>
        <w:jc w:val="both"/>
        <w:rPr>
          <w:sz w:val="26"/>
          <w:szCs w:val="26"/>
        </w:rPr>
      </w:pPr>
      <w:r w:rsidRPr="007553A2">
        <w:rPr>
          <w:sz w:val="26"/>
          <w:szCs w:val="26"/>
        </w:rPr>
        <w:t xml:space="preserve">экологической акции </w:t>
      </w:r>
    </w:p>
    <w:p w:rsidR="004B7031" w:rsidRPr="007553A2" w:rsidRDefault="004B7031" w:rsidP="004B7031">
      <w:pPr>
        <w:jc w:val="both"/>
        <w:rPr>
          <w:sz w:val="26"/>
          <w:szCs w:val="26"/>
        </w:rPr>
      </w:pPr>
      <w:r w:rsidRPr="007553A2">
        <w:rPr>
          <w:sz w:val="26"/>
          <w:szCs w:val="26"/>
        </w:rPr>
        <w:t xml:space="preserve">«Сдай батарейку – спаси </w:t>
      </w:r>
      <w:r w:rsidR="007553A2" w:rsidRPr="007553A2">
        <w:rPr>
          <w:sz w:val="26"/>
          <w:szCs w:val="26"/>
        </w:rPr>
        <w:t>ёжика</w:t>
      </w:r>
      <w:r w:rsidRPr="007553A2">
        <w:rPr>
          <w:sz w:val="26"/>
          <w:szCs w:val="26"/>
        </w:rPr>
        <w:t>»</w:t>
      </w:r>
    </w:p>
    <w:p w:rsidR="009155FF" w:rsidRDefault="009155FF" w:rsidP="003F5569">
      <w:pPr>
        <w:jc w:val="both"/>
        <w:rPr>
          <w:sz w:val="26"/>
          <w:szCs w:val="26"/>
        </w:rPr>
      </w:pPr>
    </w:p>
    <w:p w:rsidR="00546BA4" w:rsidRPr="007553A2" w:rsidRDefault="00546BA4" w:rsidP="003F5569">
      <w:pPr>
        <w:jc w:val="both"/>
        <w:rPr>
          <w:sz w:val="26"/>
          <w:szCs w:val="26"/>
        </w:rPr>
      </w:pPr>
    </w:p>
    <w:p w:rsidR="00F52692" w:rsidRPr="007553A2" w:rsidRDefault="004F4212" w:rsidP="00031A4F">
      <w:pPr>
        <w:pStyle w:val="af3"/>
        <w:ind w:firstLine="709"/>
        <w:jc w:val="both"/>
        <w:rPr>
          <w:sz w:val="26"/>
          <w:szCs w:val="26"/>
        </w:rPr>
      </w:pPr>
      <w:r w:rsidRPr="007553A2">
        <w:rPr>
          <w:sz w:val="26"/>
          <w:szCs w:val="26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</w:t>
      </w:r>
    </w:p>
    <w:p w:rsidR="0076325C" w:rsidRPr="007553A2" w:rsidRDefault="0076325C" w:rsidP="00031A4F">
      <w:pPr>
        <w:pStyle w:val="af3"/>
        <w:jc w:val="both"/>
        <w:rPr>
          <w:sz w:val="26"/>
          <w:szCs w:val="26"/>
        </w:rPr>
      </w:pPr>
      <w:r w:rsidRPr="007553A2">
        <w:rPr>
          <w:sz w:val="26"/>
          <w:szCs w:val="26"/>
        </w:rPr>
        <w:t>ПОСТАНОВЛЯЮ:</w:t>
      </w:r>
    </w:p>
    <w:p w:rsidR="000D13A4" w:rsidRPr="007553A2" w:rsidRDefault="000D13A4" w:rsidP="00DB490E">
      <w:pPr>
        <w:ind w:firstLine="708"/>
        <w:jc w:val="both"/>
        <w:rPr>
          <w:sz w:val="26"/>
          <w:szCs w:val="26"/>
        </w:rPr>
      </w:pPr>
      <w:r w:rsidRPr="007553A2">
        <w:rPr>
          <w:sz w:val="26"/>
          <w:szCs w:val="26"/>
        </w:rPr>
        <w:t xml:space="preserve">1. Утвердить </w:t>
      </w:r>
      <w:hyperlink r:id="rId9" w:history="1">
        <w:r w:rsidRPr="007553A2">
          <w:rPr>
            <w:sz w:val="26"/>
            <w:szCs w:val="26"/>
          </w:rPr>
          <w:t>Положение</w:t>
        </w:r>
      </w:hyperlink>
      <w:r w:rsidRPr="007553A2">
        <w:rPr>
          <w:sz w:val="26"/>
          <w:szCs w:val="26"/>
        </w:rPr>
        <w:t xml:space="preserve"> о проведении </w:t>
      </w:r>
      <w:r w:rsidR="00975C13" w:rsidRPr="007553A2">
        <w:rPr>
          <w:sz w:val="26"/>
          <w:szCs w:val="26"/>
        </w:rPr>
        <w:t>городской экологической акции по сбору отработанных батареек</w:t>
      </w:r>
      <w:r w:rsidR="004B7031" w:rsidRPr="007553A2">
        <w:rPr>
          <w:sz w:val="26"/>
          <w:szCs w:val="26"/>
        </w:rPr>
        <w:t xml:space="preserve"> «Сдай батарейку – спаси </w:t>
      </w:r>
      <w:r w:rsidR="007553A2" w:rsidRPr="007553A2">
        <w:rPr>
          <w:sz w:val="26"/>
          <w:szCs w:val="26"/>
        </w:rPr>
        <w:t>ёжика</w:t>
      </w:r>
      <w:r w:rsidR="004B7031" w:rsidRPr="007553A2">
        <w:rPr>
          <w:sz w:val="26"/>
          <w:szCs w:val="26"/>
        </w:rPr>
        <w:t xml:space="preserve">» </w:t>
      </w:r>
      <w:r w:rsidRPr="007553A2">
        <w:rPr>
          <w:sz w:val="26"/>
          <w:szCs w:val="26"/>
        </w:rPr>
        <w:t>(прил</w:t>
      </w:r>
      <w:r w:rsidR="007065E5">
        <w:rPr>
          <w:sz w:val="26"/>
          <w:szCs w:val="26"/>
        </w:rPr>
        <w:t>агается).</w:t>
      </w:r>
    </w:p>
    <w:p w:rsidR="00DF6C37" w:rsidRPr="007553A2" w:rsidRDefault="000D13A4" w:rsidP="001D5E5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553A2">
        <w:rPr>
          <w:sz w:val="26"/>
          <w:szCs w:val="26"/>
        </w:rPr>
        <w:t xml:space="preserve">2. </w:t>
      </w:r>
      <w:r w:rsidR="00DF6C37" w:rsidRPr="007553A2">
        <w:rPr>
          <w:sz w:val="26"/>
          <w:szCs w:val="26"/>
        </w:rPr>
        <w:t>Контроль за исполнением постановления возложить на заместителя мэра города, курирующего городское хозяйство.</w:t>
      </w:r>
    </w:p>
    <w:p w:rsidR="00DF6C37" w:rsidRPr="007553A2" w:rsidRDefault="001D5E58" w:rsidP="00DF6C37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DF6C37" w:rsidRPr="007553A2">
        <w:rPr>
          <w:sz w:val="26"/>
          <w:szCs w:val="26"/>
        </w:rPr>
        <w:t>. Постановление подлежит опубликованию и размещению на официальном сайте мэрии города Череповца.</w:t>
      </w:r>
    </w:p>
    <w:p w:rsidR="00DF6C37" w:rsidRPr="007553A2" w:rsidRDefault="00DF6C37" w:rsidP="00575C67">
      <w:pPr>
        <w:jc w:val="both"/>
        <w:rPr>
          <w:sz w:val="26"/>
          <w:szCs w:val="26"/>
        </w:rPr>
      </w:pPr>
    </w:p>
    <w:p w:rsidR="000D13A4" w:rsidRDefault="000D13A4" w:rsidP="00031A4F">
      <w:pPr>
        <w:pStyle w:val="af3"/>
        <w:jc w:val="both"/>
        <w:rPr>
          <w:sz w:val="26"/>
          <w:szCs w:val="26"/>
        </w:rPr>
      </w:pPr>
    </w:p>
    <w:p w:rsidR="00546BA4" w:rsidRDefault="00546BA4" w:rsidP="00031A4F">
      <w:pPr>
        <w:pStyle w:val="af3"/>
        <w:jc w:val="both"/>
        <w:rPr>
          <w:sz w:val="26"/>
          <w:szCs w:val="26"/>
        </w:rPr>
      </w:pPr>
    </w:p>
    <w:p w:rsidR="009718C0" w:rsidRDefault="00546BA4" w:rsidP="000C0108">
      <w:pPr>
        <w:tabs>
          <w:tab w:val="right" w:pos="9356"/>
        </w:tabs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Первый заместитель мэра города</w:t>
      </w:r>
      <w:r>
        <w:rPr>
          <w:bCs/>
          <w:sz w:val="26"/>
          <w:szCs w:val="26"/>
        </w:rPr>
        <w:tab/>
        <w:t>Д.А. Лавров</w:t>
      </w:r>
    </w:p>
    <w:p w:rsidR="00526357" w:rsidRPr="007553A2" w:rsidRDefault="00526357" w:rsidP="009718C0">
      <w:pPr>
        <w:tabs>
          <w:tab w:val="right" w:pos="9356"/>
        </w:tabs>
        <w:jc w:val="both"/>
        <w:rPr>
          <w:bCs/>
          <w:sz w:val="26"/>
          <w:szCs w:val="26"/>
        </w:rPr>
      </w:pPr>
    </w:p>
    <w:p w:rsidR="009718C0" w:rsidRPr="007553A2" w:rsidRDefault="009718C0" w:rsidP="00031A4F">
      <w:pPr>
        <w:pStyle w:val="af3"/>
        <w:jc w:val="both"/>
        <w:rPr>
          <w:sz w:val="26"/>
          <w:szCs w:val="26"/>
        </w:rPr>
        <w:sectPr w:rsidR="009718C0" w:rsidRPr="007553A2" w:rsidSect="00546BA4">
          <w:headerReference w:type="default" r:id="rId10"/>
          <w:pgSz w:w="11906" w:h="16838" w:code="9"/>
          <w:pgMar w:top="510" w:right="567" w:bottom="1134" w:left="1985" w:header="567" w:footer="709" w:gutter="0"/>
          <w:pgNumType w:start="1"/>
          <w:cols w:space="708"/>
          <w:titlePg/>
          <w:docGrid w:linePitch="360"/>
        </w:sectPr>
      </w:pPr>
    </w:p>
    <w:p w:rsidR="00444095" w:rsidRDefault="00444095" w:rsidP="00344777">
      <w:pPr>
        <w:ind w:left="5670"/>
        <w:jc w:val="right"/>
        <w:rPr>
          <w:iCs/>
          <w:sz w:val="26"/>
          <w:szCs w:val="26"/>
        </w:rPr>
      </w:pPr>
      <w:r>
        <w:rPr>
          <w:iCs/>
          <w:sz w:val="26"/>
          <w:szCs w:val="26"/>
        </w:rPr>
        <w:lastRenderedPageBreak/>
        <w:t>УТВЕРЖДЕНО</w:t>
      </w:r>
    </w:p>
    <w:p w:rsidR="00444095" w:rsidRDefault="00444095" w:rsidP="00344777">
      <w:pPr>
        <w:ind w:left="1134"/>
        <w:jc w:val="right"/>
        <w:rPr>
          <w:iCs/>
          <w:sz w:val="26"/>
          <w:szCs w:val="26"/>
        </w:rPr>
      </w:pPr>
      <w:r>
        <w:rPr>
          <w:iCs/>
          <w:sz w:val="26"/>
          <w:szCs w:val="26"/>
        </w:rPr>
        <w:t>постановлением мэрии города</w:t>
      </w:r>
      <w:r w:rsidR="00344777">
        <w:rPr>
          <w:iCs/>
          <w:sz w:val="26"/>
          <w:szCs w:val="26"/>
        </w:rPr>
        <w:t xml:space="preserve"> </w:t>
      </w:r>
      <w:r w:rsidRPr="00A77AD9">
        <w:rPr>
          <w:iCs/>
          <w:sz w:val="26"/>
          <w:szCs w:val="26"/>
        </w:rPr>
        <w:t xml:space="preserve">от </w:t>
      </w:r>
      <w:r w:rsidR="009A5128">
        <w:rPr>
          <w:iCs/>
          <w:sz w:val="26"/>
          <w:szCs w:val="26"/>
        </w:rPr>
        <w:t>19.12.2019 № 6132</w:t>
      </w:r>
    </w:p>
    <w:p w:rsidR="00E97432" w:rsidRPr="007553A2" w:rsidRDefault="00E97432" w:rsidP="00E97432">
      <w:pPr>
        <w:ind w:firstLine="10983"/>
        <w:rPr>
          <w:rStyle w:val="af6"/>
          <w:b w:val="0"/>
          <w:bCs w:val="0"/>
          <w:sz w:val="26"/>
          <w:szCs w:val="26"/>
        </w:rPr>
      </w:pPr>
      <w:r w:rsidRPr="007553A2">
        <w:rPr>
          <w:rStyle w:val="af6"/>
          <w:sz w:val="26"/>
          <w:szCs w:val="26"/>
        </w:rPr>
        <w:t>к</w:t>
      </w:r>
    </w:p>
    <w:p w:rsidR="00A41A20" w:rsidRPr="007553A2" w:rsidRDefault="00A41A20" w:rsidP="00A41A20">
      <w:pPr>
        <w:pStyle w:val="Default"/>
        <w:jc w:val="center"/>
        <w:rPr>
          <w:color w:val="auto"/>
          <w:sz w:val="26"/>
          <w:szCs w:val="26"/>
        </w:rPr>
      </w:pPr>
      <w:r w:rsidRPr="007553A2">
        <w:rPr>
          <w:color w:val="auto"/>
          <w:sz w:val="26"/>
          <w:szCs w:val="26"/>
        </w:rPr>
        <w:t>ПОЛОЖЕНИЕ</w:t>
      </w:r>
    </w:p>
    <w:p w:rsidR="00E43CFC" w:rsidRPr="007553A2" w:rsidRDefault="00A41A20" w:rsidP="00344777">
      <w:pPr>
        <w:pStyle w:val="af3"/>
        <w:jc w:val="center"/>
        <w:rPr>
          <w:bCs/>
          <w:sz w:val="26"/>
          <w:szCs w:val="26"/>
        </w:rPr>
      </w:pPr>
      <w:r w:rsidRPr="007553A2">
        <w:rPr>
          <w:sz w:val="26"/>
          <w:szCs w:val="26"/>
        </w:rPr>
        <w:t>о проведении городской экологической акции</w:t>
      </w:r>
      <w:r w:rsidR="00344777">
        <w:rPr>
          <w:sz w:val="26"/>
          <w:szCs w:val="26"/>
        </w:rPr>
        <w:t xml:space="preserve"> </w:t>
      </w:r>
      <w:r w:rsidRPr="007553A2">
        <w:rPr>
          <w:sz w:val="26"/>
          <w:szCs w:val="26"/>
        </w:rPr>
        <w:t>по сбору отработанных батареек</w:t>
      </w:r>
      <w:r w:rsidR="00793EED" w:rsidRPr="007553A2">
        <w:rPr>
          <w:sz w:val="26"/>
          <w:szCs w:val="26"/>
        </w:rPr>
        <w:t xml:space="preserve"> «Сдай батарейку – спаси </w:t>
      </w:r>
      <w:r w:rsidR="007553A2" w:rsidRPr="007553A2">
        <w:rPr>
          <w:sz w:val="26"/>
          <w:szCs w:val="26"/>
        </w:rPr>
        <w:t>ёжика</w:t>
      </w:r>
      <w:r w:rsidR="00793EED" w:rsidRPr="007553A2">
        <w:rPr>
          <w:sz w:val="26"/>
          <w:szCs w:val="26"/>
        </w:rPr>
        <w:t>»</w:t>
      </w:r>
      <w:r w:rsidR="00344777">
        <w:rPr>
          <w:sz w:val="26"/>
          <w:szCs w:val="26"/>
        </w:rPr>
        <w:t xml:space="preserve"> </w:t>
      </w:r>
      <w:r w:rsidR="00E43CFC" w:rsidRPr="007553A2">
        <w:rPr>
          <w:sz w:val="26"/>
          <w:szCs w:val="26"/>
        </w:rPr>
        <w:t>(далее – Положение)</w:t>
      </w:r>
      <w:r w:rsidR="003934FC" w:rsidRPr="007553A2">
        <w:rPr>
          <w:sz w:val="26"/>
          <w:szCs w:val="26"/>
        </w:rPr>
        <w:t xml:space="preserve"> </w:t>
      </w:r>
    </w:p>
    <w:p w:rsidR="000D13A4" w:rsidRPr="007553A2" w:rsidRDefault="000D13A4" w:rsidP="00031A4F">
      <w:pPr>
        <w:pStyle w:val="af3"/>
        <w:jc w:val="both"/>
        <w:rPr>
          <w:sz w:val="26"/>
          <w:szCs w:val="26"/>
        </w:rPr>
      </w:pPr>
    </w:p>
    <w:p w:rsidR="003F5569" w:rsidRPr="00546BA4" w:rsidRDefault="007B1F81" w:rsidP="009A0CAC">
      <w:pPr>
        <w:shd w:val="clear" w:color="auto" w:fill="FFFFFF"/>
        <w:jc w:val="center"/>
        <w:rPr>
          <w:sz w:val="26"/>
          <w:szCs w:val="26"/>
        </w:rPr>
      </w:pPr>
      <w:r w:rsidRPr="00546BA4">
        <w:rPr>
          <w:sz w:val="26"/>
          <w:szCs w:val="26"/>
        </w:rPr>
        <w:t>1</w:t>
      </w:r>
      <w:r w:rsidR="003F5569" w:rsidRPr="00546BA4">
        <w:rPr>
          <w:sz w:val="26"/>
          <w:szCs w:val="26"/>
        </w:rPr>
        <w:t>. Общие положения</w:t>
      </w:r>
    </w:p>
    <w:p w:rsidR="00881C67" w:rsidRPr="007553A2" w:rsidRDefault="007B1F81" w:rsidP="009A0CA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553A2">
        <w:rPr>
          <w:sz w:val="26"/>
          <w:szCs w:val="26"/>
        </w:rPr>
        <w:t xml:space="preserve">1.1. Настоящее </w:t>
      </w:r>
      <w:r w:rsidR="00114D31" w:rsidRPr="007553A2">
        <w:rPr>
          <w:sz w:val="26"/>
          <w:szCs w:val="26"/>
        </w:rPr>
        <w:t>П</w:t>
      </w:r>
      <w:r w:rsidRPr="007553A2">
        <w:rPr>
          <w:sz w:val="26"/>
          <w:szCs w:val="26"/>
        </w:rPr>
        <w:t>оложение определяет порядок организации</w:t>
      </w:r>
      <w:r w:rsidR="00375C96" w:rsidRPr="007553A2">
        <w:rPr>
          <w:sz w:val="26"/>
          <w:szCs w:val="26"/>
        </w:rPr>
        <w:t xml:space="preserve"> и </w:t>
      </w:r>
      <w:r w:rsidRPr="007553A2">
        <w:rPr>
          <w:sz w:val="26"/>
          <w:szCs w:val="26"/>
        </w:rPr>
        <w:t xml:space="preserve">проведения </w:t>
      </w:r>
      <w:r w:rsidR="00375C96" w:rsidRPr="007553A2">
        <w:rPr>
          <w:sz w:val="26"/>
          <w:szCs w:val="26"/>
        </w:rPr>
        <w:t xml:space="preserve">и </w:t>
      </w:r>
      <w:r w:rsidRPr="007553A2">
        <w:rPr>
          <w:sz w:val="26"/>
          <w:szCs w:val="26"/>
        </w:rPr>
        <w:t>экологической акции «</w:t>
      </w:r>
      <w:r w:rsidR="0051468D" w:rsidRPr="007553A2">
        <w:rPr>
          <w:sz w:val="26"/>
          <w:szCs w:val="26"/>
        </w:rPr>
        <w:t xml:space="preserve">Сдай батарейку – спаси </w:t>
      </w:r>
      <w:r w:rsidR="007553A2" w:rsidRPr="007553A2">
        <w:rPr>
          <w:sz w:val="26"/>
          <w:szCs w:val="26"/>
        </w:rPr>
        <w:t>ёжика</w:t>
      </w:r>
      <w:r w:rsidRPr="007553A2">
        <w:rPr>
          <w:sz w:val="26"/>
          <w:szCs w:val="26"/>
        </w:rPr>
        <w:t>» (далее - Акция)</w:t>
      </w:r>
      <w:r w:rsidR="00881C67" w:rsidRPr="007553A2">
        <w:rPr>
          <w:sz w:val="26"/>
          <w:szCs w:val="26"/>
        </w:rPr>
        <w:t>.</w:t>
      </w:r>
    </w:p>
    <w:p w:rsidR="00881C67" w:rsidRPr="007553A2" w:rsidRDefault="00881C67" w:rsidP="009A0CA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553A2">
        <w:rPr>
          <w:sz w:val="26"/>
          <w:szCs w:val="26"/>
        </w:rPr>
        <w:t xml:space="preserve">1.2. Организаторами </w:t>
      </w:r>
      <w:r w:rsidR="00BD7ED7" w:rsidRPr="007553A2">
        <w:rPr>
          <w:sz w:val="26"/>
          <w:szCs w:val="26"/>
        </w:rPr>
        <w:t>Акции</w:t>
      </w:r>
      <w:r w:rsidRPr="007553A2">
        <w:rPr>
          <w:sz w:val="26"/>
          <w:szCs w:val="26"/>
        </w:rPr>
        <w:t xml:space="preserve"> являются комитет охраны окружающей среды мэрии (И.В. Аппалонова) и ООО «Природоохранный центр - Групп» (С.В. Карабанов).</w:t>
      </w:r>
      <w:r w:rsidR="00324952" w:rsidRPr="007553A2">
        <w:rPr>
          <w:sz w:val="26"/>
          <w:szCs w:val="26"/>
        </w:rPr>
        <w:t xml:space="preserve"> </w:t>
      </w:r>
    </w:p>
    <w:p w:rsidR="00324952" w:rsidRPr="007553A2" w:rsidRDefault="00324952" w:rsidP="009A0CA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553A2">
        <w:rPr>
          <w:sz w:val="26"/>
          <w:szCs w:val="26"/>
        </w:rPr>
        <w:t>1.3. Информационное сопровождение обеспечивает МКУ «Информационное мониторинговое агентство «Череповец» (А.Б. Якунин).</w:t>
      </w:r>
    </w:p>
    <w:p w:rsidR="00BD7ED7" w:rsidRPr="007553A2" w:rsidRDefault="00053B54" w:rsidP="009A0CA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553A2">
        <w:rPr>
          <w:sz w:val="26"/>
          <w:szCs w:val="26"/>
        </w:rPr>
        <w:t>1.</w:t>
      </w:r>
      <w:r w:rsidR="00324952" w:rsidRPr="007553A2">
        <w:rPr>
          <w:sz w:val="26"/>
          <w:szCs w:val="26"/>
        </w:rPr>
        <w:t>4</w:t>
      </w:r>
      <w:r w:rsidRPr="007553A2">
        <w:rPr>
          <w:sz w:val="26"/>
          <w:szCs w:val="26"/>
        </w:rPr>
        <w:t xml:space="preserve">. Акция проводится в период с </w:t>
      </w:r>
      <w:r w:rsidR="0096569B">
        <w:rPr>
          <w:sz w:val="26"/>
          <w:szCs w:val="26"/>
        </w:rPr>
        <w:t>дека</w:t>
      </w:r>
      <w:r w:rsidRPr="007553A2">
        <w:rPr>
          <w:sz w:val="26"/>
          <w:szCs w:val="26"/>
        </w:rPr>
        <w:t>бря 2019 года по сентябр</w:t>
      </w:r>
      <w:r w:rsidR="00D109F1">
        <w:rPr>
          <w:sz w:val="26"/>
          <w:szCs w:val="26"/>
        </w:rPr>
        <w:t>ь</w:t>
      </w:r>
      <w:r w:rsidRPr="007553A2">
        <w:rPr>
          <w:sz w:val="26"/>
          <w:szCs w:val="26"/>
        </w:rPr>
        <w:t xml:space="preserve"> 2020 года на территории г. Череповца.</w:t>
      </w:r>
    </w:p>
    <w:p w:rsidR="00BC7F1F" w:rsidRPr="007553A2" w:rsidRDefault="00BC7F1F" w:rsidP="00344777">
      <w:pPr>
        <w:pStyle w:val="af3"/>
        <w:ind w:firstLine="709"/>
        <w:jc w:val="both"/>
        <w:rPr>
          <w:sz w:val="26"/>
          <w:szCs w:val="26"/>
        </w:rPr>
      </w:pPr>
      <w:r w:rsidRPr="007553A2">
        <w:rPr>
          <w:sz w:val="26"/>
          <w:szCs w:val="26"/>
        </w:rPr>
        <w:t xml:space="preserve">1.5. В рамках Акции принимаются батарейки цилиндрической формы типа АА, ААА, С, D. </w:t>
      </w:r>
    </w:p>
    <w:p w:rsidR="00517007" w:rsidRPr="00546BA4" w:rsidRDefault="00517007" w:rsidP="009A0CAC">
      <w:pPr>
        <w:shd w:val="clear" w:color="auto" w:fill="FFFFFF"/>
        <w:jc w:val="center"/>
        <w:rPr>
          <w:sz w:val="26"/>
          <w:szCs w:val="26"/>
        </w:rPr>
      </w:pPr>
      <w:r w:rsidRPr="00546BA4">
        <w:rPr>
          <w:sz w:val="26"/>
          <w:szCs w:val="26"/>
        </w:rPr>
        <w:t xml:space="preserve">2. Цели и задачи </w:t>
      </w:r>
      <w:r w:rsidR="00BD7ED7" w:rsidRPr="00546BA4">
        <w:rPr>
          <w:sz w:val="26"/>
          <w:szCs w:val="26"/>
        </w:rPr>
        <w:t>Акции</w:t>
      </w:r>
    </w:p>
    <w:p w:rsidR="00BD7ED7" w:rsidRPr="007553A2" w:rsidRDefault="00517007" w:rsidP="009A0CA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553A2">
        <w:rPr>
          <w:sz w:val="26"/>
          <w:szCs w:val="26"/>
        </w:rPr>
        <w:t xml:space="preserve">2.1. Привлечение внимания </w:t>
      </w:r>
      <w:r w:rsidR="00BD7ED7" w:rsidRPr="007553A2">
        <w:rPr>
          <w:sz w:val="26"/>
          <w:szCs w:val="26"/>
        </w:rPr>
        <w:t>общественности</w:t>
      </w:r>
      <w:r w:rsidRPr="007553A2">
        <w:rPr>
          <w:sz w:val="26"/>
          <w:szCs w:val="26"/>
        </w:rPr>
        <w:t xml:space="preserve"> к вопросам </w:t>
      </w:r>
      <w:r w:rsidR="00BD7ED7" w:rsidRPr="007553A2">
        <w:rPr>
          <w:sz w:val="26"/>
          <w:szCs w:val="26"/>
        </w:rPr>
        <w:t>сохранения</w:t>
      </w:r>
      <w:r w:rsidRPr="007553A2">
        <w:rPr>
          <w:sz w:val="26"/>
          <w:szCs w:val="26"/>
        </w:rPr>
        <w:t xml:space="preserve"> окружающей среды и </w:t>
      </w:r>
      <w:r w:rsidR="00BD7ED7" w:rsidRPr="007553A2">
        <w:rPr>
          <w:sz w:val="26"/>
          <w:szCs w:val="26"/>
        </w:rPr>
        <w:t>сбора опасных отходов</w:t>
      </w:r>
      <w:r w:rsidRPr="007553A2">
        <w:rPr>
          <w:sz w:val="26"/>
          <w:szCs w:val="26"/>
        </w:rPr>
        <w:t xml:space="preserve"> в г</w:t>
      </w:r>
      <w:r w:rsidR="00BD7ED7" w:rsidRPr="007553A2">
        <w:rPr>
          <w:sz w:val="26"/>
          <w:szCs w:val="26"/>
        </w:rPr>
        <w:t>.</w:t>
      </w:r>
      <w:r w:rsidR="00546BA4">
        <w:rPr>
          <w:sz w:val="26"/>
          <w:szCs w:val="26"/>
        </w:rPr>
        <w:t xml:space="preserve"> </w:t>
      </w:r>
      <w:r w:rsidR="00BD7ED7" w:rsidRPr="007553A2">
        <w:rPr>
          <w:sz w:val="26"/>
          <w:szCs w:val="26"/>
        </w:rPr>
        <w:t>Череповце</w:t>
      </w:r>
      <w:r w:rsidRPr="007553A2">
        <w:rPr>
          <w:sz w:val="26"/>
          <w:szCs w:val="26"/>
        </w:rPr>
        <w:t xml:space="preserve">. </w:t>
      </w:r>
    </w:p>
    <w:p w:rsidR="00BD7ED7" w:rsidRPr="007553A2" w:rsidRDefault="00517007" w:rsidP="009A0CA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553A2">
        <w:rPr>
          <w:sz w:val="26"/>
          <w:szCs w:val="26"/>
        </w:rPr>
        <w:t xml:space="preserve">2.2. </w:t>
      </w:r>
      <w:r w:rsidR="00BD7ED7" w:rsidRPr="007553A2">
        <w:rPr>
          <w:sz w:val="26"/>
          <w:szCs w:val="26"/>
        </w:rPr>
        <w:t xml:space="preserve">Воспитание экологической культуры </w:t>
      </w:r>
      <w:r w:rsidRPr="007553A2">
        <w:rPr>
          <w:sz w:val="26"/>
          <w:szCs w:val="26"/>
        </w:rPr>
        <w:t xml:space="preserve">населения. </w:t>
      </w:r>
    </w:p>
    <w:p w:rsidR="00BD7ED7" w:rsidRPr="007553A2" w:rsidRDefault="00517007" w:rsidP="009A0CA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553A2">
        <w:rPr>
          <w:sz w:val="26"/>
          <w:szCs w:val="26"/>
        </w:rPr>
        <w:t xml:space="preserve">2.3. </w:t>
      </w:r>
      <w:r w:rsidR="00BD7ED7" w:rsidRPr="007553A2">
        <w:rPr>
          <w:sz w:val="26"/>
          <w:szCs w:val="26"/>
        </w:rPr>
        <w:t>Вовлечение детей и взрослых в практическую деятельность по раздельному накоплению отходов производства и потребления.</w:t>
      </w:r>
    </w:p>
    <w:p w:rsidR="00BD7ED7" w:rsidRPr="007553A2" w:rsidRDefault="00517007" w:rsidP="0034477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553A2">
        <w:rPr>
          <w:sz w:val="26"/>
          <w:szCs w:val="26"/>
        </w:rPr>
        <w:t xml:space="preserve">2.4. Внедрение принципов грамотной утилизации отходов и вторичной переработки материалов. </w:t>
      </w:r>
    </w:p>
    <w:p w:rsidR="005C180A" w:rsidRPr="00546BA4" w:rsidRDefault="005C180A" w:rsidP="005C180A">
      <w:pPr>
        <w:shd w:val="clear" w:color="auto" w:fill="FFFFFF"/>
        <w:jc w:val="center"/>
        <w:rPr>
          <w:sz w:val="26"/>
          <w:szCs w:val="26"/>
        </w:rPr>
      </w:pPr>
      <w:r w:rsidRPr="00546BA4">
        <w:rPr>
          <w:sz w:val="26"/>
          <w:szCs w:val="26"/>
        </w:rPr>
        <w:t>3. Участники Акции</w:t>
      </w:r>
    </w:p>
    <w:p w:rsidR="005C180A" w:rsidRDefault="005C180A" w:rsidP="00344777">
      <w:pPr>
        <w:shd w:val="clear" w:color="auto" w:fill="FFFFFF"/>
        <w:ind w:firstLine="708"/>
        <w:jc w:val="both"/>
        <w:rPr>
          <w:b/>
          <w:sz w:val="26"/>
          <w:szCs w:val="26"/>
        </w:rPr>
      </w:pPr>
      <w:r>
        <w:rPr>
          <w:sz w:val="26"/>
          <w:szCs w:val="26"/>
        </w:rPr>
        <w:t xml:space="preserve">3.1. </w:t>
      </w:r>
      <w:r w:rsidRPr="007553A2">
        <w:rPr>
          <w:sz w:val="26"/>
          <w:szCs w:val="26"/>
        </w:rPr>
        <w:t>В Акции могут принимать участие</w:t>
      </w:r>
      <w:r>
        <w:rPr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муниципальные </w:t>
      </w:r>
      <w:r w:rsidRPr="00577061">
        <w:rPr>
          <w:color w:val="000000"/>
          <w:sz w:val="26"/>
          <w:szCs w:val="26"/>
        </w:rPr>
        <w:t>школы (образовательные центры, центры образования);</w:t>
      </w:r>
      <w:r>
        <w:rPr>
          <w:color w:val="000000"/>
          <w:sz w:val="26"/>
          <w:szCs w:val="26"/>
        </w:rPr>
        <w:t xml:space="preserve"> муниципальные </w:t>
      </w:r>
      <w:r w:rsidRPr="00577061">
        <w:rPr>
          <w:color w:val="000000"/>
          <w:sz w:val="26"/>
          <w:szCs w:val="26"/>
        </w:rPr>
        <w:t>дошкольные образовательные учреждения;</w:t>
      </w:r>
      <w:r>
        <w:rPr>
          <w:color w:val="000000"/>
          <w:sz w:val="26"/>
          <w:szCs w:val="26"/>
        </w:rPr>
        <w:t xml:space="preserve"> муниципальные </w:t>
      </w:r>
      <w:r w:rsidRPr="00577061">
        <w:rPr>
          <w:color w:val="000000"/>
          <w:sz w:val="26"/>
          <w:szCs w:val="26"/>
        </w:rPr>
        <w:t>учреждения</w:t>
      </w:r>
      <w:r w:rsidRPr="000A72E5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дополнительного </w:t>
      </w:r>
      <w:r w:rsidRPr="00577061">
        <w:rPr>
          <w:color w:val="000000"/>
          <w:sz w:val="26"/>
          <w:szCs w:val="26"/>
        </w:rPr>
        <w:t>образова</w:t>
      </w:r>
      <w:r>
        <w:rPr>
          <w:color w:val="000000"/>
          <w:sz w:val="26"/>
          <w:szCs w:val="26"/>
        </w:rPr>
        <w:t>ния</w:t>
      </w:r>
      <w:r w:rsidRPr="00577061">
        <w:rPr>
          <w:color w:val="000000"/>
          <w:sz w:val="26"/>
          <w:szCs w:val="26"/>
        </w:rPr>
        <w:t>;</w:t>
      </w:r>
      <w:r>
        <w:rPr>
          <w:color w:val="000000"/>
          <w:sz w:val="26"/>
          <w:szCs w:val="26"/>
        </w:rPr>
        <w:t xml:space="preserve"> </w:t>
      </w:r>
      <w:r w:rsidR="00AD340D">
        <w:rPr>
          <w:color w:val="000000"/>
          <w:sz w:val="26"/>
          <w:szCs w:val="26"/>
        </w:rPr>
        <w:t>профессиональные образовательные организации (СПО, ВО)</w:t>
      </w:r>
      <w:r>
        <w:rPr>
          <w:color w:val="000000"/>
          <w:sz w:val="26"/>
          <w:szCs w:val="26"/>
        </w:rPr>
        <w:t xml:space="preserve">; </w:t>
      </w:r>
      <w:r>
        <w:rPr>
          <w:sz w:val="26"/>
          <w:szCs w:val="26"/>
        </w:rPr>
        <w:t>библиотеки МБУК «Объединение библиотек»</w:t>
      </w:r>
      <w:r w:rsidR="00E62FE6">
        <w:rPr>
          <w:sz w:val="26"/>
          <w:szCs w:val="26"/>
        </w:rPr>
        <w:t xml:space="preserve"> и </w:t>
      </w:r>
      <w:r w:rsidR="00E62FE6">
        <w:rPr>
          <w:color w:val="000000"/>
          <w:sz w:val="26"/>
          <w:szCs w:val="26"/>
        </w:rPr>
        <w:t xml:space="preserve">БУ </w:t>
      </w:r>
      <w:r w:rsidR="00E62FE6" w:rsidRPr="009653FE">
        <w:rPr>
          <w:color w:val="000000"/>
          <w:sz w:val="26"/>
          <w:szCs w:val="26"/>
        </w:rPr>
        <w:t>СО ВО «Череповецкий центр помощи детям, оставшимся без попечения родителей «Наши дети»</w:t>
      </w:r>
      <w:r w:rsidR="00E62FE6">
        <w:rPr>
          <w:color w:val="000000"/>
          <w:sz w:val="26"/>
          <w:szCs w:val="26"/>
        </w:rPr>
        <w:t xml:space="preserve">. </w:t>
      </w:r>
    </w:p>
    <w:p w:rsidR="00881C67" w:rsidRPr="00546BA4" w:rsidRDefault="00945F8A" w:rsidP="00646F57">
      <w:pPr>
        <w:shd w:val="clear" w:color="auto" w:fill="FFFFFF"/>
        <w:jc w:val="center"/>
        <w:rPr>
          <w:sz w:val="26"/>
          <w:szCs w:val="26"/>
        </w:rPr>
      </w:pPr>
      <w:r w:rsidRPr="00546BA4">
        <w:rPr>
          <w:sz w:val="26"/>
          <w:szCs w:val="26"/>
        </w:rPr>
        <w:t>4.</w:t>
      </w:r>
      <w:r w:rsidR="00517007" w:rsidRPr="00546BA4">
        <w:rPr>
          <w:sz w:val="26"/>
          <w:szCs w:val="26"/>
        </w:rPr>
        <w:t xml:space="preserve"> Организация и порядок проведения </w:t>
      </w:r>
      <w:r w:rsidR="00BD7ED7" w:rsidRPr="00546BA4">
        <w:rPr>
          <w:sz w:val="26"/>
          <w:szCs w:val="26"/>
        </w:rPr>
        <w:t>Акции</w:t>
      </w:r>
    </w:p>
    <w:p w:rsidR="00053B54" w:rsidRPr="007553A2" w:rsidRDefault="00945F8A" w:rsidP="009A0CAC">
      <w:pPr>
        <w:pStyle w:val="af7"/>
        <w:shd w:val="clear" w:color="auto" w:fill="FFFFFF"/>
        <w:spacing w:before="0" w:beforeAutospacing="0" w:after="0" w:afterAutospacing="0"/>
        <w:ind w:firstLine="708"/>
        <w:rPr>
          <w:rFonts w:ascii="Arial" w:hAnsi="Arial" w:cs="Arial"/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4.</w:t>
      </w:r>
      <w:r w:rsidR="00053B54" w:rsidRPr="007553A2">
        <w:rPr>
          <w:color w:val="000000"/>
          <w:sz w:val="26"/>
          <w:szCs w:val="26"/>
        </w:rPr>
        <w:t>1. Участие в Акции добровольное и бесплатное.</w:t>
      </w:r>
    </w:p>
    <w:p w:rsidR="00881C67" w:rsidRDefault="00945F8A" w:rsidP="009A0CA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4.</w:t>
      </w:r>
      <w:r w:rsidR="00053B54" w:rsidRPr="007553A2">
        <w:rPr>
          <w:sz w:val="26"/>
          <w:szCs w:val="26"/>
        </w:rPr>
        <w:t xml:space="preserve">2. </w:t>
      </w:r>
      <w:r w:rsidRPr="00F13309">
        <w:rPr>
          <w:color w:val="000000"/>
          <w:sz w:val="26"/>
          <w:szCs w:val="26"/>
        </w:rPr>
        <w:t xml:space="preserve">Информационные материалы (наклейки с темой акции, памятки по обращению с опасными отходами) по Акции предоставит комитет </w:t>
      </w:r>
      <w:r w:rsidRPr="007553A2">
        <w:rPr>
          <w:sz w:val="26"/>
          <w:szCs w:val="26"/>
        </w:rPr>
        <w:t xml:space="preserve">охраны окружающей среды мэрии </w:t>
      </w:r>
      <w:r w:rsidRPr="00F13309">
        <w:rPr>
          <w:color w:val="000000"/>
          <w:sz w:val="26"/>
          <w:szCs w:val="26"/>
        </w:rPr>
        <w:t>на основании заявок участников.</w:t>
      </w:r>
    </w:p>
    <w:p w:rsidR="005F7AB9" w:rsidRDefault="00945F8A" w:rsidP="005F7AB9">
      <w:pPr>
        <w:pStyle w:val="af7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4.3.</w:t>
      </w:r>
      <w:r w:rsidR="005F7AB9" w:rsidRPr="00F13309">
        <w:rPr>
          <w:color w:val="000000"/>
          <w:sz w:val="26"/>
          <w:szCs w:val="26"/>
        </w:rPr>
        <w:t xml:space="preserve"> </w:t>
      </w:r>
      <w:r w:rsidRPr="00E62E14">
        <w:rPr>
          <w:color w:val="000000"/>
          <w:sz w:val="26"/>
          <w:szCs w:val="26"/>
        </w:rPr>
        <w:t>Подведение итогов Акции состоится в октябре 2020 года.</w:t>
      </w:r>
    </w:p>
    <w:p w:rsidR="00AF1DD1" w:rsidRDefault="00945F8A" w:rsidP="005F7AB9">
      <w:pPr>
        <w:pStyle w:val="af7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4.</w:t>
      </w:r>
      <w:r w:rsidR="005F7AB9" w:rsidRPr="00E62E14">
        <w:rPr>
          <w:color w:val="000000"/>
          <w:sz w:val="26"/>
          <w:szCs w:val="26"/>
        </w:rPr>
        <w:t xml:space="preserve">4. </w:t>
      </w:r>
      <w:r>
        <w:rPr>
          <w:color w:val="000000"/>
          <w:sz w:val="26"/>
          <w:szCs w:val="26"/>
        </w:rPr>
        <w:t>К</w:t>
      </w:r>
      <w:r w:rsidRPr="00C166C1">
        <w:rPr>
          <w:color w:val="000000"/>
          <w:sz w:val="26"/>
          <w:szCs w:val="26"/>
        </w:rPr>
        <w:t>онтакт</w:t>
      </w:r>
      <w:r>
        <w:rPr>
          <w:color w:val="000000"/>
          <w:sz w:val="26"/>
          <w:szCs w:val="26"/>
        </w:rPr>
        <w:t xml:space="preserve"> для справок</w:t>
      </w:r>
      <w:r w:rsidRPr="00C166C1">
        <w:rPr>
          <w:color w:val="000000"/>
          <w:sz w:val="26"/>
          <w:szCs w:val="26"/>
        </w:rPr>
        <w:t xml:space="preserve">: </w:t>
      </w:r>
      <w:r>
        <w:rPr>
          <w:color w:val="000000"/>
          <w:sz w:val="26"/>
          <w:szCs w:val="26"/>
        </w:rPr>
        <w:t xml:space="preserve">главный специалист комитета охраны окружающей </w:t>
      </w:r>
      <w:r w:rsidRPr="00AF1DD1">
        <w:rPr>
          <w:color w:val="000000"/>
          <w:sz w:val="26"/>
          <w:szCs w:val="26"/>
        </w:rPr>
        <w:t xml:space="preserve">среды мэрии Михайлова Светлана Александровна (тел. 50 61 61, e-mail: </w:t>
      </w:r>
      <w:hyperlink r:id="rId11" w:history="1">
        <w:r w:rsidR="00AF1DD1" w:rsidRPr="00AF1DD1">
          <w:rPr>
            <w:color w:val="000000"/>
            <w:sz w:val="26"/>
            <w:szCs w:val="26"/>
          </w:rPr>
          <w:t>mihaylova.sa@cherepovetscity.ru</w:t>
        </w:r>
      </w:hyperlink>
      <w:r w:rsidRPr="00AF1DD1">
        <w:rPr>
          <w:color w:val="000000"/>
          <w:sz w:val="26"/>
          <w:szCs w:val="26"/>
        </w:rPr>
        <w:t>).</w:t>
      </w:r>
    </w:p>
    <w:p w:rsidR="00DB490E" w:rsidRPr="00546BA4" w:rsidRDefault="00694270" w:rsidP="00546BA4">
      <w:pPr>
        <w:pStyle w:val="af7"/>
        <w:shd w:val="clear" w:color="auto" w:fill="FFFFFF"/>
        <w:spacing w:before="0" w:beforeAutospacing="0" w:after="0" w:afterAutospacing="0"/>
        <w:ind w:firstLine="708"/>
        <w:jc w:val="center"/>
        <w:rPr>
          <w:color w:val="000000"/>
          <w:sz w:val="26"/>
          <w:szCs w:val="26"/>
        </w:rPr>
      </w:pPr>
      <w:r w:rsidRPr="00546BA4">
        <w:rPr>
          <w:color w:val="000000"/>
          <w:sz w:val="26"/>
          <w:szCs w:val="26"/>
        </w:rPr>
        <w:t>5</w:t>
      </w:r>
      <w:r w:rsidR="005F7AB9" w:rsidRPr="00546BA4">
        <w:rPr>
          <w:color w:val="000000"/>
          <w:sz w:val="26"/>
          <w:szCs w:val="26"/>
        </w:rPr>
        <w:t xml:space="preserve">. </w:t>
      </w:r>
      <w:r w:rsidR="00DB490E" w:rsidRPr="00546BA4">
        <w:rPr>
          <w:color w:val="000000"/>
          <w:sz w:val="26"/>
          <w:szCs w:val="26"/>
        </w:rPr>
        <w:t xml:space="preserve">Порядок </w:t>
      </w:r>
      <w:r w:rsidR="00C166C1" w:rsidRPr="00546BA4">
        <w:rPr>
          <w:color w:val="000000"/>
          <w:sz w:val="26"/>
          <w:szCs w:val="26"/>
        </w:rPr>
        <w:t xml:space="preserve">участия в </w:t>
      </w:r>
      <w:r w:rsidR="00C417A8" w:rsidRPr="00546BA4">
        <w:rPr>
          <w:color w:val="000000"/>
          <w:sz w:val="26"/>
          <w:szCs w:val="26"/>
        </w:rPr>
        <w:t>А</w:t>
      </w:r>
      <w:r w:rsidR="00C166C1" w:rsidRPr="00546BA4">
        <w:rPr>
          <w:color w:val="000000"/>
          <w:sz w:val="26"/>
          <w:szCs w:val="26"/>
        </w:rPr>
        <w:t>кции</w:t>
      </w:r>
    </w:p>
    <w:p w:rsidR="005F7AB9" w:rsidRPr="007553A2" w:rsidRDefault="005F7AB9" w:rsidP="005F7AB9">
      <w:pPr>
        <w:pStyle w:val="af7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ab/>
      </w:r>
      <w:r w:rsidR="00694270">
        <w:rPr>
          <w:color w:val="000000"/>
          <w:sz w:val="26"/>
          <w:szCs w:val="26"/>
        </w:rPr>
        <w:t>5</w:t>
      </w:r>
      <w:r>
        <w:rPr>
          <w:color w:val="000000"/>
          <w:sz w:val="26"/>
          <w:szCs w:val="26"/>
        </w:rPr>
        <w:t xml:space="preserve">.1. Для </w:t>
      </w:r>
      <w:r w:rsidR="00694270">
        <w:rPr>
          <w:sz w:val="26"/>
          <w:szCs w:val="26"/>
        </w:rPr>
        <w:t>участия в Акции необходимо</w:t>
      </w:r>
      <w:r w:rsidR="00546BA4">
        <w:rPr>
          <w:sz w:val="26"/>
          <w:szCs w:val="26"/>
        </w:rPr>
        <w:t>:</w:t>
      </w:r>
    </w:p>
    <w:p w:rsidR="00C417A8" w:rsidRDefault="00694270" w:rsidP="002B718D">
      <w:pPr>
        <w:pStyle w:val="af7"/>
        <w:shd w:val="clear" w:color="auto" w:fill="FFFFFF"/>
        <w:spacing w:before="0" w:beforeAutospacing="0" w:after="0" w:afterAutospacing="0"/>
        <w:ind w:firstLine="708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>5</w:t>
      </w:r>
      <w:r w:rsidR="005F7AB9">
        <w:rPr>
          <w:color w:val="000000"/>
          <w:sz w:val="26"/>
          <w:szCs w:val="26"/>
        </w:rPr>
        <w:t>.1.</w:t>
      </w:r>
      <w:r w:rsidR="00DB490E" w:rsidRPr="007553A2">
        <w:rPr>
          <w:color w:val="000000"/>
          <w:sz w:val="26"/>
          <w:szCs w:val="26"/>
        </w:rPr>
        <w:t>1. Н</w:t>
      </w:r>
      <w:r w:rsidR="00C417A8" w:rsidRPr="007553A2">
        <w:rPr>
          <w:color w:val="000000"/>
          <w:sz w:val="26"/>
          <w:szCs w:val="26"/>
        </w:rPr>
        <w:t>аправ</w:t>
      </w:r>
      <w:r w:rsidR="00084F0B" w:rsidRPr="007553A2">
        <w:rPr>
          <w:color w:val="000000"/>
          <w:sz w:val="26"/>
          <w:szCs w:val="26"/>
        </w:rPr>
        <w:t>ить</w:t>
      </w:r>
      <w:r w:rsidR="00C417A8" w:rsidRPr="007553A2">
        <w:rPr>
          <w:color w:val="000000"/>
          <w:sz w:val="26"/>
          <w:szCs w:val="26"/>
        </w:rPr>
        <w:t xml:space="preserve"> </w:t>
      </w:r>
      <w:r w:rsidR="00C166C1" w:rsidRPr="007553A2">
        <w:rPr>
          <w:color w:val="000000"/>
          <w:sz w:val="26"/>
          <w:szCs w:val="26"/>
        </w:rPr>
        <w:t>заявк</w:t>
      </w:r>
      <w:r w:rsidR="00084F0B" w:rsidRPr="007553A2">
        <w:rPr>
          <w:color w:val="000000"/>
          <w:sz w:val="26"/>
          <w:szCs w:val="26"/>
        </w:rPr>
        <w:t>у</w:t>
      </w:r>
      <w:r w:rsidR="00DB490E" w:rsidRPr="007553A2">
        <w:rPr>
          <w:color w:val="000000"/>
          <w:sz w:val="26"/>
          <w:szCs w:val="26"/>
        </w:rPr>
        <w:t xml:space="preserve"> </w:t>
      </w:r>
      <w:r w:rsidR="00C166C1" w:rsidRPr="007553A2">
        <w:rPr>
          <w:color w:val="000000"/>
          <w:sz w:val="26"/>
          <w:szCs w:val="26"/>
        </w:rPr>
        <w:t xml:space="preserve">в </w:t>
      </w:r>
      <w:r w:rsidR="00C166C1" w:rsidRPr="007553A2">
        <w:rPr>
          <w:sz w:val="26"/>
          <w:szCs w:val="26"/>
        </w:rPr>
        <w:t>комитет охраны окружающей среды мэрии</w:t>
      </w:r>
      <w:r w:rsidR="00C417A8" w:rsidRPr="007553A2">
        <w:rPr>
          <w:sz w:val="26"/>
          <w:szCs w:val="26"/>
        </w:rPr>
        <w:t xml:space="preserve"> (далее – комитет) </w:t>
      </w:r>
      <w:r w:rsidR="00C166C1" w:rsidRPr="007553A2">
        <w:rPr>
          <w:color w:val="000000"/>
          <w:sz w:val="26"/>
          <w:szCs w:val="26"/>
        </w:rPr>
        <w:t>на e-</w:t>
      </w:r>
      <w:r w:rsidR="00C166C1" w:rsidRPr="007553A2">
        <w:rPr>
          <w:sz w:val="26"/>
          <w:szCs w:val="26"/>
        </w:rPr>
        <w:t xml:space="preserve">mail: </w:t>
      </w:r>
      <w:hyperlink r:id="rId12" w:history="1">
        <w:r w:rsidR="00C417A8" w:rsidRPr="007553A2">
          <w:rPr>
            <w:sz w:val="26"/>
            <w:szCs w:val="26"/>
          </w:rPr>
          <w:t>ecolog@cherepovetscity.ru</w:t>
        </w:r>
      </w:hyperlink>
      <w:r w:rsidR="00C417A8" w:rsidRPr="007553A2">
        <w:rPr>
          <w:sz w:val="26"/>
          <w:szCs w:val="26"/>
        </w:rPr>
        <w:t xml:space="preserve"> </w:t>
      </w:r>
      <w:r w:rsidR="00C166C1" w:rsidRPr="007553A2">
        <w:rPr>
          <w:sz w:val="26"/>
          <w:szCs w:val="26"/>
          <w:u w:val="single"/>
        </w:rPr>
        <w:t>с пометкой «</w:t>
      </w:r>
      <w:r w:rsidR="00C417A8" w:rsidRPr="007553A2">
        <w:rPr>
          <w:sz w:val="26"/>
          <w:szCs w:val="26"/>
          <w:u w:val="single"/>
        </w:rPr>
        <w:t>Акция по с</w:t>
      </w:r>
      <w:r w:rsidR="00C166C1" w:rsidRPr="007553A2">
        <w:rPr>
          <w:sz w:val="26"/>
          <w:szCs w:val="26"/>
          <w:u w:val="single"/>
        </w:rPr>
        <w:t>бор</w:t>
      </w:r>
      <w:r w:rsidR="00C417A8" w:rsidRPr="007553A2">
        <w:rPr>
          <w:sz w:val="26"/>
          <w:szCs w:val="26"/>
          <w:u w:val="single"/>
        </w:rPr>
        <w:t>у</w:t>
      </w:r>
      <w:r w:rsidR="00C166C1" w:rsidRPr="007553A2">
        <w:rPr>
          <w:color w:val="000000"/>
          <w:sz w:val="26"/>
          <w:szCs w:val="26"/>
          <w:u w:val="single"/>
        </w:rPr>
        <w:t xml:space="preserve"> батареек»</w:t>
      </w:r>
      <w:r w:rsidR="002B718D" w:rsidRPr="007553A2">
        <w:rPr>
          <w:color w:val="000000"/>
          <w:sz w:val="26"/>
          <w:szCs w:val="26"/>
          <w:u w:val="single"/>
        </w:rPr>
        <w:t xml:space="preserve"> </w:t>
      </w:r>
      <w:r w:rsidR="002B718D" w:rsidRPr="007553A2">
        <w:rPr>
          <w:color w:val="000000"/>
          <w:sz w:val="26"/>
          <w:szCs w:val="26"/>
        </w:rPr>
        <w:t>по следующей форме</w:t>
      </w:r>
      <w:r w:rsidR="00C417A8" w:rsidRPr="007553A2">
        <w:rPr>
          <w:sz w:val="26"/>
          <w:szCs w:val="26"/>
        </w:rPr>
        <w:t>:</w:t>
      </w:r>
    </w:p>
    <w:p w:rsidR="00694270" w:rsidRDefault="00694270" w:rsidP="00193F92">
      <w:pPr>
        <w:pStyle w:val="af7"/>
        <w:shd w:val="clear" w:color="auto" w:fill="FFFFFF"/>
        <w:spacing w:before="0" w:beforeAutospacing="0" w:after="0" w:afterAutospacing="0"/>
        <w:jc w:val="center"/>
        <w:rPr>
          <w:b/>
          <w:szCs w:val="26"/>
        </w:rPr>
      </w:pPr>
    </w:p>
    <w:p w:rsidR="00F963D2" w:rsidRPr="00344777" w:rsidRDefault="00F963D2" w:rsidP="00344777">
      <w:pPr>
        <w:pStyle w:val="af7"/>
        <w:shd w:val="clear" w:color="auto" w:fill="FFFFFF"/>
        <w:spacing w:before="0" w:beforeAutospacing="0" w:after="0" w:afterAutospacing="0"/>
        <w:jc w:val="center"/>
        <w:rPr>
          <w:szCs w:val="26"/>
        </w:rPr>
      </w:pPr>
      <w:r w:rsidRPr="00344777">
        <w:rPr>
          <w:szCs w:val="26"/>
        </w:rPr>
        <w:t>Заявка</w:t>
      </w:r>
      <w:r w:rsidR="00193F92" w:rsidRPr="00344777">
        <w:rPr>
          <w:szCs w:val="26"/>
        </w:rPr>
        <w:t xml:space="preserve"> </w:t>
      </w:r>
      <w:r w:rsidRPr="00344777">
        <w:rPr>
          <w:szCs w:val="26"/>
        </w:rPr>
        <w:t>на участие в городской экологической акции</w:t>
      </w:r>
      <w:r w:rsidR="00344777" w:rsidRPr="00344777">
        <w:rPr>
          <w:szCs w:val="26"/>
        </w:rPr>
        <w:t xml:space="preserve"> </w:t>
      </w:r>
      <w:r w:rsidR="00AD340D" w:rsidRPr="00344777">
        <w:rPr>
          <w:szCs w:val="26"/>
        </w:rPr>
        <w:t xml:space="preserve">по сбору отработанных батареек </w:t>
      </w:r>
      <w:r w:rsidRPr="00344777">
        <w:rPr>
          <w:szCs w:val="26"/>
        </w:rPr>
        <w:t xml:space="preserve">«Сдай батарейку – спаси </w:t>
      </w:r>
      <w:r w:rsidR="007553A2" w:rsidRPr="00344777">
        <w:rPr>
          <w:szCs w:val="26"/>
        </w:rPr>
        <w:t>ёжика</w:t>
      </w:r>
      <w:r w:rsidRPr="00344777">
        <w:rPr>
          <w:szCs w:val="26"/>
        </w:rPr>
        <w:t>»</w:t>
      </w:r>
    </w:p>
    <w:tbl>
      <w:tblPr>
        <w:tblStyle w:val="a4"/>
        <w:tblW w:w="5000" w:type="pct"/>
        <w:jc w:val="center"/>
        <w:tblLook w:val="04A0" w:firstRow="1" w:lastRow="0" w:firstColumn="1" w:lastColumn="0" w:noHBand="0" w:noVBand="1"/>
      </w:tblPr>
      <w:tblGrid>
        <w:gridCol w:w="1665"/>
        <w:gridCol w:w="2043"/>
        <w:gridCol w:w="2452"/>
        <w:gridCol w:w="3410"/>
      </w:tblGrid>
      <w:tr w:rsidR="007F59FF" w:rsidRPr="00694270" w:rsidTr="00344777">
        <w:trPr>
          <w:jc w:val="center"/>
        </w:trPr>
        <w:tc>
          <w:tcPr>
            <w:tcW w:w="864" w:type="pct"/>
            <w:vAlign w:val="center"/>
          </w:tcPr>
          <w:p w:rsidR="007F59FF" w:rsidRPr="00694270" w:rsidRDefault="007F59FF" w:rsidP="009A0CAC">
            <w:pPr>
              <w:pStyle w:val="af3"/>
              <w:jc w:val="center"/>
              <w:rPr>
                <w:sz w:val="24"/>
                <w:szCs w:val="26"/>
              </w:rPr>
            </w:pPr>
            <w:r w:rsidRPr="00694270">
              <w:rPr>
                <w:sz w:val="24"/>
                <w:szCs w:val="26"/>
              </w:rPr>
              <w:t>Название</w:t>
            </w:r>
          </w:p>
          <w:p w:rsidR="007F59FF" w:rsidRPr="00694270" w:rsidRDefault="007F59FF" w:rsidP="009A0CAC">
            <w:pPr>
              <w:pStyle w:val="af3"/>
              <w:jc w:val="center"/>
              <w:rPr>
                <w:sz w:val="24"/>
                <w:szCs w:val="26"/>
              </w:rPr>
            </w:pPr>
            <w:r w:rsidRPr="00694270">
              <w:rPr>
                <w:sz w:val="24"/>
                <w:szCs w:val="26"/>
              </w:rPr>
              <w:t>учреждения</w:t>
            </w:r>
            <w:r w:rsidR="005F7AB9" w:rsidRPr="00694270">
              <w:rPr>
                <w:sz w:val="24"/>
                <w:szCs w:val="26"/>
              </w:rPr>
              <w:t xml:space="preserve"> (организации)</w:t>
            </w:r>
          </w:p>
        </w:tc>
        <w:tc>
          <w:tcPr>
            <w:tcW w:w="1060" w:type="pct"/>
            <w:vAlign w:val="center"/>
          </w:tcPr>
          <w:p w:rsidR="007F59FF" w:rsidRPr="00694270" w:rsidRDefault="007F59FF" w:rsidP="009A0CAC">
            <w:pPr>
              <w:pStyle w:val="af3"/>
              <w:jc w:val="center"/>
              <w:rPr>
                <w:sz w:val="24"/>
                <w:szCs w:val="26"/>
              </w:rPr>
            </w:pPr>
            <w:r w:rsidRPr="00694270">
              <w:rPr>
                <w:sz w:val="24"/>
                <w:szCs w:val="26"/>
              </w:rPr>
              <w:t xml:space="preserve">Адрес местонахождения </w:t>
            </w:r>
          </w:p>
          <w:p w:rsidR="007F59FF" w:rsidRPr="00694270" w:rsidRDefault="007F59FF" w:rsidP="009A0CAC">
            <w:pPr>
              <w:pStyle w:val="af3"/>
              <w:jc w:val="center"/>
              <w:rPr>
                <w:sz w:val="24"/>
                <w:szCs w:val="26"/>
              </w:rPr>
            </w:pPr>
            <w:r w:rsidRPr="00694270">
              <w:rPr>
                <w:sz w:val="24"/>
                <w:szCs w:val="26"/>
              </w:rPr>
              <w:t>учреждения</w:t>
            </w:r>
          </w:p>
        </w:tc>
        <w:tc>
          <w:tcPr>
            <w:tcW w:w="1288" w:type="pct"/>
            <w:vAlign w:val="center"/>
          </w:tcPr>
          <w:p w:rsidR="007F59FF" w:rsidRPr="00694270" w:rsidRDefault="007F59FF" w:rsidP="00546BA4">
            <w:pPr>
              <w:pStyle w:val="af3"/>
              <w:jc w:val="center"/>
              <w:rPr>
                <w:sz w:val="24"/>
                <w:szCs w:val="26"/>
              </w:rPr>
            </w:pPr>
            <w:r w:rsidRPr="00694270">
              <w:rPr>
                <w:sz w:val="24"/>
                <w:szCs w:val="26"/>
              </w:rPr>
              <w:t>Ф</w:t>
            </w:r>
            <w:r w:rsidR="00546BA4">
              <w:rPr>
                <w:sz w:val="24"/>
                <w:szCs w:val="26"/>
              </w:rPr>
              <w:t>.</w:t>
            </w:r>
            <w:r w:rsidRPr="00694270">
              <w:rPr>
                <w:sz w:val="24"/>
                <w:szCs w:val="26"/>
              </w:rPr>
              <w:t>И</w:t>
            </w:r>
            <w:r w:rsidR="00546BA4">
              <w:rPr>
                <w:sz w:val="24"/>
                <w:szCs w:val="26"/>
              </w:rPr>
              <w:t>.</w:t>
            </w:r>
            <w:r w:rsidRPr="00694270">
              <w:rPr>
                <w:sz w:val="24"/>
                <w:szCs w:val="26"/>
              </w:rPr>
              <w:t>О</w:t>
            </w:r>
            <w:r w:rsidR="00546BA4">
              <w:rPr>
                <w:sz w:val="24"/>
                <w:szCs w:val="26"/>
              </w:rPr>
              <w:t>.,</w:t>
            </w:r>
            <w:r w:rsidRPr="00694270">
              <w:rPr>
                <w:sz w:val="24"/>
                <w:szCs w:val="26"/>
              </w:rPr>
              <w:t xml:space="preserve"> контактный телефон и e-mail лица, ответственного за сбор батареек</w:t>
            </w:r>
          </w:p>
        </w:tc>
        <w:tc>
          <w:tcPr>
            <w:tcW w:w="1788" w:type="pct"/>
            <w:vAlign w:val="center"/>
          </w:tcPr>
          <w:p w:rsidR="007F59FF" w:rsidRPr="00694270" w:rsidRDefault="007F59FF" w:rsidP="007F59FF">
            <w:pPr>
              <w:pStyle w:val="af3"/>
              <w:jc w:val="center"/>
              <w:rPr>
                <w:sz w:val="24"/>
                <w:szCs w:val="26"/>
              </w:rPr>
            </w:pPr>
            <w:r w:rsidRPr="00694270">
              <w:rPr>
                <w:sz w:val="24"/>
                <w:szCs w:val="26"/>
              </w:rPr>
              <w:t>Характеристика мест для размещения информационных материалов по Акции – стенды и др., этаж, зал и (или) рекреация и т.п.</w:t>
            </w:r>
          </w:p>
        </w:tc>
      </w:tr>
      <w:tr w:rsidR="007F59FF" w:rsidRPr="00694270" w:rsidTr="00344777">
        <w:trPr>
          <w:jc w:val="center"/>
        </w:trPr>
        <w:tc>
          <w:tcPr>
            <w:tcW w:w="864" w:type="pct"/>
            <w:vAlign w:val="center"/>
          </w:tcPr>
          <w:p w:rsidR="007F59FF" w:rsidRPr="00694270" w:rsidRDefault="007F59FF" w:rsidP="009A0CAC">
            <w:pPr>
              <w:pStyle w:val="af3"/>
              <w:jc w:val="center"/>
              <w:rPr>
                <w:sz w:val="24"/>
                <w:szCs w:val="26"/>
              </w:rPr>
            </w:pPr>
          </w:p>
        </w:tc>
        <w:tc>
          <w:tcPr>
            <w:tcW w:w="1060" w:type="pct"/>
            <w:vAlign w:val="center"/>
          </w:tcPr>
          <w:p w:rsidR="007F59FF" w:rsidRPr="00694270" w:rsidRDefault="007F59FF" w:rsidP="009A0CAC">
            <w:pPr>
              <w:pStyle w:val="af3"/>
              <w:jc w:val="center"/>
              <w:rPr>
                <w:sz w:val="24"/>
                <w:szCs w:val="26"/>
              </w:rPr>
            </w:pPr>
          </w:p>
        </w:tc>
        <w:tc>
          <w:tcPr>
            <w:tcW w:w="1288" w:type="pct"/>
            <w:vAlign w:val="center"/>
          </w:tcPr>
          <w:p w:rsidR="007F59FF" w:rsidRPr="00694270" w:rsidRDefault="007F59FF" w:rsidP="009A0CAC">
            <w:pPr>
              <w:pStyle w:val="af3"/>
              <w:jc w:val="center"/>
              <w:rPr>
                <w:sz w:val="24"/>
                <w:szCs w:val="26"/>
              </w:rPr>
            </w:pPr>
          </w:p>
        </w:tc>
        <w:tc>
          <w:tcPr>
            <w:tcW w:w="1788" w:type="pct"/>
            <w:vAlign w:val="center"/>
          </w:tcPr>
          <w:p w:rsidR="007F59FF" w:rsidRPr="00694270" w:rsidRDefault="007F59FF" w:rsidP="009A0CAC">
            <w:pPr>
              <w:pStyle w:val="af3"/>
              <w:jc w:val="center"/>
              <w:rPr>
                <w:sz w:val="24"/>
                <w:szCs w:val="26"/>
              </w:rPr>
            </w:pPr>
          </w:p>
        </w:tc>
      </w:tr>
    </w:tbl>
    <w:p w:rsidR="00646F57" w:rsidRDefault="00646F57" w:rsidP="009C38D9">
      <w:pPr>
        <w:pStyle w:val="af7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6"/>
          <w:szCs w:val="26"/>
        </w:rPr>
      </w:pPr>
    </w:p>
    <w:p w:rsidR="00084F0B" w:rsidRPr="00084F0B" w:rsidRDefault="00AD340D" w:rsidP="009C38D9">
      <w:pPr>
        <w:pStyle w:val="af7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5</w:t>
      </w:r>
      <w:r w:rsidR="005F7AB9">
        <w:rPr>
          <w:color w:val="000000"/>
          <w:sz w:val="26"/>
          <w:szCs w:val="26"/>
        </w:rPr>
        <w:t>.1.</w:t>
      </w:r>
      <w:r w:rsidR="00084F0B" w:rsidRPr="007553A2">
        <w:rPr>
          <w:color w:val="000000"/>
          <w:sz w:val="26"/>
          <w:szCs w:val="26"/>
        </w:rPr>
        <w:t xml:space="preserve">2. Подготовить невозвратную тару </w:t>
      </w:r>
      <w:r w:rsidR="007553A2" w:rsidRPr="007553A2">
        <w:rPr>
          <w:color w:val="000000"/>
          <w:sz w:val="26"/>
          <w:szCs w:val="26"/>
        </w:rPr>
        <w:t>(пластиковые 5-литровые бутыли</w:t>
      </w:r>
      <w:r w:rsidR="00DC1EB6" w:rsidRPr="007553A2">
        <w:rPr>
          <w:color w:val="000000"/>
          <w:sz w:val="26"/>
          <w:szCs w:val="26"/>
        </w:rPr>
        <w:t>)</w:t>
      </w:r>
      <w:r w:rsidR="00DC1EB6" w:rsidRPr="00DC1EB6">
        <w:rPr>
          <w:color w:val="000000"/>
          <w:sz w:val="26"/>
          <w:szCs w:val="26"/>
        </w:rPr>
        <w:t xml:space="preserve"> </w:t>
      </w:r>
      <w:r w:rsidR="00DC1EB6">
        <w:rPr>
          <w:color w:val="000000"/>
          <w:sz w:val="26"/>
          <w:szCs w:val="26"/>
        </w:rPr>
        <w:t>и о</w:t>
      </w:r>
      <w:r w:rsidR="00DC1EB6" w:rsidRPr="004D6F10">
        <w:rPr>
          <w:color w:val="000000"/>
          <w:sz w:val="26"/>
          <w:szCs w:val="26"/>
        </w:rPr>
        <w:t>рганизовать накопление</w:t>
      </w:r>
      <w:r w:rsidR="00DA0C7B">
        <w:rPr>
          <w:color w:val="000000"/>
          <w:sz w:val="26"/>
          <w:szCs w:val="26"/>
        </w:rPr>
        <w:t xml:space="preserve"> </w:t>
      </w:r>
      <w:r w:rsidR="00DC1EB6" w:rsidRPr="004D6F10">
        <w:rPr>
          <w:color w:val="000000"/>
          <w:sz w:val="26"/>
          <w:szCs w:val="26"/>
        </w:rPr>
        <w:t>батареек</w:t>
      </w:r>
      <w:r w:rsidR="00084F0B" w:rsidRPr="007553A2">
        <w:rPr>
          <w:color w:val="000000"/>
          <w:sz w:val="26"/>
          <w:szCs w:val="26"/>
        </w:rPr>
        <w:t>.</w:t>
      </w:r>
      <w:r w:rsidR="006E3771" w:rsidRPr="007553A2">
        <w:rPr>
          <w:color w:val="000000"/>
          <w:sz w:val="26"/>
          <w:szCs w:val="26"/>
        </w:rPr>
        <w:t xml:space="preserve"> </w:t>
      </w:r>
    </w:p>
    <w:p w:rsidR="00646F57" w:rsidRDefault="00AD340D" w:rsidP="009C38D9">
      <w:pPr>
        <w:pStyle w:val="af7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5</w:t>
      </w:r>
      <w:r w:rsidR="005F7AB9">
        <w:rPr>
          <w:color w:val="000000"/>
          <w:sz w:val="26"/>
          <w:szCs w:val="26"/>
        </w:rPr>
        <w:t>.1.</w:t>
      </w:r>
      <w:r w:rsidR="00646F57">
        <w:rPr>
          <w:color w:val="000000"/>
          <w:sz w:val="26"/>
          <w:szCs w:val="26"/>
        </w:rPr>
        <w:t>3</w:t>
      </w:r>
      <w:r w:rsidR="005F7AB9">
        <w:rPr>
          <w:color w:val="000000"/>
          <w:sz w:val="26"/>
          <w:szCs w:val="26"/>
        </w:rPr>
        <w:t>.</w:t>
      </w:r>
      <w:r w:rsidR="00084F0B">
        <w:rPr>
          <w:color w:val="000000"/>
          <w:sz w:val="26"/>
          <w:szCs w:val="26"/>
        </w:rPr>
        <w:t xml:space="preserve"> </w:t>
      </w:r>
      <w:r w:rsidR="00D35ECB">
        <w:rPr>
          <w:color w:val="000000"/>
          <w:sz w:val="26"/>
          <w:szCs w:val="26"/>
        </w:rPr>
        <w:t>Тару</w:t>
      </w:r>
      <w:r w:rsidR="00D35ECB" w:rsidRPr="00084F0B">
        <w:rPr>
          <w:color w:val="000000"/>
          <w:sz w:val="26"/>
          <w:szCs w:val="26"/>
        </w:rPr>
        <w:t xml:space="preserve"> </w:t>
      </w:r>
      <w:r w:rsidR="00D35ECB" w:rsidRPr="00DB490E">
        <w:rPr>
          <w:color w:val="000000"/>
          <w:sz w:val="26"/>
          <w:szCs w:val="26"/>
        </w:rPr>
        <w:t xml:space="preserve">для сбора батареек </w:t>
      </w:r>
      <w:r w:rsidR="00D35ECB">
        <w:rPr>
          <w:color w:val="000000"/>
          <w:sz w:val="26"/>
          <w:szCs w:val="26"/>
        </w:rPr>
        <w:t>необходимо у</w:t>
      </w:r>
      <w:r w:rsidR="00084F0B" w:rsidRPr="00DB490E">
        <w:rPr>
          <w:color w:val="000000"/>
          <w:sz w:val="26"/>
          <w:szCs w:val="26"/>
        </w:rPr>
        <w:t xml:space="preserve">становить в специально выбранном </w:t>
      </w:r>
      <w:r w:rsidR="007911C0">
        <w:rPr>
          <w:color w:val="000000"/>
          <w:sz w:val="26"/>
          <w:szCs w:val="26"/>
        </w:rPr>
        <w:t xml:space="preserve">удобном, </w:t>
      </w:r>
      <w:r w:rsidR="00372A53">
        <w:rPr>
          <w:color w:val="000000"/>
          <w:sz w:val="26"/>
          <w:szCs w:val="26"/>
        </w:rPr>
        <w:t xml:space="preserve">доступном, </w:t>
      </w:r>
      <w:r w:rsidR="007911C0">
        <w:rPr>
          <w:color w:val="000000"/>
          <w:sz w:val="26"/>
          <w:szCs w:val="26"/>
        </w:rPr>
        <w:t xml:space="preserve">безопасном </w:t>
      </w:r>
      <w:r w:rsidR="00084F0B" w:rsidRPr="00DB490E">
        <w:rPr>
          <w:color w:val="000000"/>
          <w:sz w:val="26"/>
          <w:szCs w:val="26"/>
        </w:rPr>
        <w:t>месте</w:t>
      </w:r>
      <w:r w:rsidR="00372A53">
        <w:rPr>
          <w:color w:val="000000"/>
          <w:sz w:val="26"/>
          <w:szCs w:val="26"/>
        </w:rPr>
        <w:t xml:space="preserve"> (</w:t>
      </w:r>
      <w:r w:rsidR="00372A53" w:rsidRPr="006E3771">
        <w:rPr>
          <w:color w:val="000000"/>
          <w:sz w:val="26"/>
          <w:szCs w:val="26"/>
        </w:rPr>
        <w:t>вдали от батареи, холода, прямых солнечных лучей</w:t>
      </w:r>
      <w:r w:rsidR="00372A53">
        <w:rPr>
          <w:color w:val="000000"/>
          <w:sz w:val="26"/>
          <w:szCs w:val="26"/>
        </w:rPr>
        <w:t xml:space="preserve">), </w:t>
      </w:r>
      <w:r w:rsidR="00084F0B" w:rsidRPr="00DB490E">
        <w:rPr>
          <w:color w:val="000000"/>
          <w:sz w:val="26"/>
          <w:szCs w:val="26"/>
        </w:rPr>
        <w:t>оформленном соответствующими информационными материалами.</w:t>
      </w:r>
      <w:r w:rsidR="007A61C7">
        <w:rPr>
          <w:color w:val="000000"/>
          <w:sz w:val="26"/>
          <w:szCs w:val="26"/>
        </w:rPr>
        <w:t xml:space="preserve"> </w:t>
      </w:r>
      <w:r w:rsidR="007911C0" w:rsidRPr="006E3771">
        <w:rPr>
          <w:color w:val="000000"/>
          <w:sz w:val="26"/>
          <w:szCs w:val="26"/>
        </w:rPr>
        <w:t xml:space="preserve">Батарейки и </w:t>
      </w:r>
      <w:r w:rsidR="00372A53">
        <w:rPr>
          <w:color w:val="000000"/>
          <w:sz w:val="26"/>
          <w:szCs w:val="26"/>
        </w:rPr>
        <w:t>тара</w:t>
      </w:r>
      <w:r w:rsidR="007911C0" w:rsidRPr="006E3771">
        <w:rPr>
          <w:color w:val="000000"/>
          <w:sz w:val="26"/>
          <w:szCs w:val="26"/>
        </w:rPr>
        <w:t xml:space="preserve"> не должны соприкасаться с </w:t>
      </w:r>
      <w:r w:rsidR="007911C0" w:rsidRPr="004D6F10">
        <w:rPr>
          <w:color w:val="000000"/>
          <w:sz w:val="26"/>
          <w:szCs w:val="26"/>
        </w:rPr>
        <w:t xml:space="preserve">почвой и водой. </w:t>
      </w:r>
    </w:p>
    <w:p w:rsidR="00D71444" w:rsidRDefault="00646F57" w:rsidP="00C62646">
      <w:pPr>
        <w:pStyle w:val="af7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6"/>
          <w:szCs w:val="26"/>
        </w:rPr>
      </w:pPr>
      <w:r w:rsidRPr="007553A2">
        <w:rPr>
          <w:color w:val="000000"/>
          <w:sz w:val="26"/>
          <w:szCs w:val="26"/>
        </w:rPr>
        <w:t>Пр</w:t>
      </w:r>
      <w:r>
        <w:rPr>
          <w:color w:val="000000"/>
          <w:sz w:val="26"/>
          <w:szCs w:val="26"/>
        </w:rPr>
        <w:t>и</w:t>
      </w:r>
      <w:r w:rsidRPr="007553A2">
        <w:rPr>
          <w:color w:val="000000"/>
          <w:sz w:val="26"/>
          <w:szCs w:val="26"/>
        </w:rPr>
        <w:t xml:space="preserve"> передаче </w:t>
      </w:r>
      <w:r>
        <w:rPr>
          <w:color w:val="000000"/>
          <w:sz w:val="26"/>
          <w:szCs w:val="26"/>
        </w:rPr>
        <w:t xml:space="preserve">собранных батареек </w:t>
      </w:r>
      <w:r w:rsidRPr="007553A2">
        <w:rPr>
          <w:color w:val="000000"/>
          <w:sz w:val="26"/>
          <w:szCs w:val="26"/>
        </w:rPr>
        <w:t>тара должна быть плотно</w:t>
      </w:r>
      <w:r>
        <w:rPr>
          <w:color w:val="000000"/>
          <w:sz w:val="26"/>
          <w:szCs w:val="26"/>
        </w:rPr>
        <w:t xml:space="preserve"> закрыта кр</w:t>
      </w:r>
      <w:r w:rsidRPr="006E3771">
        <w:rPr>
          <w:color w:val="000000"/>
          <w:sz w:val="26"/>
          <w:szCs w:val="26"/>
        </w:rPr>
        <w:t>ышкой</w:t>
      </w:r>
      <w:r w:rsidR="00C62646" w:rsidRPr="00C62646">
        <w:rPr>
          <w:color w:val="000000"/>
          <w:sz w:val="26"/>
          <w:szCs w:val="26"/>
        </w:rPr>
        <w:t xml:space="preserve"> </w:t>
      </w:r>
      <w:r w:rsidR="00C62646">
        <w:rPr>
          <w:color w:val="000000"/>
          <w:sz w:val="26"/>
          <w:szCs w:val="26"/>
        </w:rPr>
        <w:t>и иметь прикрепленную</w:t>
      </w:r>
      <w:r w:rsidR="00D71444" w:rsidRPr="004D6F10">
        <w:rPr>
          <w:color w:val="000000"/>
          <w:sz w:val="26"/>
          <w:szCs w:val="26"/>
        </w:rPr>
        <w:t xml:space="preserve"> </w:t>
      </w:r>
      <w:r w:rsidR="00D71444" w:rsidRPr="00F13309">
        <w:rPr>
          <w:color w:val="000000"/>
          <w:sz w:val="26"/>
          <w:szCs w:val="26"/>
        </w:rPr>
        <w:t>сопроводительную записку с указанием наименования учреждения (организации).</w:t>
      </w:r>
    </w:p>
    <w:p w:rsidR="00500389" w:rsidRPr="004D6F10" w:rsidRDefault="00AD340D" w:rsidP="009C38D9">
      <w:pPr>
        <w:pStyle w:val="af7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5</w:t>
      </w:r>
      <w:r w:rsidR="005F7AB9">
        <w:rPr>
          <w:color w:val="000000"/>
          <w:sz w:val="26"/>
          <w:szCs w:val="26"/>
        </w:rPr>
        <w:t>.1.</w:t>
      </w:r>
      <w:r w:rsidR="00500389" w:rsidRPr="004D6F10">
        <w:rPr>
          <w:color w:val="000000"/>
          <w:sz w:val="26"/>
          <w:szCs w:val="26"/>
        </w:rPr>
        <w:t>4. Направить в комитет не менее 2 фотографий моментов сдачи батареек.</w:t>
      </w:r>
    </w:p>
    <w:p w:rsidR="00E23F4B" w:rsidRPr="00F13309" w:rsidRDefault="00AD340D" w:rsidP="009C38D9">
      <w:pPr>
        <w:pStyle w:val="af7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5</w:t>
      </w:r>
      <w:r w:rsidR="005F7AB9">
        <w:rPr>
          <w:color w:val="000000"/>
          <w:sz w:val="26"/>
          <w:szCs w:val="26"/>
        </w:rPr>
        <w:t>.1.</w:t>
      </w:r>
      <w:r w:rsidR="00500389" w:rsidRPr="004D6F10">
        <w:rPr>
          <w:color w:val="000000"/>
          <w:sz w:val="26"/>
          <w:szCs w:val="26"/>
        </w:rPr>
        <w:t xml:space="preserve">5. </w:t>
      </w:r>
      <w:r w:rsidR="005A05C5">
        <w:rPr>
          <w:color w:val="000000"/>
          <w:sz w:val="26"/>
          <w:szCs w:val="26"/>
        </w:rPr>
        <w:t>С</w:t>
      </w:r>
      <w:r w:rsidR="00084F0B" w:rsidRPr="004D6F10">
        <w:rPr>
          <w:color w:val="000000"/>
          <w:sz w:val="26"/>
          <w:szCs w:val="26"/>
        </w:rPr>
        <w:t xml:space="preserve">огласовать с комитетом </w:t>
      </w:r>
      <w:r w:rsidR="00AE1238">
        <w:rPr>
          <w:color w:val="000000"/>
          <w:sz w:val="26"/>
          <w:szCs w:val="26"/>
        </w:rPr>
        <w:t xml:space="preserve">по электронной почте </w:t>
      </w:r>
      <w:r w:rsidR="00084F0B" w:rsidRPr="004D6F10">
        <w:rPr>
          <w:color w:val="000000"/>
          <w:sz w:val="26"/>
          <w:szCs w:val="26"/>
        </w:rPr>
        <w:t>дату вывоз</w:t>
      </w:r>
      <w:r w:rsidR="00F07676">
        <w:rPr>
          <w:color w:val="000000"/>
          <w:sz w:val="26"/>
          <w:szCs w:val="26"/>
        </w:rPr>
        <w:t>а</w:t>
      </w:r>
      <w:r w:rsidR="00B37F70">
        <w:rPr>
          <w:color w:val="000000"/>
          <w:sz w:val="26"/>
          <w:szCs w:val="26"/>
        </w:rPr>
        <w:t xml:space="preserve"> собранных батареек</w:t>
      </w:r>
      <w:r w:rsidR="00084F0B" w:rsidRPr="004D6F10">
        <w:rPr>
          <w:color w:val="000000"/>
          <w:sz w:val="26"/>
          <w:szCs w:val="26"/>
        </w:rPr>
        <w:t>.</w:t>
      </w:r>
      <w:r w:rsidR="00C23719" w:rsidRPr="004D6F10">
        <w:rPr>
          <w:color w:val="000000"/>
          <w:sz w:val="26"/>
          <w:szCs w:val="26"/>
        </w:rPr>
        <w:t xml:space="preserve"> </w:t>
      </w:r>
    </w:p>
    <w:p w:rsidR="00AE1238" w:rsidRDefault="006E7E43" w:rsidP="00344777">
      <w:pPr>
        <w:pStyle w:val="af7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ab/>
      </w:r>
      <w:r w:rsidR="00AD340D">
        <w:rPr>
          <w:color w:val="000000"/>
          <w:sz w:val="26"/>
          <w:szCs w:val="26"/>
        </w:rPr>
        <w:t>5</w:t>
      </w:r>
      <w:r>
        <w:rPr>
          <w:color w:val="000000"/>
          <w:sz w:val="26"/>
          <w:szCs w:val="26"/>
        </w:rPr>
        <w:t xml:space="preserve">.2. </w:t>
      </w:r>
      <w:r w:rsidR="00AD340D">
        <w:rPr>
          <w:color w:val="000000"/>
          <w:sz w:val="26"/>
          <w:szCs w:val="26"/>
        </w:rPr>
        <w:t xml:space="preserve">Дополнительная информация об иных организованных пунктах сбора батареек для </w:t>
      </w:r>
      <w:r w:rsidR="00AD340D">
        <w:rPr>
          <w:sz w:val="26"/>
          <w:szCs w:val="26"/>
        </w:rPr>
        <w:t>жителей города Череповца</w:t>
      </w:r>
      <w:r w:rsidR="00AD340D">
        <w:rPr>
          <w:color w:val="000000"/>
          <w:sz w:val="26"/>
          <w:szCs w:val="26"/>
        </w:rPr>
        <w:t xml:space="preserve"> будет размещена </w:t>
      </w:r>
      <w:r w:rsidR="00AD340D" w:rsidRPr="00AE1238">
        <w:rPr>
          <w:color w:val="000000"/>
          <w:sz w:val="26"/>
          <w:szCs w:val="26"/>
        </w:rPr>
        <w:t xml:space="preserve">на официальном сайте мэрии города Череповца по вкладке «Подразделения мэрии Череповца – </w:t>
      </w:r>
      <w:r w:rsidR="00AD340D">
        <w:rPr>
          <w:color w:val="000000"/>
          <w:sz w:val="26"/>
          <w:szCs w:val="26"/>
        </w:rPr>
        <w:t>Комитет</w:t>
      </w:r>
      <w:r w:rsidR="00AD340D" w:rsidRPr="00AE1238">
        <w:rPr>
          <w:color w:val="000000"/>
          <w:sz w:val="26"/>
          <w:szCs w:val="26"/>
        </w:rPr>
        <w:t xml:space="preserve"> охраны окружающей среды мэрии города</w:t>
      </w:r>
      <w:r w:rsidR="00AD340D">
        <w:rPr>
          <w:color w:val="000000"/>
          <w:sz w:val="26"/>
          <w:szCs w:val="26"/>
        </w:rPr>
        <w:t xml:space="preserve"> – </w:t>
      </w:r>
      <w:r w:rsidR="00AD340D" w:rsidRPr="00772914">
        <w:rPr>
          <w:color w:val="000000"/>
          <w:sz w:val="26"/>
          <w:szCs w:val="26"/>
        </w:rPr>
        <w:t>Информация комитета охраны окру</w:t>
      </w:r>
      <w:r w:rsidR="00AD340D" w:rsidRPr="00720E85">
        <w:rPr>
          <w:color w:val="000000"/>
          <w:sz w:val="26"/>
          <w:szCs w:val="26"/>
        </w:rPr>
        <w:t xml:space="preserve">жающей среды» (электронная ссылка: </w:t>
      </w:r>
      <w:hyperlink r:id="rId13" w:history="1">
        <w:r w:rsidR="00AD340D" w:rsidRPr="00720E85">
          <w:rPr>
            <w:color w:val="000000"/>
            <w:sz w:val="26"/>
            <w:szCs w:val="26"/>
          </w:rPr>
          <w:t>https://mayor.cherinfo.ru/514</w:t>
        </w:r>
      </w:hyperlink>
      <w:r w:rsidR="00AD340D" w:rsidRPr="00720E85">
        <w:rPr>
          <w:color w:val="000000"/>
          <w:sz w:val="26"/>
          <w:szCs w:val="26"/>
        </w:rPr>
        <w:t>) и иных сред</w:t>
      </w:r>
      <w:r w:rsidR="00AD340D">
        <w:rPr>
          <w:color w:val="000000"/>
          <w:sz w:val="26"/>
          <w:szCs w:val="26"/>
        </w:rPr>
        <w:t>ствах массовой информации.</w:t>
      </w:r>
      <w:bookmarkStart w:id="0" w:name="_GoBack"/>
      <w:bookmarkEnd w:id="0"/>
    </w:p>
    <w:p w:rsidR="000927FE" w:rsidRPr="00546BA4" w:rsidRDefault="00AD340D" w:rsidP="00045E13">
      <w:pPr>
        <w:shd w:val="clear" w:color="auto" w:fill="FFFFFF"/>
        <w:ind w:firstLine="708"/>
        <w:jc w:val="center"/>
        <w:rPr>
          <w:color w:val="000000"/>
          <w:sz w:val="26"/>
          <w:szCs w:val="26"/>
        </w:rPr>
      </w:pPr>
      <w:r w:rsidRPr="00546BA4">
        <w:rPr>
          <w:sz w:val="26"/>
          <w:szCs w:val="26"/>
        </w:rPr>
        <w:t>6</w:t>
      </w:r>
      <w:r w:rsidR="00045E13" w:rsidRPr="00546BA4">
        <w:rPr>
          <w:sz w:val="26"/>
          <w:szCs w:val="26"/>
        </w:rPr>
        <w:t>. Организация и порядок проведения конкурса</w:t>
      </w:r>
      <w:r w:rsidR="00344777">
        <w:rPr>
          <w:sz w:val="26"/>
          <w:szCs w:val="26"/>
        </w:rPr>
        <w:t xml:space="preserve"> </w:t>
      </w:r>
      <w:r w:rsidR="000927FE" w:rsidRPr="00546BA4">
        <w:rPr>
          <w:color w:val="000000"/>
          <w:sz w:val="26"/>
          <w:szCs w:val="26"/>
        </w:rPr>
        <w:t>на самое большое количество собранных батареек</w:t>
      </w:r>
    </w:p>
    <w:p w:rsidR="00E97BCA" w:rsidRDefault="00AD340D" w:rsidP="00E97BCA">
      <w:pPr>
        <w:pStyle w:val="af7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6</w:t>
      </w:r>
      <w:r w:rsidR="000927FE" w:rsidRPr="000746DB">
        <w:rPr>
          <w:color w:val="000000"/>
          <w:sz w:val="26"/>
          <w:szCs w:val="26"/>
        </w:rPr>
        <w:t>.1. Конкурс проводится в</w:t>
      </w:r>
      <w:r w:rsidR="00DA713D" w:rsidRPr="000746DB">
        <w:rPr>
          <w:color w:val="000000"/>
          <w:sz w:val="26"/>
          <w:szCs w:val="26"/>
        </w:rPr>
        <w:t xml:space="preserve"> рамках Акции для </w:t>
      </w:r>
      <w:r w:rsidR="00CA77A8" w:rsidRPr="000746DB">
        <w:rPr>
          <w:color w:val="000000"/>
          <w:sz w:val="26"/>
          <w:szCs w:val="26"/>
        </w:rPr>
        <w:t xml:space="preserve">образовательных </w:t>
      </w:r>
      <w:r w:rsidR="00DA713D" w:rsidRPr="000746DB">
        <w:rPr>
          <w:color w:val="000000"/>
          <w:sz w:val="26"/>
          <w:szCs w:val="26"/>
        </w:rPr>
        <w:t>учреждений</w:t>
      </w:r>
      <w:r w:rsidR="0099196F">
        <w:rPr>
          <w:color w:val="000000"/>
          <w:sz w:val="26"/>
          <w:szCs w:val="26"/>
        </w:rPr>
        <w:t xml:space="preserve"> и  организаций, </w:t>
      </w:r>
      <w:r w:rsidR="000746DB">
        <w:rPr>
          <w:sz w:val="26"/>
          <w:szCs w:val="26"/>
        </w:rPr>
        <w:t xml:space="preserve">библиотек МБУК «Объединение библиотек» </w:t>
      </w:r>
      <w:r w:rsidR="00CA77A8">
        <w:rPr>
          <w:color w:val="000000"/>
          <w:sz w:val="26"/>
          <w:szCs w:val="26"/>
        </w:rPr>
        <w:t xml:space="preserve">с целью реализации </w:t>
      </w:r>
      <w:r w:rsidR="00CA77A8" w:rsidRPr="00426415">
        <w:rPr>
          <w:color w:val="000000"/>
          <w:sz w:val="26"/>
          <w:szCs w:val="26"/>
        </w:rPr>
        <w:t xml:space="preserve">возможности личного вклада детей и подростков </w:t>
      </w:r>
      <w:r w:rsidR="0099196F">
        <w:rPr>
          <w:sz w:val="26"/>
          <w:szCs w:val="26"/>
        </w:rPr>
        <w:t xml:space="preserve">г. Череповца </w:t>
      </w:r>
      <w:r w:rsidR="00CA77A8" w:rsidRPr="00426415">
        <w:rPr>
          <w:color w:val="000000"/>
          <w:sz w:val="26"/>
          <w:szCs w:val="26"/>
        </w:rPr>
        <w:t>в ликвидацию опасных отходов производства и потребления</w:t>
      </w:r>
      <w:r w:rsidR="00A8718F">
        <w:rPr>
          <w:color w:val="000000"/>
          <w:sz w:val="26"/>
          <w:szCs w:val="26"/>
        </w:rPr>
        <w:t>.</w:t>
      </w:r>
      <w:r w:rsidR="00E97BCA">
        <w:rPr>
          <w:color w:val="000000"/>
          <w:sz w:val="26"/>
          <w:szCs w:val="26"/>
        </w:rPr>
        <w:t xml:space="preserve"> </w:t>
      </w:r>
    </w:p>
    <w:p w:rsidR="00E97BCA" w:rsidRDefault="00E97BCA" w:rsidP="00E97BCA">
      <w:pPr>
        <w:pStyle w:val="af7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6"/>
          <w:szCs w:val="26"/>
        </w:rPr>
      </w:pPr>
      <w:r w:rsidRPr="00E62E14">
        <w:rPr>
          <w:color w:val="000000"/>
          <w:sz w:val="26"/>
          <w:szCs w:val="26"/>
        </w:rPr>
        <w:t xml:space="preserve">Подведение итогов </w:t>
      </w:r>
      <w:r>
        <w:rPr>
          <w:color w:val="000000"/>
          <w:sz w:val="26"/>
          <w:szCs w:val="26"/>
        </w:rPr>
        <w:t>конкурса</w:t>
      </w:r>
      <w:r w:rsidRPr="00E62E14">
        <w:rPr>
          <w:color w:val="000000"/>
          <w:sz w:val="26"/>
          <w:szCs w:val="26"/>
        </w:rPr>
        <w:t xml:space="preserve"> состоится в </w:t>
      </w:r>
      <w:r>
        <w:rPr>
          <w:color w:val="000000"/>
          <w:sz w:val="26"/>
          <w:szCs w:val="26"/>
        </w:rPr>
        <w:t>ма</w:t>
      </w:r>
      <w:r w:rsidRPr="00E62E14">
        <w:rPr>
          <w:color w:val="000000"/>
          <w:sz w:val="26"/>
          <w:szCs w:val="26"/>
        </w:rPr>
        <w:t>е 2020 года.</w:t>
      </w:r>
    </w:p>
    <w:p w:rsidR="005A4BF7" w:rsidRDefault="00AD340D" w:rsidP="00331FF9">
      <w:pPr>
        <w:pStyle w:val="af7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6</w:t>
      </w:r>
      <w:r w:rsidR="004B5470" w:rsidRPr="00577061">
        <w:rPr>
          <w:color w:val="000000"/>
          <w:sz w:val="26"/>
          <w:szCs w:val="26"/>
        </w:rPr>
        <w:t xml:space="preserve">.2. </w:t>
      </w:r>
      <w:r w:rsidR="005A4BF7">
        <w:rPr>
          <w:color w:val="000000"/>
          <w:sz w:val="26"/>
          <w:szCs w:val="26"/>
        </w:rPr>
        <w:t xml:space="preserve">Участники, собравшие </w:t>
      </w:r>
      <w:r w:rsidR="005A4BF7" w:rsidRPr="00577061">
        <w:rPr>
          <w:color w:val="000000"/>
          <w:sz w:val="26"/>
          <w:szCs w:val="26"/>
        </w:rPr>
        <w:t>наибольше</w:t>
      </w:r>
      <w:r w:rsidR="005A4BF7">
        <w:rPr>
          <w:color w:val="000000"/>
          <w:sz w:val="26"/>
          <w:szCs w:val="26"/>
        </w:rPr>
        <w:t>е</w:t>
      </w:r>
      <w:r w:rsidR="005A4BF7" w:rsidRPr="00577061">
        <w:rPr>
          <w:color w:val="000000"/>
          <w:sz w:val="26"/>
          <w:szCs w:val="26"/>
        </w:rPr>
        <w:t xml:space="preserve"> количеств</w:t>
      </w:r>
      <w:r w:rsidR="005A4BF7">
        <w:rPr>
          <w:color w:val="000000"/>
          <w:sz w:val="26"/>
          <w:szCs w:val="26"/>
        </w:rPr>
        <w:t>о</w:t>
      </w:r>
      <w:r w:rsidR="005A4BF7" w:rsidRPr="00577061">
        <w:rPr>
          <w:color w:val="000000"/>
          <w:sz w:val="26"/>
          <w:szCs w:val="26"/>
        </w:rPr>
        <w:t xml:space="preserve"> батареек </w:t>
      </w:r>
      <w:r w:rsidR="005A4BF7">
        <w:rPr>
          <w:color w:val="000000"/>
          <w:sz w:val="26"/>
          <w:szCs w:val="26"/>
        </w:rPr>
        <w:t>(в кг)</w:t>
      </w:r>
      <w:r w:rsidR="001561D9">
        <w:rPr>
          <w:color w:val="000000"/>
          <w:sz w:val="26"/>
          <w:szCs w:val="26"/>
        </w:rPr>
        <w:t>,</w:t>
      </w:r>
      <w:r w:rsidR="005A4BF7">
        <w:rPr>
          <w:color w:val="000000"/>
          <w:sz w:val="26"/>
          <w:szCs w:val="26"/>
        </w:rPr>
        <w:t xml:space="preserve"> становятся победителями </w:t>
      </w:r>
      <w:r w:rsidR="005A4BF7" w:rsidRPr="00577061">
        <w:rPr>
          <w:color w:val="000000"/>
          <w:sz w:val="26"/>
          <w:szCs w:val="26"/>
        </w:rPr>
        <w:t>конкурса</w:t>
      </w:r>
      <w:r w:rsidR="005A4BF7">
        <w:rPr>
          <w:color w:val="000000"/>
          <w:sz w:val="26"/>
          <w:szCs w:val="26"/>
        </w:rPr>
        <w:t>.</w:t>
      </w:r>
    </w:p>
    <w:p w:rsidR="00CA77A8" w:rsidRPr="00577061" w:rsidRDefault="005A4BF7" w:rsidP="00331FF9">
      <w:pPr>
        <w:pStyle w:val="af7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Победители конкурса</w:t>
      </w:r>
      <w:r w:rsidRPr="00577061">
        <w:rPr>
          <w:color w:val="000000"/>
          <w:sz w:val="26"/>
          <w:szCs w:val="26"/>
        </w:rPr>
        <w:t xml:space="preserve"> </w:t>
      </w:r>
      <w:r w:rsidR="004B5470" w:rsidRPr="00577061">
        <w:rPr>
          <w:color w:val="000000"/>
          <w:sz w:val="26"/>
          <w:szCs w:val="26"/>
        </w:rPr>
        <w:t xml:space="preserve">определяются </w:t>
      </w:r>
      <w:r w:rsidR="00577061">
        <w:rPr>
          <w:color w:val="000000"/>
          <w:sz w:val="26"/>
          <w:szCs w:val="26"/>
        </w:rPr>
        <w:t xml:space="preserve">организаторами </w:t>
      </w:r>
      <w:r w:rsidR="00331FF9" w:rsidRPr="00577061">
        <w:rPr>
          <w:color w:val="000000"/>
          <w:sz w:val="26"/>
          <w:szCs w:val="26"/>
        </w:rPr>
        <w:t xml:space="preserve">Акции </w:t>
      </w:r>
      <w:r w:rsidR="004B5470" w:rsidRPr="00577061">
        <w:rPr>
          <w:color w:val="000000"/>
          <w:sz w:val="26"/>
          <w:szCs w:val="26"/>
        </w:rPr>
        <w:t xml:space="preserve">по </w:t>
      </w:r>
      <w:r w:rsidR="00AD340D">
        <w:rPr>
          <w:color w:val="000000"/>
          <w:sz w:val="26"/>
          <w:szCs w:val="26"/>
        </w:rPr>
        <w:t xml:space="preserve">следующим </w:t>
      </w:r>
      <w:r w:rsidR="00CA77A8" w:rsidRPr="00577061">
        <w:rPr>
          <w:color w:val="000000"/>
          <w:sz w:val="26"/>
          <w:szCs w:val="26"/>
        </w:rPr>
        <w:t>категори</w:t>
      </w:r>
      <w:r w:rsidR="000A72E5">
        <w:rPr>
          <w:color w:val="000000"/>
          <w:sz w:val="26"/>
          <w:szCs w:val="26"/>
        </w:rPr>
        <w:t>ям</w:t>
      </w:r>
      <w:r w:rsidR="00CA77A8" w:rsidRPr="00577061">
        <w:rPr>
          <w:color w:val="000000"/>
          <w:sz w:val="26"/>
          <w:szCs w:val="26"/>
        </w:rPr>
        <w:t xml:space="preserve"> участников: </w:t>
      </w:r>
    </w:p>
    <w:p w:rsidR="00CA77A8" w:rsidRPr="00577061" w:rsidRDefault="0099196F" w:rsidP="00DA713D">
      <w:pPr>
        <w:pStyle w:val="af7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муниципальные </w:t>
      </w:r>
      <w:r w:rsidR="00CA77A8" w:rsidRPr="00577061">
        <w:rPr>
          <w:color w:val="000000"/>
          <w:sz w:val="26"/>
          <w:szCs w:val="26"/>
        </w:rPr>
        <w:t>школы</w:t>
      </w:r>
      <w:r w:rsidR="00442010" w:rsidRPr="00577061">
        <w:rPr>
          <w:color w:val="000000"/>
          <w:sz w:val="26"/>
          <w:szCs w:val="26"/>
        </w:rPr>
        <w:t xml:space="preserve"> (</w:t>
      </w:r>
      <w:r w:rsidR="00CA77A8" w:rsidRPr="00577061">
        <w:rPr>
          <w:color w:val="000000"/>
          <w:sz w:val="26"/>
          <w:szCs w:val="26"/>
        </w:rPr>
        <w:t>образовательные центры</w:t>
      </w:r>
      <w:r w:rsidR="00442010" w:rsidRPr="00577061">
        <w:rPr>
          <w:color w:val="000000"/>
          <w:sz w:val="26"/>
          <w:szCs w:val="26"/>
        </w:rPr>
        <w:t xml:space="preserve">, </w:t>
      </w:r>
      <w:r w:rsidR="00CA77A8" w:rsidRPr="00577061">
        <w:rPr>
          <w:color w:val="000000"/>
          <w:sz w:val="26"/>
          <w:szCs w:val="26"/>
        </w:rPr>
        <w:t>центры образования</w:t>
      </w:r>
      <w:r w:rsidR="00442010" w:rsidRPr="00577061">
        <w:rPr>
          <w:color w:val="000000"/>
          <w:sz w:val="26"/>
          <w:szCs w:val="26"/>
        </w:rPr>
        <w:t>)</w:t>
      </w:r>
      <w:r w:rsidR="00E62FE6">
        <w:rPr>
          <w:color w:val="000000"/>
          <w:sz w:val="26"/>
          <w:szCs w:val="26"/>
        </w:rPr>
        <w:t xml:space="preserve"> и БУ </w:t>
      </w:r>
      <w:r w:rsidR="00E62FE6" w:rsidRPr="009653FE">
        <w:rPr>
          <w:color w:val="000000"/>
          <w:sz w:val="26"/>
          <w:szCs w:val="26"/>
        </w:rPr>
        <w:t>СО ВО «Череповецкий центр помощи детям, оставшимся без попечения родителей «Наши дети»</w:t>
      </w:r>
      <w:r w:rsidR="00CA77A8" w:rsidRPr="00577061">
        <w:rPr>
          <w:color w:val="000000"/>
          <w:sz w:val="26"/>
          <w:szCs w:val="26"/>
        </w:rPr>
        <w:t>;</w:t>
      </w:r>
    </w:p>
    <w:p w:rsidR="00CA77A8" w:rsidRDefault="0099196F" w:rsidP="00DA713D">
      <w:pPr>
        <w:pStyle w:val="af7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муниципальные </w:t>
      </w:r>
      <w:r w:rsidR="00CA77A8" w:rsidRPr="00577061">
        <w:rPr>
          <w:color w:val="000000"/>
          <w:sz w:val="26"/>
          <w:szCs w:val="26"/>
        </w:rPr>
        <w:t>дошкольные образовательные учреждения;</w:t>
      </w:r>
    </w:p>
    <w:p w:rsidR="000A72E5" w:rsidRDefault="000A72E5" w:rsidP="000A72E5">
      <w:pPr>
        <w:pStyle w:val="af7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муниципальные </w:t>
      </w:r>
      <w:r w:rsidRPr="00577061">
        <w:rPr>
          <w:color w:val="000000"/>
          <w:sz w:val="26"/>
          <w:szCs w:val="26"/>
        </w:rPr>
        <w:t>учреждения</w:t>
      </w:r>
      <w:r w:rsidRPr="000A72E5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дополнительного </w:t>
      </w:r>
      <w:r w:rsidRPr="00577061">
        <w:rPr>
          <w:color w:val="000000"/>
          <w:sz w:val="26"/>
          <w:szCs w:val="26"/>
        </w:rPr>
        <w:t>образова</w:t>
      </w:r>
      <w:r>
        <w:rPr>
          <w:color w:val="000000"/>
          <w:sz w:val="26"/>
          <w:szCs w:val="26"/>
        </w:rPr>
        <w:t>ния</w:t>
      </w:r>
      <w:r w:rsidRPr="00577061">
        <w:rPr>
          <w:color w:val="000000"/>
          <w:sz w:val="26"/>
          <w:szCs w:val="26"/>
        </w:rPr>
        <w:t>;</w:t>
      </w:r>
    </w:p>
    <w:p w:rsidR="00AD340D" w:rsidRDefault="00AD340D" w:rsidP="00DA713D">
      <w:pPr>
        <w:pStyle w:val="af7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профессиональные образовательные организации (СПО, ВО);</w:t>
      </w:r>
    </w:p>
    <w:p w:rsidR="00040EB9" w:rsidRDefault="00040EB9" w:rsidP="00DA713D">
      <w:pPr>
        <w:pStyle w:val="af7"/>
        <w:shd w:val="clear" w:color="auto" w:fill="FFFFFF"/>
        <w:spacing w:before="0" w:beforeAutospacing="0" w:after="0" w:afterAutospacing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библиотеки МБУК «Объединение библиотек»</w:t>
      </w:r>
      <w:r w:rsidR="002B3094">
        <w:rPr>
          <w:sz w:val="26"/>
          <w:szCs w:val="26"/>
        </w:rPr>
        <w:t>.</w:t>
      </w:r>
    </w:p>
    <w:p w:rsidR="002B3094" w:rsidRDefault="00351EFA" w:rsidP="009C38D9">
      <w:pPr>
        <w:pStyle w:val="af7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ab/>
      </w:r>
      <w:r w:rsidR="00F441F2">
        <w:rPr>
          <w:color w:val="000000"/>
          <w:sz w:val="26"/>
          <w:szCs w:val="26"/>
        </w:rPr>
        <w:t>6</w:t>
      </w:r>
      <w:r w:rsidRPr="006A271B">
        <w:rPr>
          <w:color w:val="000000"/>
          <w:sz w:val="26"/>
          <w:szCs w:val="26"/>
        </w:rPr>
        <w:t>.</w:t>
      </w:r>
      <w:r w:rsidR="00040EB9">
        <w:rPr>
          <w:color w:val="000000"/>
          <w:sz w:val="26"/>
          <w:szCs w:val="26"/>
        </w:rPr>
        <w:t>3</w:t>
      </w:r>
      <w:r w:rsidR="005F7AB9">
        <w:rPr>
          <w:color w:val="000000"/>
          <w:sz w:val="26"/>
          <w:szCs w:val="26"/>
        </w:rPr>
        <w:t>.</w:t>
      </w:r>
      <w:r w:rsidRPr="006A271B">
        <w:rPr>
          <w:color w:val="000000"/>
          <w:sz w:val="26"/>
          <w:szCs w:val="26"/>
        </w:rPr>
        <w:t xml:space="preserve"> Победители </w:t>
      </w:r>
      <w:r w:rsidR="002B3094">
        <w:rPr>
          <w:color w:val="000000"/>
          <w:sz w:val="26"/>
          <w:szCs w:val="26"/>
        </w:rPr>
        <w:t xml:space="preserve">конкурса </w:t>
      </w:r>
      <w:r w:rsidRPr="006A271B">
        <w:rPr>
          <w:color w:val="000000"/>
          <w:sz w:val="26"/>
          <w:szCs w:val="26"/>
        </w:rPr>
        <w:t>награжд</w:t>
      </w:r>
      <w:r w:rsidR="00BF3011" w:rsidRPr="006A271B">
        <w:rPr>
          <w:color w:val="000000"/>
          <w:sz w:val="26"/>
          <w:szCs w:val="26"/>
        </w:rPr>
        <w:t xml:space="preserve">аются </w:t>
      </w:r>
      <w:r w:rsidR="00AD340D">
        <w:rPr>
          <w:color w:val="000000"/>
          <w:sz w:val="26"/>
          <w:szCs w:val="26"/>
        </w:rPr>
        <w:t xml:space="preserve">памятными </w:t>
      </w:r>
      <w:r w:rsidR="006A271B">
        <w:rPr>
          <w:color w:val="000000"/>
          <w:sz w:val="26"/>
          <w:szCs w:val="26"/>
        </w:rPr>
        <w:t xml:space="preserve">призами и </w:t>
      </w:r>
      <w:r w:rsidRPr="006A271B">
        <w:rPr>
          <w:color w:val="000000"/>
          <w:sz w:val="26"/>
          <w:szCs w:val="26"/>
        </w:rPr>
        <w:t xml:space="preserve">дипломами </w:t>
      </w:r>
      <w:r w:rsidR="006A271B" w:rsidRPr="006A271B">
        <w:rPr>
          <w:color w:val="000000"/>
          <w:sz w:val="26"/>
          <w:szCs w:val="26"/>
        </w:rPr>
        <w:t>организаторов Акции</w:t>
      </w:r>
      <w:r w:rsidR="002B3094">
        <w:rPr>
          <w:color w:val="000000"/>
          <w:sz w:val="26"/>
          <w:szCs w:val="26"/>
        </w:rPr>
        <w:t>.</w:t>
      </w:r>
    </w:p>
    <w:p w:rsidR="00DA713D" w:rsidRPr="002B3094" w:rsidRDefault="00F441F2" w:rsidP="002B3094">
      <w:pPr>
        <w:pStyle w:val="af7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6</w:t>
      </w:r>
      <w:r w:rsidR="002B3094">
        <w:rPr>
          <w:color w:val="000000"/>
          <w:sz w:val="26"/>
          <w:szCs w:val="26"/>
        </w:rPr>
        <w:t xml:space="preserve">.4. </w:t>
      </w:r>
      <w:r w:rsidR="000A72E5">
        <w:rPr>
          <w:color w:val="000000"/>
          <w:sz w:val="26"/>
          <w:szCs w:val="26"/>
        </w:rPr>
        <w:t>У</w:t>
      </w:r>
      <w:r w:rsidR="00351EFA" w:rsidRPr="00DE3482">
        <w:rPr>
          <w:color w:val="000000"/>
          <w:sz w:val="26"/>
          <w:szCs w:val="26"/>
        </w:rPr>
        <w:t xml:space="preserve">частники Акции </w:t>
      </w:r>
      <w:r w:rsidR="002B3094" w:rsidRPr="006A271B">
        <w:rPr>
          <w:color w:val="000000"/>
          <w:sz w:val="26"/>
          <w:szCs w:val="26"/>
        </w:rPr>
        <w:t>награждаются</w:t>
      </w:r>
      <w:r w:rsidR="002B3094">
        <w:rPr>
          <w:color w:val="000000"/>
          <w:sz w:val="26"/>
          <w:szCs w:val="26"/>
        </w:rPr>
        <w:t xml:space="preserve"> </w:t>
      </w:r>
      <w:r w:rsidR="00B710A2" w:rsidRPr="00DE3482">
        <w:rPr>
          <w:color w:val="000000"/>
          <w:sz w:val="26"/>
          <w:szCs w:val="26"/>
        </w:rPr>
        <w:t>грамотами</w:t>
      </w:r>
      <w:r w:rsidR="00DE3482" w:rsidRPr="00DE3482">
        <w:rPr>
          <w:color w:val="000000"/>
          <w:sz w:val="26"/>
          <w:szCs w:val="26"/>
        </w:rPr>
        <w:t xml:space="preserve"> </w:t>
      </w:r>
      <w:r w:rsidR="008F7B8A">
        <w:rPr>
          <w:color w:val="000000"/>
          <w:sz w:val="26"/>
          <w:szCs w:val="26"/>
        </w:rPr>
        <w:t xml:space="preserve">(дипломами) </w:t>
      </w:r>
      <w:r w:rsidR="00DE3482" w:rsidRPr="002B3094">
        <w:rPr>
          <w:color w:val="000000"/>
          <w:sz w:val="26"/>
          <w:szCs w:val="26"/>
        </w:rPr>
        <w:t>ООО</w:t>
      </w:r>
      <w:r w:rsidR="00546BA4">
        <w:rPr>
          <w:color w:val="000000"/>
          <w:sz w:val="26"/>
          <w:szCs w:val="26"/>
        </w:rPr>
        <w:t xml:space="preserve"> </w:t>
      </w:r>
      <w:r w:rsidR="00DE3482" w:rsidRPr="002B3094">
        <w:rPr>
          <w:color w:val="000000"/>
          <w:sz w:val="26"/>
          <w:szCs w:val="26"/>
        </w:rPr>
        <w:t>«Природоохранный центр - Групп»</w:t>
      </w:r>
      <w:r w:rsidR="00351EFA" w:rsidRPr="002B3094">
        <w:rPr>
          <w:color w:val="000000"/>
          <w:sz w:val="26"/>
          <w:szCs w:val="26"/>
        </w:rPr>
        <w:t>.</w:t>
      </w:r>
      <w:r w:rsidR="00DE3482" w:rsidRPr="002B3094">
        <w:rPr>
          <w:color w:val="000000"/>
          <w:sz w:val="26"/>
          <w:szCs w:val="26"/>
        </w:rPr>
        <w:t xml:space="preserve"> </w:t>
      </w:r>
      <w:r w:rsidR="002B3094" w:rsidRPr="002B3094">
        <w:rPr>
          <w:color w:val="000000"/>
          <w:sz w:val="26"/>
          <w:szCs w:val="26"/>
        </w:rPr>
        <w:t xml:space="preserve"> </w:t>
      </w:r>
    </w:p>
    <w:p w:rsidR="004B72D5" w:rsidRPr="001D5E58" w:rsidRDefault="00F441F2" w:rsidP="001D5E58">
      <w:pPr>
        <w:pStyle w:val="af7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6</w:t>
      </w:r>
      <w:r w:rsidR="001D5E58" w:rsidRPr="001D5E58">
        <w:rPr>
          <w:color w:val="000000"/>
          <w:sz w:val="26"/>
          <w:szCs w:val="26"/>
        </w:rPr>
        <w:t xml:space="preserve">.5. Информация </w:t>
      </w:r>
      <w:r w:rsidR="001D5E58">
        <w:rPr>
          <w:color w:val="000000"/>
          <w:sz w:val="26"/>
          <w:szCs w:val="26"/>
        </w:rPr>
        <w:t>о</w:t>
      </w:r>
      <w:r w:rsidR="0099196F">
        <w:rPr>
          <w:color w:val="000000"/>
          <w:sz w:val="26"/>
          <w:szCs w:val="26"/>
        </w:rPr>
        <w:t xml:space="preserve"> победителях и участниках конкурса будет размещена в средствах массовой информации.</w:t>
      </w:r>
    </w:p>
    <w:sectPr w:rsidR="004B72D5" w:rsidRPr="001D5E58" w:rsidSect="000D4146">
      <w:headerReference w:type="default" r:id="rId14"/>
      <w:headerReference w:type="first" r:id="rId15"/>
      <w:pgSz w:w="11906" w:h="16838" w:code="9"/>
      <w:pgMar w:top="357" w:right="567" w:bottom="1134" w:left="1985" w:header="567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1244" w:rsidRDefault="00161244">
      <w:r>
        <w:separator/>
      </w:r>
    </w:p>
  </w:endnote>
  <w:endnote w:type="continuationSeparator" w:id="0">
    <w:p w:rsidR="00161244" w:rsidRDefault="001612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1244" w:rsidRDefault="00161244">
      <w:r>
        <w:separator/>
      </w:r>
    </w:p>
  </w:footnote>
  <w:footnote w:type="continuationSeparator" w:id="0">
    <w:p w:rsidR="00161244" w:rsidRDefault="001612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3E52" w:rsidRDefault="0095258E" w:rsidP="0095258E">
    <w:pPr>
      <w:pStyle w:val="a5"/>
      <w:tabs>
        <w:tab w:val="clear" w:pos="9355"/>
      </w:tabs>
    </w:pPr>
    <w:r>
      <w:tab/>
    </w:r>
    <w:r>
      <w:tab/>
    </w:r>
  </w:p>
  <w:p w:rsidR="00A53E52" w:rsidRDefault="00A53E52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73477517"/>
      <w:docPartObj>
        <w:docPartGallery w:val="Page Numbers (Top of Page)"/>
        <w:docPartUnique/>
      </w:docPartObj>
    </w:sdtPr>
    <w:sdtEndPr/>
    <w:sdtContent>
      <w:p w:rsidR="000D4146" w:rsidRDefault="000D414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44777">
          <w:rPr>
            <w:noProof/>
          </w:rPr>
          <w:t>2</w:t>
        </w:r>
        <w:r>
          <w:fldChar w:fldCharType="end"/>
        </w:r>
      </w:p>
    </w:sdtContent>
  </w:sdt>
  <w:p w:rsidR="0095258E" w:rsidRDefault="0095258E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04CA" w:rsidRDefault="007A04CA" w:rsidP="000D4146">
    <w:pPr>
      <w:pStyle w:val="a5"/>
    </w:pPr>
  </w:p>
  <w:p w:rsidR="000D4146" w:rsidRPr="000D4146" w:rsidRDefault="000D4146" w:rsidP="000D4146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30B287A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2A751C"/>
    <w:multiLevelType w:val="hybridMultilevel"/>
    <w:tmpl w:val="2A2420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3B304D"/>
    <w:multiLevelType w:val="multilevel"/>
    <w:tmpl w:val="7DEAED2E"/>
    <w:lvl w:ilvl="0">
      <w:start w:val="7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7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3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6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28" w:hanging="1800"/>
      </w:pPr>
      <w:rPr>
        <w:rFonts w:hint="default"/>
      </w:rPr>
    </w:lvl>
  </w:abstractNum>
  <w:abstractNum w:abstractNumId="3" w15:restartNumberingAfterBreak="0">
    <w:nsid w:val="092B6C6C"/>
    <w:multiLevelType w:val="multilevel"/>
    <w:tmpl w:val="C046CCD4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  <w:color w:val="222222"/>
      </w:rPr>
    </w:lvl>
    <w:lvl w:ilvl="1">
      <w:start w:val="1"/>
      <w:numFmt w:val="decimal"/>
      <w:lvlText w:val="%1.%2."/>
      <w:lvlJc w:val="left"/>
      <w:pPr>
        <w:ind w:left="1786" w:hanging="720"/>
      </w:pPr>
      <w:rPr>
        <w:rFonts w:hint="default"/>
        <w:color w:val="222222"/>
      </w:rPr>
    </w:lvl>
    <w:lvl w:ilvl="2">
      <w:start w:val="1"/>
      <w:numFmt w:val="decimal"/>
      <w:lvlText w:val="%1.%2.%3."/>
      <w:lvlJc w:val="left"/>
      <w:pPr>
        <w:ind w:left="2852" w:hanging="720"/>
      </w:pPr>
      <w:rPr>
        <w:rFonts w:hint="default"/>
        <w:color w:val="222222"/>
      </w:rPr>
    </w:lvl>
    <w:lvl w:ilvl="3">
      <w:start w:val="1"/>
      <w:numFmt w:val="decimal"/>
      <w:lvlText w:val="%1.%2.%3.%4."/>
      <w:lvlJc w:val="left"/>
      <w:pPr>
        <w:ind w:left="4278" w:hanging="1080"/>
      </w:pPr>
      <w:rPr>
        <w:rFonts w:hint="default"/>
        <w:color w:val="222222"/>
      </w:rPr>
    </w:lvl>
    <w:lvl w:ilvl="4">
      <w:start w:val="1"/>
      <w:numFmt w:val="decimal"/>
      <w:lvlText w:val="%1.%2.%3.%4.%5."/>
      <w:lvlJc w:val="left"/>
      <w:pPr>
        <w:ind w:left="5344" w:hanging="1080"/>
      </w:pPr>
      <w:rPr>
        <w:rFonts w:hint="default"/>
        <w:color w:val="222222"/>
      </w:rPr>
    </w:lvl>
    <w:lvl w:ilvl="5">
      <w:start w:val="1"/>
      <w:numFmt w:val="decimal"/>
      <w:lvlText w:val="%1.%2.%3.%4.%5.%6."/>
      <w:lvlJc w:val="left"/>
      <w:pPr>
        <w:ind w:left="6770" w:hanging="1440"/>
      </w:pPr>
      <w:rPr>
        <w:rFonts w:hint="default"/>
        <w:color w:val="222222"/>
      </w:rPr>
    </w:lvl>
    <w:lvl w:ilvl="6">
      <w:start w:val="1"/>
      <w:numFmt w:val="decimal"/>
      <w:lvlText w:val="%1.%2.%3.%4.%5.%6.%7."/>
      <w:lvlJc w:val="left"/>
      <w:pPr>
        <w:ind w:left="7836" w:hanging="1440"/>
      </w:pPr>
      <w:rPr>
        <w:rFonts w:hint="default"/>
        <w:color w:val="222222"/>
      </w:rPr>
    </w:lvl>
    <w:lvl w:ilvl="7">
      <w:start w:val="1"/>
      <w:numFmt w:val="decimal"/>
      <w:lvlText w:val="%1.%2.%3.%4.%5.%6.%7.%8."/>
      <w:lvlJc w:val="left"/>
      <w:pPr>
        <w:ind w:left="9262" w:hanging="1800"/>
      </w:pPr>
      <w:rPr>
        <w:rFonts w:hint="default"/>
        <w:color w:val="222222"/>
      </w:rPr>
    </w:lvl>
    <w:lvl w:ilvl="8">
      <w:start w:val="1"/>
      <w:numFmt w:val="decimal"/>
      <w:lvlText w:val="%1.%2.%3.%4.%5.%6.%7.%8.%9."/>
      <w:lvlJc w:val="left"/>
      <w:pPr>
        <w:ind w:left="10328" w:hanging="1800"/>
      </w:pPr>
      <w:rPr>
        <w:rFonts w:hint="default"/>
        <w:color w:val="222222"/>
      </w:rPr>
    </w:lvl>
  </w:abstractNum>
  <w:abstractNum w:abstractNumId="4" w15:restartNumberingAfterBreak="0">
    <w:nsid w:val="0D250528"/>
    <w:multiLevelType w:val="multilevel"/>
    <w:tmpl w:val="22EE6F9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40" w:hanging="1800"/>
      </w:pPr>
      <w:rPr>
        <w:rFonts w:hint="default"/>
      </w:rPr>
    </w:lvl>
  </w:abstractNum>
  <w:abstractNum w:abstractNumId="5" w15:restartNumberingAfterBreak="0">
    <w:nsid w:val="0D814EE1"/>
    <w:multiLevelType w:val="hybridMultilevel"/>
    <w:tmpl w:val="DC7AAFCE"/>
    <w:lvl w:ilvl="0" w:tplc="79122C1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 w15:restartNumberingAfterBreak="0">
    <w:nsid w:val="11134176"/>
    <w:multiLevelType w:val="multilevel"/>
    <w:tmpl w:val="5642AF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DF547E"/>
    <w:multiLevelType w:val="multilevel"/>
    <w:tmpl w:val="45E86268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  <w:color w:val="222222"/>
      </w:rPr>
    </w:lvl>
    <w:lvl w:ilvl="1">
      <w:start w:val="1"/>
      <w:numFmt w:val="decimal"/>
      <w:lvlText w:val="%1.%2."/>
      <w:lvlJc w:val="left"/>
      <w:pPr>
        <w:ind w:left="1786" w:hanging="720"/>
      </w:pPr>
      <w:rPr>
        <w:rFonts w:hint="default"/>
        <w:color w:val="222222"/>
      </w:rPr>
    </w:lvl>
    <w:lvl w:ilvl="2">
      <w:start w:val="1"/>
      <w:numFmt w:val="decimal"/>
      <w:lvlText w:val="%1.%2.%3."/>
      <w:lvlJc w:val="left"/>
      <w:pPr>
        <w:ind w:left="2852" w:hanging="720"/>
      </w:pPr>
      <w:rPr>
        <w:rFonts w:hint="default"/>
        <w:color w:val="222222"/>
      </w:rPr>
    </w:lvl>
    <w:lvl w:ilvl="3">
      <w:start w:val="1"/>
      <w:numFmt w:val="decimal"/>
      <w:lvlText w:val="%1.%2.%3.%4."/>
      <w:lvlJc w:val="left"/>
      <w:pPr>
        <w:ind w:left="4278" w:hanging="1080"/>
      </w:pPr>
      <w:rPr>
        <w:rFonts w:hint="default"/>
        <w:color w:val="222222"/>
      </w:rPr>
    </w:lvl>
    <w:lvl w:ilvl="4">
      <w:start w:val="1"/>
      <w:numFmt w:val="decimal"/>
      <w:lvlText w:val="%1.%2.%3.%4.%5."/>
      <w:lvlJc w:val="left"/>
      <w:pPr>
        <w:ind w:left="5344" w:hanging="1080"/>
      </w:pPr>
      <w:rPr>
        <w:rFonts w:hint="default"/>
        <w:color w:val="222222"/>
      </w:rPr>
    </w:lvl>
    <w:lvl w:ilvl="5">
      <w:start w:val="1"/>
      <w:numFmt w:val="decimal"/>
      <w:lvlText w:val="%1.%2.%3.%4.%5.%6."/>
      <w:lvlJc w:val="left"/>
      <w:pPr>
        <w:ind w:left="6770" w:hanging="1440"/>
      </w:pPr>
      <w:rPr>
        <w:rFonts w:hint="default"/>
        <w:color w:val="222222"/>
      </w:rPr>
    </w:lvl>
    <w:lvl w:ilvl="6">
      <w:start w:val="1"/>
      <w:numFmt w:val="decimal"/>
      <w:lvlText w:val="%1.%2.%3.%4.%5.%6.%7."/>
      <w:lvlJc w:val="left"/>
      <w:pPr>
        <w:ind w:left="7836" w:hanging="1440"/>
      </w:pPr>
      <w:rPr>
        <w:rFonts w:hint="default"/>
        <w:color w:val="222222"/>
      </w:rPr>
    </w:lvl>
    <w:lvl w:ilvl="7">
      <w:start w:val="1"/>
      <w:numFmt w:val="decimal"/>
      <w:lvlText w:val="%1.%2.%3.%4.%5.%6.%7.%8."/>
      <w:lvlJc w:val="left"/>
      <w:pPr>
        <w:ind w:left="9262" w:hanging="1800"/>
      </w:pPr>
      <w:rPr>
        <w:rFonts w:hint="default"/>
        <w:color w:val="222222"/>
      </w:rPr>
    </w:lvl>
    <w:lvl w:ilvl="8">
      <w:start w:val="1"/>
      <w:numFmt w:val="decimal"/>
      <w:lvlText w:val="%1.%2.%3.%4.%5.%6.%7.%8.%9."/>
      <w:lvlJc w:val="left"/>
      <w:pPr>
        <w:ind w:left="10328" w:hanging="1800"/>
      </w:pPr>
      <w:rPr>
        <w:rFonts w:hint="default"/>
        <w:color w:val="222222"/>
      </w:rPr>
    </w:lvl>
  </w:abstractNum>
  <w:abstractNum w:abstractNumId="8" w15:restartNumberingAfterBreak="0">
    <w:nsid w:val="1D783409"/>
    <w:multiLevelType w:val="hybridMultilevel"/>
    <w:tmpl w:val="45A07BE2"/>
    <w:lvl w:ilvl="0" w:tplc="3AAC274E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 w15:restartNumberingAfterBreak="0">
    <w:nsid w:val="25EE421F"/>
    <w:multiLevelType w:val="hybridMultilevel"/>
    <w:tmpl w:val="0E6A5EE6"/>
    <w:lvl w:ilvl="0" w:tplc="085CF4F6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277B501D"/>
    <w:multiLevelType w:val="multilevel"/>
    <w:tmpl w:val="288281F0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2A571035"/>
    <w:multiLevelType w:val="hybridMultilevel"/>
    <w:tmpl w:val="E72077FE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2CA2CC3"/>
    <w:multiLevelType w:val="hybridMultilevel"/>
    <w:tmpl w:val="73FABD98"/>
    <w:lvl w:ilvl="0" w:tplc="F62ED24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35257AC5"/>
    <w:multiLevelType w:val="multilevel"/>
    <w:tmpl w:val="95125D26"/>
    <w:lvl w:ilvl="0">
      <w:start w:val="1"/>
      <w:numFmt w:val="decimal"/>
      <w:lvlText w:val="%1."/>
      <w:lvlJc w:val="left"/>
      <w:pPr>
        <w:ind w:left="1685" w:hanging="975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hint="default"/>
      </w:rPr>
    </w:lvl>
  </w:abstractNum>
  <w:abstractNum w:abstractNumId="14" w15:restartNumberingAfterBreak="0">
    <w:nsid w:val="39925744"/>
    <w:multiLevelType w:val="hybridMultilevel"/>
    <w:tmpl w:val="72B2700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39B7565F"/>
    <w:multiLevelType w:val="hybridMultilevel"/>
    <w:tmpl w:val="D578D9F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FB26ED"/>
    <w:multiLevelType w:val="hybridMultilevel"/>
    <w:tmpl w:val="5642AF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113807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8" w15:restartNumberingAfterBreak="0">
    <w:nsid w:val="48885CBC"/>
    <w:multiLevelType w:val="hybridMultilevel"/>
    <w:tmpl w:val="7652989E"/>
    <w:lvl w:ilvl="0" w:tplc="5DACFAB4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4A06065A"/>
    <w:multiLevelType w:val="multilevel"/>
    <w:tmpl w:val="A0985DB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0" w15:restartNumberingAfterBreak="0">
    <w:nsid w:val="5173605B"/>
    <w:multiLevelType w:val="hybridMultilevel"/>
    <w:tmpl w:val="E4A42CDE"/>
    <w:lvl w:ilvl="0" w:tplc="6718741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53051EA5"/>
    <w:multiLevelType w:val="multilevel"/>
    <w:tmpl w:val="A96C3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35D5D17"/>
    <w:multiLevelType w:val="multilevel"/>
    <w:tmpl w:val="41DCFD1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786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2144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2862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322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3938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4296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5014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5372" w:hanging="1800"/>
      </w:pPr>
      <w:rPr>
        <w:rFonts w:hint="default"/>
        <w:i w:val="0"/>
      </w:rPr>
    </w:lvl>
  </w:abstractNum>
  <w:abstractNum w:abstractNumId="23" w15:restartNumberingAfterBreak="0">
    <w:nsid w:val="597A6FA4"/>
    <w:multiLevelType w:val="hybridMultilevel"/>
    <w:tmpl w:val="A5508F6C"/>
    <w:lvl w:ilvl="0" w:tplc="4F8C1D26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59A5482A"/>
    <w:multiLevelType w:val="hybridMultilevel"/>
    <w:tmpl w:val="B030B368"/>
    <w:lvl w:ilvl="0" w:tplc="B0ECDD1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5" w15:restartNumberingAfterBreak="0">
    <w:nsid w:val="5A7F13BF"/>
    <w:multiLevelType w:val="hybridMultilevel"/>
    <w:tmpl w:val="BF9C5174"/>
    <w:lvl w:ilvl="0" w:tplc="2E780B5E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5C9472B0"/>
    <w:multiLevelType w:val="multilevel"/>
    <w:tmpl w:val="288281F0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60670F11"/>
    <w:multiLevelType w:val="hybridMultilevel"/>
    <w:tmpl w:val="1146EA1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ADB1191"/>
    <w:multiLevelType w:val="multilevel"/>
    <w:tmpl w:val="0C325280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9" w15:restartNumberingAfterBreak="0">
    <w:nsid w:val="6F707588"/>
    <w:multiLevelType w:val="multilevel"/>
    <w:tmpl w:val="472CE78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7BA00882"/>
    <w:multiLevelType w:val="hybridMultilevel"/>
    <w:tmpl w:val="5748F9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1F097D"/>
    <w:multiLevelType w:val="hybridMultilevel"/>
    <w:tmpl w:val="A0E8564A"/>
    <w:lvl w:ilvl="0" w:tplc="F372FFDE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14"/>
  </w:num>
  <w:num w:numId="4">
    <w:abstractNumId w:val="8"/>
  </w:num>
  <w:num w:numId="5">
    <w:abstractNumId w:val="5"/>
  </w:num>
  <w:num w:numId="6">
    <w:abstractNumId w:val="27"/>
  </w:num>
  <w:num w:numId="7">
    <w:abstractNumId w:val="1"/>
  </w:num>
  <w:num w:numId="8">
    <w:abstractNumId w:val="17"/>
  </w:num>
  <w:num w:numId="9">
    <w:abstractNumId w:val="31"/>
  </w:num>
  <w:num w:numId="10">
    <w:abstractNumId w:val="0"/>
  </w:num>
  <w:num w:numId="11">
    <w:abstractNumId w:val="13"/>
  </w:num>
  <w:num w:numId="12">
    <w:abstractNumId w:val="20"/>
  </w:num>
  <w:num w:numId="13">
    <w:abstractNumId w:val="18"/>
  </w:num>
  <w:num w:numId="14">
    <w:abstractNumId w:val="25"/>
  </w:num>
  <w:num w:numId="15">
    <w:abstractNumId w:val="9"/>
  </w:num>
  <w:num w:numId="16">
    <w:abstractNumId w:val="24"/>
  </w:num>
  <w:num w:numId="17">
    <w:abstractNumId w:val="11"/>
  </w:num>
  <w:num w:numId="18">
    <w:abstractNumId w:val="28"/>
  </w:num>
  <w:num w:numId="19">
    <w:abstractNumId w:val="4"/>
  </w:num>
  <w:num w:numId="20">
    <w:abstractNumId w:val="19"/>
  </w:num>
  <w:num w:numId="21">
    <w:abstractNumId w:val="22"/>
  </w:num>
  <w:num w:numId="22">
    <w:abstractNumId w:val="2"/>
  </w:num>
  <w:num w:numId="23">
    <w:abstractNumId w:val="3"/>
  </w:num>
  <w:num w:numId="24">
    <w:abstractNumId w:val="15"/>
  </w:num>
  <w:num w:numId="25">
    <w:abstractNumId w:val="7"/>
  </w:num>
  <w:num w:numId="26">
    <w:abstractNumId w:val="26"/>
  </w:num>
  <w:num w:numId="27">
    <w:abstractNumId w:val="10"/>
  </w:num>
  <w:num w:numId="28">
    <w:abstractNumId w:val="16"/>
  </w:num>
  <w:num w:numId="29">
    <w:abstractNumId w:val="6"/>
  </w:num>
  <w:num w:numId="30">
    <w:abstractNumId w:val="23"/>
  </w:num>
  <w:num w:numId="31">
    <w:abstractNumId w:val="12"/>
  </w:num>
  <w:num w:numId="32">
    <w:abstractNumId w:val="30"/>
  </w:num>
  <w:num w:numId="33">
    <w:abstractNumId w:val="21"/>
  </w:num>
  <w:num w:numId="34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00"/>
  <w:displayHorizontalDrawingGridEvery w:val="2"/>
  <w:displayVertic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0343"/>
    <w:rsid w:val="0000146A"/>
    <w:rsid w:val="000024A9"/>
    <w:rsid w:val="00003322"/>
    <w:rsid w:val="00006E0E"/>
    <w:rsid w:val="00010665"/>
    <w:rsid w:val="0001293B"/>
    <w:rsid w:val="000155AF"/>
    <w:rsid w:val="000158BC"/>
    <w:rsid w:val="00017EC9"/>
    <w:rsid w:val="00023F8A"/>
    <w:rsid w:val="00026B33"/>
    <w:rsid w:val="000310EC"/>
    <w:rsid w:val="000316E4"/>
    <w:rsid w:val="000318D4"/>
    <w:rsid w:val="00031A4F"/>
    <w:rsid w:val="00031E62"/>
    <w:rsid w:val="00033D00"/>
    <w:rsid w:val="00034ED9"/>
    <w:rsid w:val="000379A2"/>
    <w:rsid w:val="0004042C"/>
    <w:rsid w:val="00040EB9"/>
    <w:rsid w:val="0004181F"/>
    <w:rsid w:val="00043FCF"/>
    <w:rsid w:val="00045E13"/>
    <w:rsid w:val="00053B54"/>
    <w:rsid w:val="000546B9"/>
    <w:rsid w:val="00056625"/>
    <w:rsid w:val="00056E75"/>
    <w:rsid w:val="00057D2D"/>
    <w:rsid w:val="00060686"/>
    <w:rsid w:val="00070B6D"/>
    <w:rsid w:val="000746DB"/>
    <w:rsid w:val="000757FB"/>
    <w:rsid w:val="000777C1"/>
    <w:rsid w:val="00080E5D"/>
    <w:rsid w:val="00084F0B"/>
    <w:rsid w:val="000927FE"/>
    <w:rsid w:val="0009307E"/>
    <w:rsid w:val="000959C4"/>
    <w:rsid w:val="00096FFC"/>
    <w:rsid w:val="000970D5"/>
    <w:rsid w:val="00097452"/>
    <w:rsid w:val="000A1A52"/>
    <w:rsid w:val="000A70E3"/>
    <w:rsid w:val="000A72E5"/>
    <w:rsid w:val="000A7611"/>
    <w:rsid w:val="000B7205"/>
    <w:rsid w:val="000B77A5"/>
    <w:rsid w:val="000C0108"/>
    <w:rsid w:val="000C1108"/>
    <w:rsid w:val="000C3454"/>
    <w:rsid w:val="000C4955"/>
    <w:rsid w:val="000C5727"/>
    <w:rsid w:val="000C61E8"/>
    <w:rsid w:val="000C70B3"/>
    <w:rsid w:val="000D095F"/>
    <w:rsid w:val="000D0B58"/>
    <w:rsid w:val="000D13A4"/>
    <w:rsid w:val="000D4146"/>
    <w:rsid w:val="000D7FFB"/>
    <w:rsid w:val="000E1E2D"/>
    <w:rsid w:val="000E5FF9"/>
    <w:rsid w:val="000E78D1"/>
    <w:rsid w:val="000F0F93"/>
    <w:rsid w:val="000F214B"/>
    <w:rsid w:val="000F4D44"/>
    <w:rsid w:val="000F5DDE"/>
    <w:rsid w:val="000F6613"/>
    <w:rsid w:val="00100C91"/>
    <w:rsid w:val="00103BD9"/>
    <w:rsid w:val="00104910"/>
    <w:rsid w:val="001051EE"/>
    <w:rsid w:val="00105E02"/>
    <w:rsid w:val="0010699E"/>
    <w:rsid w:val="00110E80"/>
    <w:rsid w:val="00110FA5"/>
    <w:rsid w:val="00112120"/>
    <w:rsid w:val="00113464"/>
    <w:rsid w:val="00114D31"/>
    <w:rsid w:val="0011644A"/>
    <w:rsid w:val="001242A7"/>
    <w:rsid w:val="0012623E"/>
    <w:rsid w:val="00126667"/>
    <w:rsid w:val="001276E5"/>
    <w:rsid w:val="00132791"/>
    <w:rsid w:val="00134BAB"/>
    <w:rsid w:val="00134C7F"/>
    <w:rsid w:val="00134D3B"/>
    <w:rsid w:val="00141B7B"/>
    <w:rsid w:val="0014515B"/>
    <w:rsid w:val="0014575D"/>
    <w:rsid w:val="00150F2A"/>
    <w:rsid w:val="00151D91"/>
    <w:rsid w:val="001549BC"/>
    <w:rsid w:val="001550E8"/>
    <w:rsid w:val="001561D9"/>
    <w:rsid w:val="001566FB"/>
    <w:rsid w:val="00161244"/>
    <w:rsid w:val="00163398"/>
    <w:rsid w:val="00164803"/>
    <w:rsid w:val="00164B08"/>
    <w:rsid w:val="001659C6"/>
    <w:rsid w:val="00167740"/>
    <w:rsid w:val="0017170D"/>
    <w:rsid w:val="00172494"/>
    <w:rsid w:val="00174AB7"/>
    <w:rsid w:val="00174E6F"/>
    <w:rsid w:val="0017734B"/>
    <w:rsid w:val="00184033"/>
    <w:rsid w:val="00184332"/>
    <w:rsid w:val="00184EF1"/>
    <w:rsid w:val="00187D93"/>
    <w:rsid w:val="00190BD6"/>
    <w:rsid w:val="00191467"/>
    <w:rsid w:val="00191D3B"/>
    <w:rsid w:val="001932C9"/>
    <w:rsid w:val="00193F92"/>
    <w:rsid w:val="0019464E"/>
    <w:rsid w:val="00196AC7"/>
    <w:rsid w:val="001A028A"/>
    <w:rsid w:val="001A4359"/>
    <w:rsid w:val="001B1C56"/>
    <w:rsid w:val="001B213B"/>
    <w:rsid w:val="001B2A15"/>
    <w:rsid w:val="001B468D"/>
    <w:rsid w:val="001D1379"/>
    <w:rsid w:val="001D4762"/>
    <w:rsid w:val="001D5E58"/>
    <w:rsid w:val="001D61C7"/>
    <w:rsid w:val="001D7C8D"/>
    <w:rsid w:val="001E0AD6"/>
    <w:rsid w:val="001E1828"/>
    <w:rsid w:val="001E2C99"/>
    <w:rsid w:val="001E3657"/>
    <w:rsid w:val="001F0351"/>
    <w:rsid w:val="001F10CB"/>
    <w:rsid w:val="001F3F3A"/>
    <w:rsid w:val="00201663"/>
    <w:rsid w:val="0020401A"/>
    <w:rsid w:val="0020725B"/>
    <w:rsid w:val="00210209"/>
    <w:rsid w:val="00212EAF"/>
    <w:rsid w:val="00216FEC"/>
    <w:rsid w:val="002178EE"/>
    <w:rsid w:val="0022164F"/>
    <w:rsid w:val="00223BEB"/>
    <w:rsid w:val="002243E5"/>
    <w:rsid w:val="0024075B"/>
    <w:rsid w:val="002459F5"/>
    <w:rsid w:val="0024740C"/>
    <w:rsid w:val="002510F8"/>
    <w:rsid w:val="0025135C"/>
    <w:rsid w:val="002519C2"/>
    <w:rsid w:val="00251A8B"/>
    <w:rsid w:val="0025221D"/>
    <w:rsid w:val="002548FE"/>
    <w:rsid w:val="002551F1"/>
    <w:rsid w:val="00255583"/>
    <w:rsid w:val="0026240F"/>
    <w:rsid w:val="00264F49"/>
    <w:rsid w:val="00266530"/>
    <w:rsid w:val="00272672"/>
    <w:rsid w:val="00273387"/>
    <w:rsid w:val="00273E01"/>
    <w:rsid w:val="00274DF9"/>
    <w:rsid w:val="00280783"/>
    <w:rsid w:val="002807D6"/>
    <w:rsid w:val="002807E2"/>
    <w:rsid w:val="002825AC"/>
    <w:rsid w:val="00282F63"/>
    <w:rsid w:val="00286694"/>
    <w:rsid w:val="00290212"/>
    <w:rsid w:val="00294479"/>
    <w:rsid w:val="0029561A"/>
    <w:rsid w:val="002971D5"/>
    <w:rsid w:val="002A0135"/>
    <w:rsid w:val="002A12D5"/>
    <w:rsid w:val="002A1D91"/>
    <w:rsid w:val="002A75F7"/>
    <w:rsid w:val="002A7D2C"/>
    <w:rsid w:val="002B05FA"/>
    <w:rsid w:val="002B1AE1"/>
    <w:rsid w:val="002B1DDA"/>
    <w:rsid w:val="002B3094"/>
    <w:rsid w:val="002B322E"/>
    <w:rsid w:val="002B3634"/>
    <w:rsid w:val="002B49A1"/>
    <w:rsid w:val="002B6407"/>
    <w:rsid w:val="002B6D65"/>
    <w:rsid w:val="002B7050"/>
    <w:rsid w:val="002B718D"/>
    <w:rsid w:val="002C050B"/>
    <w:rsid w:val="002C1652"/>
    <w:rsid w:val="002C4C4D"/>
    <w:rsid w:val="002C5FED"/>
    <w:rsid w:val="002D054F"/>
    <w:rsid w:val="002D1072"/>
    <w:rsid w:val="002D1AFF"/>
    <w:rsid w:val="002D76D0"/>
    <w:rsid w:val="002E15F9"/>
    <w:rsid w:val="002E7441"/>
    <w:rsid w:val="002E7B6C"/>
    <w:rsid w:val="002F055B"/>
    <w:rsid w:val="002F5BF2"/>
    <w:rsid w:val="00302BAD"/>
    <w:rsid w:val="00305251"/>
    <w:rsid w:val="00305575"/>
    <w:rsid w:val="0031315B"/>
    <w:rsid w:val="00313E45"/>
    <w:rsid w:val="00324952"/>
    <w:rsid w:val="00326E3B"/>
    <w:rsid w:val="00331FF9"/>
    <w:rsid w:val="003325C5"/>
    <w:rsid w:val="00333D85"/>
    <w:rsid w:val="00333DBB"/>
    <w:rsid w:val="003341D2"/>
    <w:rsid w:val="0034065B"/>
    <w:rsid w:val="00340BC1"/>
    <w:rsid w:val="003418F6"/>
    <w:rsid w:val="00343BEE"/>
    <w:rsid w:val="00344777"/>
    <w:rsid w:val="00346B9B"/>
    <w:rsid w:val="00347C35"/>
    <w:rsid w:val="00351EFA"/>
    <w:rsid w:val="0035468E"/>
    <w:rsid w:val="0035665C"/>
    <w:rsid w:val="0035749B"/>
    <w:rsid w:val="00357882"/>
    <w:rsid w:val="003632AA"/>
    <w:rsid w:val="003642BE"/>
    <w:rsid w:val="003678A5"/>
    <w:rsid w:val="0037192D"/>
    <w:rsid w:val="00371A2A"/>
    <w:rsid w:val="003728AB"/>
    <w:rsid w:val="00372A53"/>
    <w:rsid w:val="00373371"/>
    <w:rsid w:val="00375C96"/>
    <w:rsid w:val="00375D88"/>
    <w:rsid w:val="0037624B"/>
    <w:rsid w:val="00376AC6"/>
    <w:rsid w:val="00377126"/>
    <w:rsid w:val="00377984"/>
    <w:rsid w:val="00381FBD"/>
    <w:rsid w:val="00387AE5"/>
    <w:rsid w:val="00390E5A"/>
    <w:rsid w:val="00392065"/>
    <w:rsid w:val="003934FC"/>
    <w:rsid w:val="003945F3"/>
    <w:rsid w:val="003962B4"/>
    <w:rsid w:val="003972C3"/>
    <w:rsid w:val="003A34D4"/>
    <w:rsid w:val="003A66F4"/>
    <w:rsid w:val="003C0EB0"/>
    <w:rsid w:val="003C555F"/>
    <w:rsid w:val="003D1DCA"/>
    <w:rsid w:val="003D31D1"/>
    <w:rsid w:val="003D420E"/>
    <w:rsid w:val="003D659A"/>
    <w:rsid w:val="003E29CB"/>
    <w:rsid w:val="003F0B9B"/>
    <w:rsid w:val="003F1438"/>
    <w:rsid w:val="003F3663"/>
    <w:rsid w:val="003F39F1"/>
    <w:rsid w:val="003F5569"/>
    <w:rsid w:val="00401311"/>
    <w:rsid w:val="00403C42"/>
    <w:rsid w:val="0040658D"/>
    <w:rsid w:val="00407691"/>
    <w:rsid w:val="00407E25"/>
    <w:rsid w:val="00410131"/>
    <w:rsid w:val="0041075F"/>
    <w:rsid w:val="004115ED"/>
    <w:rsid w:val="004164F8"/>
    <w:rsid w:val="00423EBC"/>
    <w:rsid w:val="0042434F"/>
    <w:rsid w:val="00426415"/>
    <w:rsid w:val="00432CAD"/>
    <w:rsid w:val="004332A0"/>
    <w:rsid w:val="0043534F"/>
    <w:rsid w:val="00437E40"/>
    <w:rsid w:val="004417ED"/>
    <w:rsid w:val="00441EE9"/>
    <w:rsid w:val="00442010"/>
    <w:rsid w:val="00444095"/>
    <w:rsid w:val="00454626"/>
    <w:rsid w:val="00456742"/>
    <w:rsid w:val="004601C8"/>
    <w:rsid w:val="004653D7"/>
    <w:rsid w:val="00465E4D"/>
    <w:rsid w:val="004714DE"/>
    <w:rsid w:val="00471FB0"/>
    <w:rsid w:val="00472B5B"/>
    <w:rsid w:val="00474B86"/>
    <w:rsid w:val="0048072C"/>
    <w:rsid w:val="004818D8"/>
    <w:rsid w:val="004821D1"/>
    <w:rsid w:val="00482527"/>
    <w:rsid w:val="00482D12"/>
    <w:rsid w:val="0048792E"/>
    <w:rsid w:val="004912B4"/>
    <w:rsid w:val="00493636"/>
    <w:rsid w:val="004936C5"/>
    <w:rsid w:val="00496832"/>
    <w:rsid w:val="00496B06"/>
    <w:rsid w:val="00497DEB"/>
    <w:rsid w:val="004A0AEE"/>
    <w:rsid w:val="004A1A31"/>
    <w:rsid w:val="004A1B80"/>
    <w:rsid w:val="004A2F33"/>
    <w:rsid w:val="004A332A"/>
    <w:rsid w:val="004A3AF8"/>
    <w:rsid w:val="004A4533"/>
    <w:rsid w:val="004A5264"/>
    <w:rsid w:val="004A753D"/>
    <w:rsid w:val="004A78F3"/>
    <w:rsid w:val="004A7FA5"/>
    <w:rsid w:val="004B08F1"/>
    <w:rsid w:val="004B5470"/>
    <w:rsid w:val="004B7031"/>
    <w:rsid w:val="004B72D5"/>
    <w:rsid w:val="004B7BE6"/>
    <w:rsid w:val="004B7CA6"/>
    <w:rsid w:val="004C510B"/>
    <w:rsid w:val="004C7106"/>
    <w:rsid w:val="004C7514"/>
    <w:rsid w:val="004D2F0F"/>
    <w:rsid w:val="004D6F10"/>
    <w:rsid w:val="004E39C0"/>
    <w:rsid w:val="004E5268"/>
    <w:rsid w:val="004E54CA"/>
    <w:rsid w:val="004E5D3C"/>
    <w:rsid w:val="004F23AC"/>
    <w:rsid w:val="004F2CFF"/>
    <w:rsid w:val="004F4212"/>
    <w:rsid w:val="004F4311"/>
    <w:rsid w:val="004F593C"/>
    <w:rsid w:val="0050036F"/>
    <w:rsid w:val="00500389"/>
    <w:rsid w:val="00502FA3"/>
    <w:rsid w:val="00505C31"/>
    <w:rsid w:val="005071FD"/>
    <w:rsid w:val="0051468D"/>
    <w:rsid w:val="00515048"/>
    <w:rsid w:val="00517007"/>
    <w:rsid w:val="005174DC"/>
    <w:rsid w:val="005176E8"/>
    <w:rsid w:val="00520B1A"/>
    <w:rsid w:val="00521E32"/>
    <w:rsid w:val="00526357"/>
    <w:rsid w:val="005327CE"/>
    <w:rsid w:val="00532D15"/>
    <w:rsid w:val="005334A0"/>
    <w:rsid w:val="00535007"/>
    <w:rsid w:val="00536CC1"/>
    <w:rsid w:val="0053775F"/>
    <w:rsid w:val="0054178D"/>
    <w:rsid w:val="00546BA4"/>
    <w:rsid w:val="00562DF4"/>
    <w:rsid w:val="005640FB"/>
    <w:rsid w:val="0056441A"/>
    <w:rsid w:val="00564A43"/>
    <w:rsid w:val="005673BC"/>
    <w:rsid w:val="005675BF"/>
    <w:rsid w:val="00570A85"/>
    <w:rsid w:val="0057352D"/>
    <w:rsid w:val="00574B33"/>
    <w:rsid w:val="00575C67"/>
    <w:rsid w:val="00577061"/>
    <w:rsid w:val="0058373F"/>
    <w:rsid w:val="00591133"/>
    <w:rsid w:val="00592524"/>
    <w:rsid w:val="00592CEE"/>
    <w:rsid w:val="005936BD"/>
    <w:rsid w:val="00594EA9"/>
    <w:rsid w:val="005952F4"/>
    <w:rsid w:val="00595E68"/>
    <w:rsid w:val="00596EC6"/>
    <w:rsid w:val="00597BA4"/>
    <w:rsid w:val="005A05C5"/>
    <w:rsid w:val="005A15F2"/>
    <w:rsid w:val="005A4BF7"/>
    <w:rsid w:val="005B09DA"/>
    <w:rsid w:val="005B6CB5"/>
    <w:rsid w:val="005C1721"/>
    <w:rsid w:val="005C180A"/>
    <w:rsid w:val="005C1931"/>
    <w:rsid w:val="005C352C"/>
    <w:rsid w:val="005C431C"/>
    <w:rsid w:val="005C4C5A"/>
    <w:rsid w:val="005E0B72"/>
    <w:rsid w:val="005E0EDB"/>
    <w:rsid w:val="005E2254"/>
    <w:rsid w:val="005E444E"/>
    <w:rsid w:val="005E60A4"/>
    <w:rsid w:val="005E6EF4"/>
    <w:rsid w:val="005F0A56"/>
    <w:rsid w:val="005F349F"/>
    <w:rsid w:val="005F5525"/>
    <w:rsid w:val="005F7AB9"/>
    <w:rsid w:val="006000DA"/>
    <w:rsid w:val="006021A6"/>
    <w:rsid w:val="00604079"/>
    <w:rsid w:val="00606AEA"/>
    <w:rsid w:val="00610210"/>
    <w:rsid w:val="006103FB"/>
    <w:rsid w:val="00612E26"/>
    <w:rsid w:val="0061452C"/>
    <w:rsid w:val="00620FE4"/>
    <w:rsid w:val="0062202A"/>
    <w:rsid w:val="00624378"/>
    <w:rsid w:val="00625919"/>
    <w:rsid w:val="00627E7F"/>
    <w:rsid w:val="00630C47"/>
    <w:rsid w:val="0063122D"/>
    <w:rsid w:val="00637088"/>
    <w:rsid w:val="00637FFB"/>
    <w:rsid w:val="00640756"/>
    <w:rsid w:val="00641C54"/>
    <w:rsid w:val="0064235A"/>
    <w:rsid w:val="00643C22"/>
    <w:rsid w:val="0064551D"/>
    <w:rsid w:val="00646BA0"/>
    <w:rsid w:val="00646F57"/>
    <w:rsid w:val="00647712"/>
    <w:rsid w:val="0065049F"/>
    <w:rsid w:val="006509C8"/>
    <w:rsid w:val="006541EE"/>
    <w:rsid w:val="00654A28"/>
    <w:rsid w:val="00661096"/>
    <w:rsid w:val="006624EC"/>
    <w:rsid w:val="00667C64"/>
    <w:rsid w:val="006752D9"/>
    <w:rsid w:val="0067645B"/>
    <w:rsid w:val="00680B7B"/>
    <w:rsid w:val="00681BAA"/>
    <w:rsid w:val="00682156"/>
    <w:rsid w:val="0068405D"/>
    <w:rsid w:val="0068485C"/>
    <w:rsid w:val="006862CA"/>
    <w:rsid w:val="00687D53"/>
    <w:rsid w:val="00693BBE"/>
    <w:rsid w:val="00694270"/>
    <w:rsid w:val="00694F1A"/>
    <w:rsid w:val="0069584A"/>
    <w:rsid w:val="006A06BD"/>
    <w:rsid w:val="006A271B"/>
    <w:rsid w:val="006A5367"/>
    <w:rsid w:val="006A75AA"/>
    <w:rsid w:val="006A7CB2"/>
    <w:rsid w:val="006B14ED"/>
    <w:rsid w:val="006B4D6B"/>
    <w:rsid w:val="006B67F7"/>
    <w:rsid w:val="006C2767"/>
    <w:rsid w:val="006C2A4B"/>
    <w:rsid w:val="006D2B42"/>
    <w:rsid w:val="006D7103"/>
    <w:rsid w:val="006E07F7"/>
    <w:rsid w:val="006E0B68"/>
    <w:rsid w:val="006E331E"/>
    <w:rsid w:val="006E3771"/>
    <w:rsid w:val="006E4911"/>
    <w:rsid w:val="006E74BE"/>
    <w:rsid w:val="006E7E43"/>
    <w:rsid w:val="006F04E8"/>
    <w:rsid w:val="006F0E57"/>
    <w:rsid w:val="006F5497"/>
    <w:rsid w:val="006F7940"/>
    <w:rsid w:val="006F7A9E"/>
    <w:rsid w:val="00704981"/>
    <w:rsid w:val="00704AF4"/>
    <w:rsid w:val="00704BD6"/>
    <w:rsid w:val="00705161"/>
    <w:rsid w:val="00705BCA"/>
    <w:rsid w:val="007065E5"/>
    <w:rsid w:val="0071125E"/>
    <w:rsid w:val="00713E63"/>
    <w:rsid w:val="00714C77"/>
    <w:rsid w:val="00717A32"/>
    <w:rsid w:val="00720E85"/>
    <w:rsid w:val="00723CC1"/>
    <w:rsid w:val="007307A9"/>
    <w:rsid w:val="007313B7"/>
    <w:rsid w:val="0073421D"/>
    <w:rsid w:val="00736E18"/>
    <w:rsid w:val="00746129"/>
    <w:rsid w:val="0074796E"/>
    <w:rsid w:val="00753A61"/>
    <w:rsid w:val="007548BE"/>
    <w:rsid w:val="007553A2"/>
    <w:rsid w:val="0076325C"/>
    <w:rsid w:val="00763E90"/>
    <w:rsid w:val="007640BA"/>
    <w:rsid w:val="0076516C"/>
    <w:rsid w:val="0076645F"/>
    <w:rsid w:val="00770814"/>
    <w:rsid w:val="00770D46"/>
    <w:rsid w:val="00771474"/>
    <w:rsid w:val="007718BD"/>
    <w:rsid w:val="0077254C"/>
    <w:rsid w:val="00772914"/>
    <w:rsid w:val="0077483C"/>
    <w:rsid w:val="00780D26"/>
    <w:rsid w:val="00781D2F"/>
    <w:rsid w:val="00783669"/>
    <w:rsid w:val="007911C0"/>
    <w:rsid w:val="0079150D"/>
    <w:rsid w:val="00791C46"/>
    <w:rsid w:val="00793EED"/>
    <w:rsid w:val="007970C1"/>
    <w:rsid w:val="00797359"/>
    <w:rsid w:val="00797830"/>
    <w:rsid w:val="00797ABC"/>
    <w:rsid w:val="007A04CA"/>
    <w:rsid w:val="007A56BF"/>
    <w:rsid w:val="007A5789"/>
    <w:rsid w:val="007A61C7"/>
    <w:rsid w:val="007B1F81"/>
    <w:rsid w:val="007B4110"/>
    <w:rsid w:val="007B67A1"/>
    <w:rsid w:val="007B6DAC"/>
    <w:rsid w:val="007C01E3"/>
    <w:rsid w:val="007C0726"/>
    <w:rsid w:val="007C186B"/>
    <w:rsid w:val="007C3A3A"/>
    <w:rsid w:val="007C477E"/>
    <w:rsid w:val="007C6F07"/>
    <w:rsid w:val="007D24D5"/>
    <w:rsid w:val="007D25F4"/>
    <w:rsid w:val="007D27EA"/>
    <w:rsid w:val="007D30D0"/>
    <w:rsid w:val="007D6D6C"/>
    <w:rsid w:val="007E1620"/>
    <w:rsid w:val="007E2782"/>
    <w:rsid w:val="007E2F38"/>
    <w:rsid w:val="007E3A65"/>
    <w:rsid w:val="007E5C3B"/>
    <w:rsid w:val="007F1E06"/>
    <w:rsid w:val="007F29F2"/>
    <w:rsid w:val="007F2FF5"/>
    <w:rsid w:val="007F329E"/>
    <w:rsid w:val="007F59FF"/>
    <w:rsid w:val="007F5B8A"/>
    <w:rsid w:val="007F5E69"/>
    <w:rsid w:val="008002C9"/>
    <w:rsid w:val="00800343"/>
    <w:rsid w:val="00802FD5"/>
    <w:rsid w:val="008037D1"/>
    <w:rsid w:val="0080477F"/>
    <w:rsid w:val="00804E8C"/>
    <w:rsid w:val="008113B2"/>
    <w:rsid w:val="008158DF"/>
    <w:rsid w:val="00816D4F"/>
    <w:rsid w:val="00817FA0"/>
    <w:rsid w:val="00820824"/>
    <w:rsid w:val="008240C0"/>
    <w:rsid w:val="00824CAA"/>
    <w:rsid w:val="00825101"/>
    <w:rsid w:val="00834C00"/>
    <w:rsid w:val="00837C74"/>
    <w:rsid w:val="00840644"/>
    <w:rsid w:val="00840DDF"/>
    <w:rsid w:val="008518A6"/>
    <w:rsid w:val="00852E2E"/>
    <w:rsid w:val="008537D2"/>
    <w:rsid w:val="00857C8A"/>
    <w:rsid w:val="00863AB1"/>
    <w:rsid w:val="00863D3A"/>
    <w:rsid w:val="00866988"/>
    <w:rsid w:val="00867AD6"/>
    <w:rsid w:val="008703C5"/>
    <w:rsid w:val="00873A12"/>
    <w:rsid w:val="00876BB5"/>
    <w:rsid w:val="00877464"/>
    <w:rsid w:val="00877C57"/>
    <w:rsid w:val="00877E31"/>
    <w:rsid w:val="00881C67"/>
    <w:rsid w:val="00882EF5"/>
    <w:rsid w:val="008852CC"/>
    <w:rsid w:val="00890570"/>
    <w:rsid w:val="008905F5"/>
    <w:rsid w:val="00891063"/>
    <w:rsid w:val="0089174B"/>
    <w:rsid w:val="00891A6F"/>
    <w:rsid w:val="00891DF9"/>
    <w:rsid w:val="00895643"/>
    <w:rsid w:val="008A0DC8"/>
    <w:rsid w:val="008A112B"/>
    <w:rsid w:val="008A5211"/>
    <w:rsid w:val="008A52AC"/>
    <w:rsid w:val="008A7922"/>
    <w:rsid w:val="008B1751"/>
    <w:rsid w:val="008B46CD"/>
    <w:rsid w:val="008B4C6B"/>
    <w:rsid w:val="008B4E6E"/>
    <w:rsid w:val="008C4B39"/>
    <w:rsid w:val="008C601C"/>
    <w:rsid w:val="008C66A1"/>
    <w:rsid w:val="008D11CE"/>
    <w:rsid w:val="008D1B8F"/>
    <w:rsid w:val="008D3C42"/>
    <w:rsid w:val="008D5A30"/>
    <w:rsid w:val="008E2E1E"/>
    <w:rsid w:val="008E3A65"/>
    <w:rsid w:val="008E6EAE"/>
    <w:rsid w:val="008F2C37"/>
    <w:rsid w:val="008F3227"/>
    <w:rsid w:val="008F3D5A"/>
    <w:rsid w:val="008F5355"/>
    <w:rsid w:val="008F6CFB"/>
    <w:rsid w:val="008F6F36"/>
    <w:rsid w:val="008F71FC"/>
    <w:rsid w:val="008F7B8A"/>
    <w:rsid w:val="009010B7"/>
    <w:rsid w:val="00902DC9"/>
    <w:rsid w:val="00904290"/>
    <w:rsid w:val="00904ABC"/>
    <w:rsid w:val="00904B0A"/>
    <w:rsid w:val="00905790"/>
    <w:rsid w:val="00906AE5"/>
    <w:rsid w:val="00910440"/>
    <w:rsid w:val="009152F0"/>
    <w:rsid w:val="009155FF"/>
    <w:rsid w:val="00916B2F"/>
    <w:rsid w:val="009201CC"/>
    <w:rsid w:val="00920FE6"/>
    <w:rsid w:val="0092639D"/>
    <w:rsid w:val="00927FDC"/>
    <w:rsid w:val="00941B5E"/>
    <w:rsid w:val="00945F8A"/>
    <w:rsid w:val="009476A9"/>
    <w:rsid w:val="009516EB"/>
    <w:rsid w:val="0095258E"/>
    <w:rsid w:val="00952798"/>
    <w:rsid w:val="00955480"/>
    <w:rsid w:val="00955B68"/>
    <w:rsid w:val="00962E51"/>
    <w:rsid w:val="00963664"/>
    <w:rsid w:val="0096569B"/>
    <w:rsid w:val="00967FD3"/>
    <w:rsid w:val="00970DF5"/>
    <w:rsid w:val="009718C0"/>
    <w:rsid w:val="00972032"/>
    <w:rsid w:val="00972ECA"/>
    <w:rsid w:val="00973D02"/>
    <w:rsid w:val="00974BDB"/>
    <w:rsid w:val="00975C13"/>
    <w:rsid w:val="009774C6"/>
    <w:rsid w:val="00982FE7"/>
    <w:rsid w:val="009847B3"/>
    <w:rsid w:val="00986D2F"/>
    <w:rsid w:val="0098756C"/>
    <w:rsid w:val="00990A48"/>
    <w:rsid w:val="0099196F"/>
    <w:rsid w:val="0099456D"/>
    <w:rsid w:val="00995749"/>
    <w:rsid w:val="00996DB1"/>
    <w:rsid w:val="009A0CAC"/>
    <w:rsid w:val="009A5032"/>
    <w:rsid w:val="009A5128"/>
    <w:rsid w:val="009B2E61"/>
    <w:rsid w:val="009B602A"/>
    <w:rsid w:val="009C38D9"/>
    <w:rsid w:val="009C7798"/>
    <w:rsid w:val="009D21B9"/>
    <w:rsid w:val="009D43BF"/>
    <w:rsid w:val="009D7FC0"/>
    <w:rsid w:val="009E02C0"/>
    <w:rsid w:val="009E1B86"/>
    <w:rsid w:val="009E2B6C"/>
    <w:rsid w:val="009E391B"/>
    <w:rsid w:val="009E4F9A"/>
    <w:rsid w:val="009F29EC"/>
    <w:rsid w:val="009F36B5"/>
    <w:rsid w:val="009F5049"/>
    <w:rsid w:val="009F50D2"/>
    <w:rsid w:val="00A0131B"/>
    <w:rsid w:val="00A040A1"/>
    <w:rsid w:val="00A074F4"/>
    <w:rsid w:val="00A13740"/>
    <w:rsid w:val="00A21154"/>
    <w:rsid w:val="00A22F2B"/>
    <w:rsid w:val="00A23746"/>
    <w:rsid w:val="00A268DD"/>
    <w:rsid w:val="00A3049E"/>
    <w:rsid w:val="00A336EF"/>
    <w:rsid w:val="00A34937"/>
    <w:rsid w:val="00A35C1E"/>
    <w:rsid w:val="00A41A20"/>
    <w:rsid w:val="00A44E4C"/>
    <w:rsid w:val="00A450C8"/>
    <w:rsid w:val="00A535DF"/>
    <w:rsid w:val="00A53E52"/>
    <w:rsid w:val="00A5714B"/>
    <w:rsid w:val="00A61A0E"/>
    <w:rsid w:val="00A635CE"/>
    <w:rsid w:val="00A64B1F"/>
    <w:rsid w:val="00A73A21"/>
    <w:rsid w:val="00A7789D"/>
    <w:rsid w:val="00A8296B"/>
    <w:rsid w:val="00A82DF2"/>
    <w:rsid w:val="00A8718F"/>
    <w:rsid w:val="00A87CE3"/>
    <w:rsid w:val="00A953E0"/>
    <w:rsid w:val="00AA65E5"/>
    <w:rsid w:val="00AA6E15"/>
    <w:rsid w:val="00AA7145"/>
    <w:rsid w:val="00AB116F"/>
    <w:rsid w:val="00AB27E0"/>
    <w:rsid w:val="00AC4E40"/>
    <w:rsid w:val="00AD02BC"/>
    <w:rsid w:val="00AD2058"/>
    <w:rsid w:val="00AD340D"/>
    <w:rsid w:val="00AD409A"/>
    <w:rsid w:val="00AD4800"/>
    <w:rsid w:val="00AE0486"/>
    <w:rsid w:val="00AE1238"/>
    <w:rsid w:val="00AE4001"/>
    <w:rsid w:val="00AF1DD1"/>
    <w:rsid w:val="00B00FA4"/>
    <w:rsid w:val="00B11C36"/>
    <w:rsid w:val="00B135CA"/>
    <w:rsid w:val="00B160B2"/>
    <w:rsid w:val="00B165F0"/>
    <w:rsid w:val="00B31C46"/>
    <w:rsid w:val="00B34E39"/>
    <w:rsid w:val="00B37F70"/>
    <w:rsid w:val="00B4166D"/>
    <w:rsid w:val="00B41F2E"/>
    <w:rsid w:val="00B43E07"/>
    <w:rsid w:val="00B45368"/>
    <w:rsid w:val="00B52036"/>
    <w:rsid w:val="00B52531"/>
    <w:rsid w:val="00B53175"/>
    <w:rsid w:val="00B56499"/>
    <w:rsid w:val="00B6008C"/>
    <w:rsid w:val="00B621A1"/>
    <w:rsid w:val="00B624CB"/>
    <w:rsid w:val="00B653CC"/>
    <w:rsid w:val="00B71014"/>
    <w:rsid w:val="00B710A2"/>
    <w:rsid w:val="00B76F9A"/>
    <w:rsid w:val="00B8258C"/>
    <w:rsid w:val="00B82F2B"/>
    <w:rsid w:val="00B902D2"/>
    <w:rsid w:val="00B919DA"/>
    <w:rsid w:val="00B91A75"/>
    <w:rsid w:val="00B959D0"/>
    <w:rsid w:val="00B97635"/>
    <w:rsid w:val="00BA10DF"/>
    <w:rsid w:val="00BA1DBB"/>
    <w:rsid w:val="00BA33B4"/>
    <w:rsid w:val="00BA4DBF"/>
    <w:rsid w:val="00BA5D2D"/>
    <w:rsid w:val="00BA638D"/>
    <w:rsid w:val="00BB262D"/>
    <w:rsid w:val="00BC0D21"/>
    <w:rsid w:val="00BC0D27"/>
    <w:rsid w:val="00BC1B03"/>
    <w:rsid w:val="00BC1F58"/>
    <w:rsid w:val="00BC7F1F"/>
    <w:rsid w:val="00BD139F"/>
    <w:rsid w:val="00BD7C20"/>
    <w:rsid w:val="00BD7ED7"/>
    <w:rsid w:val="00BE083F"/>
    <w:rsid w:val="00BE25B3"/>
    <w:rsid w:val="00BE3B6C"/>
    <w:rsid w:val="00BE4BE1"/>
    <w:rsid w:val="00BE538A"/>
    <w:rsid w:val="00BE5FAC"/>
    <w:rsid w:val="00BE7EB5"/>
    <w:rsid w:val="00BF0D83"/>
    <w:rsid w:val="00BF2C46"/>
    <w:rsid w:val="00BF3011"/>
    <w:rsid w:val="00BF3642"/>
    <w:rsid w:val="00BF4E5C"/>
    <w:rsid w:val="00BF586D"/>
    <w:rsid w:val="00BF5C39"/>
    <w:rsid w:val="00BF676B"/>
    <w:rsid w:val="00C0007A"/>
    <w:rsid w:val="00C001C9"/>
    <w:rsid w:val="00C024CD"/>
    <w:rsid w:val="00C0260D"/>
    <w:rsid w:val="00C03B5A"/>
    <w:rsid w:val="00C11A1B"/>
    <w:rsid w:val="00C1238D"/>
    <w:rsid w:val="00C12C70"/>
    <w:rsid w:val="00C13A3B"/>
    <w:rsid w:val="00C142FF"/>
    <w:rsid w:val="00C14ED4"/>
    <w:rsid w:val="00C166C1"/>
    <w:rsid w:val="00C17B3B"/>
    <w:rsid w:val="00C23719"/>
    <w:rsid w:val="00C23FF2"/>
    <w:rsid w:val="00C25301"/>
    <w:rsid w:val="00C30087"/>
    <w:rsid w:val="00C30345"/>
    <w:rsid w:val="00C3190E"/>
    <w:rsid w:val="00C32BD9"/>
    <w:rsid w:val="00C35B6A"/>
    <w:rsid w:val="00C4115B"/>
    <w:rsid w:val="00C417A8"/>
    <w:rsid w:val="00C41ECE"/>
    <w:rsid w:val="00C447A4"/>
    <w:rsid w:val="00C47C42"/>
    <w:rsid w:val="00C55086"/>
    <w:rsid w:val="00C61462"/>
    <w:rsid w:val="00C62646"/>
    <w:rsid w:val="00C66F84"/>
    <w:rsid w:val="00C67DC3"/>
    <w:rsid w:val="00C702F0"/>
    <w:rsid w:val="00C71D51"/>
    <w:rsid w:val="00C7224C"/>
    <w:rsid w:val="00C76456"/>
    <w:rsid w:val="00C774B2"/>
    <w:rsid w:val="00C77BD2"/>
    <w:rsid w:val="00C80A7C"/>
    <w:rsid w:val="00C83FF7"/>
    <w:rsid w:val="00C84B43"/>
    <w:rsid w:val="00C84F3C"/>
    <w:rsid w:val="00C92828"/>
    <w:rsid w:val="00C941F5"/>
    <w:rsid w:val="00C97414"/>
    <w:rsid w:val="00CA0080"/>
    <w:rsid w:val="00CA2B14"/>
    <w:rsid w:val="00CA359C"/>
    <w:rsid w:val="00CA6442"/>
    <w:rsid w:val="00CA77A8"/>
    <w:rsid w:val="00CB3D4E"/>
    <w:rsid w:val="00CC2BDA"/>
    <w:rsid w:val="00CD1501"/>
    <w:rsid w:val="00CD2684"/>
    <w:rsid w:val="00CE4F21"/>
    <w:rsid w:val="00CE589E"/>
    <w:rsid w:val="00CF14BD"/>
    <w:rsid w:val="00CF2D66"/>
    <w:rsid w:val="00CF4562"/>
    <w:rsid w:val="00CF5499"/>
    <w:rsid w:val="00CF563E"/>
    <w:rsid w:val="00CF7FA2"/>
    <w:rsid w:val="00D01F3E"/>
    <w:rsid w:val="00D03AF3"/>
    <w:rsid w:val="00D052F1"/>
    <w:rsid w:val="00D07B5E"/>
    <w:rsid w:val="00D109F1"/>
    <w:rsid w:val="00D21745"/>
    <w:rsid w:val="00D251B9"/>
    <w:rsid w:val="00D30DCF"/>
    <w:rsid w:val="00D31EF4"/>
    <w:rsid w:val="00D32CFA"/>
    <w:rsid w:val="00D338AA"/>
    <w:rsid w:val="00D3576A"/>
    <w:rsid w:val="00D35ECB"/>
    <w:rsid w:val="00D379E3"/>
    <w:rsid w:val="00D40060"/>
    <w:rsid w:val="00D41F3B"/>
    <w:rsid w:val="00D475F6"/>
    <w:rsid w:val="00D50E72"/>
    <w:rsid w:val="00D52137"/>
    <w:rsid w:val="00D532D4"/>
    <w:rsid w:val="00D615F0"/>
    <w:rsid w:val="00D637C5"/>
    <w:rsid w:val="00D67A8B"/>
    <w:rsid w:val="00D71444"/>
    <w:rsid w:val="00D72AF8"/>
    <w:rsid w:val="00D756A1"/>
    <w:rsid w:val="00D835F6"/>
    <w:rsid w:val="00D848C7"/>
    <w:rsid w:val="00D85D8A"/>
    <w:rsid w:val="00D90841"/>
    <w:rsid w:val="00D90ECB"/>
    <w:rsid w:val="00D938B4"/>
    <w:rsid w:val="00D967D0"/>
    <w:rsid w:val="00DA0C7B"/>
    <w:rsid w:val="00DA3E28"/>
    <w:rsid w:val="00DA4A35"/>
    <w:rsid w:val="00DA6033"/>
    <w:rsid w:val="00DA7073"/>
    <w:rsid w:val="00DA713D"/>
    <w:rsid w:val="00DA7DD4"/>
    <w:rsid w:val="00DB3A3D"/>
    <w:rsid w:val="00DB490E"/>
    <w:rsid w:val="00DC1EB6"/>
    <w:rsid w:val="00DC6115"/>
    <w:rsid w:val="00DD00DB"/>
    <w:rsid w:val="00DD1A24"/>
    <w:rsid w:val="00DD2923"/>
    <w:rsid w:val="00DD7B46"/>
    <w:rsid w:val="00DE2416"/>
    <w:rsid w:val="00DE3482"/>
    <w:rsid w:val="00DE6036"/>
    <w:rsid w:val="00DE6AB0"/>
    <w:rsid w:val="00DE7F0B"/>
    <w:rsid w:val="00DF3B5C"/>
    <w:rsid w:val="00DF4234"/>
    <w:rsid w:val="00DF58A0"/>
    <w:rsid w:val="00DF6C37"/>
    <w:rsid w:val="00E005D2"/>
    <w:rsid w:val="00E014FD"/>
    <w:rsid w:val="00E04084"/>
    <w:rsid w:val="00E047F5"/>
    <w:rsid w:val="00E07869"/>
    <w:rsid w:val="00E07E90"/>
    <w:rsid w:val="00E101A6"/>
    <w:rsid w:val="00E11005"/>
    <w:rsid w:val="00E2276B"/>
    <w:rsid w:val="00E23F4B"/>
    <w:rsid w:val="00E25165"/>
    <w:rsid w:val="00E25496"/>
    <w:rsid w:val="00E264DC"/>
    <w:rsid w:val="00E3223E"/>
    <w:rsid w:val="00E416E6"/>
    <w:rsid w:val="00E42155"/>
    <w:rsid w:val="00E43CFC"/>
    <w:rsid w:val="00E50837"/>
    <w:rsid w:val="00E5194B"/>
    <w:rsid w:val="00E60FE5"/>
    <w:rsid w:val="00E62E14"/>
    <w:rsid w:val="00E62FE6"/>
    <w:rsid w:val="00E64B16"/>
    <w:rsid w:val="00E728DF"/>
    <w:rsid w:val="00E73122"/>
    <w:rsid w:val="00E760D1"/>
    <w:rsid w:val="00E76435"/>
    <w:rsid w:val="00E7693E"/>
    <w:rsid w:val="00E77578"/>
    <w:rsid w:val="00E7787D"/>
    <w:rsid w:val="00E77C98"/>
    <w:rsid w:val="00E83AE9"/>
    <w:rsid w:val="00E84296"/>
    <w:rsid w:val="00E84ED3"/>
    <w:rsid w:val="00E87C7E"/>
    <w:rsid w:val="00E92AF7"/>
    <w:rsid w:val="00E96CC7"/>
    <w:rsid w:val="00E97432"/>
    <w:rsid w:val="00E97BCA"/>
    <w:rsid w:val="00EA0F33"/>
    <w:rsid w:val="00EA2143"/>
    <w:rsid w:val="00EA3743"/>
    <w:rsid w:val="00EA484E"/>
    <w:rsid w:val="00EA5F27"/>
    <w:rsid w:val="00EA7AED"/>
    <w:rsid w:val="00EB3C44"/>
    <w:rsid w:val="00EB47BA"/>
    <w:rsid w:val="00EB68BE"/>
    <w:rsid w:val="00EC1179"/>
    <w:rsid w:val="00EC1C54"/>
    <w:rsid w:val="00EC1D59"/>
    <w:rsid w:val="00EC58EC"/>
    <w:rsid w:val="00ED03E1"/>
    <w:rsid w:val="00ED17C1"/>
    <w:rsid w:val="00ED2A80"/>
    <w:rsid w:val="00ED2B1C"/>
    <w:rsid w:val="00ED5545"/>
    <w:rsid w:val="00EE1D3B"/>
    <w:rsid w:val="00EE2CC6"/>
    <w:rsid w:val="00EF11F5"/>
    <w:rsid w:val="00EF1881"/>
    <w:rsid w:val="00EF4326"/>
    <w:rsid w:val="00EF5C00"/>
    <w:rsid w:val="00EF65C1"/>
    <w:rsid w:val="00F05884"/>
    <w:rsid w:val="00F05EAF"/>
    <w:rsid w:val="00F068B3"/>
    <w:rsid w:val="00F07676"/>
    <w:rsid w:val="00F07736"/>
    <w:rsid w:val="00F11AA7"/>
    <w:rsid w:val="00F13309"/>
    <w:rsid w:val="00F1423C"/>
    <w:rsid w:val="00F23870"/>
    <w:rsid w:val="00F247CE"/>
    <w:rsid w:val="00F2539A"/>
    <w:rsid w:val="00F322BD"/>
    <w:rsid w:val="00F34559"/>
    <w:rsid w:val="00F3458E"/>
    <w:rsid w:val="00F42346"/>
    <w:rsid w:val="00F42D9F"/>
    <w:rsid w:val="00F44126"/>
    <w:rsid w:val="00F441F2"/>
    <w:rsid w:val="00F50BC1"/>
    <w:rsid w:val="00F514EB"/>
    <w:rsid w:val="00F52692"/>
    <w:rsid w:val="00F646EC"/>
    <w:rsid w:val="00F64B3E"/>
    <w:rsid w:val="00F6738B"/>
    <w:rsid w:val="00F67461"/>
    <w:rsid w:val="00F7507F"/>
    <w:rsid w:val="00F75ABD"/>
    <w:rsid w:val="00F771CB"/>
    <w:rsid w:val="00F82748"/>
    <w:rsid w:val="00F86EF4"/>
    <w:rsid w:val="00F9304F"/>
    <w:rsid w:val="00F931D1"/>
    <w:rsid w:val="00F946BF"/>
    <w:rsid w:val="00F95F2B"/>
    <w:rsid w:val="00F963D2"/>
    <w:rsid w:val="00FA0ECE"/>
    <w:rsid w:val="00FA47C1"/>
    <w:rsid w:val="00FA7692"/>
    <w:rsid w:val="00FB25FF"/>
    <w:rsid w:val="00FC033A"/>
    <w:rsid w:val="00FC049B"/>
    <w:rsid w:val="00FC19A4"/>
    <w:rsid w:val="00FC20C0"/>
    <w:rsid w:val="00FC3B24"/>
    <w:rsid w:val="00FD21C4"/>
    <w:rsid w:val="00FD2936"/>
    <w:rsid w:val="00FE0D24"/>
    <w:rsid w:val="00FE3B5A"/>
    <w:rsid w:val="00FE50A3"/>
    <w:rsid w:val="00FE5986"/>
    <w:rsid w:val="00FE6432"/>
    <w:rsid w:val="00FE67AF"/>
    <w:rsid w:val="00FF0A23"/>
    <w:rsid w:val="00FF1467"/>
    <w:rsid w:val="00FF16E3"/>
    <w:rsid w:val="00FF45FB"/>
    <w:rsid w:val="00FF4D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B9B18E9"/>
  <w15:docId w15:val="{BA0C6C56-08C5-469D-BF5B-AFD1C1CA6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0343"/>
  </w:style>
  <w:style w:type="paragraph" w:styleId="1">
    <w:name w:val="heading 1"/>
    <w:basedOn w:val="a"/>
    <w:next w:val="a"/>
    <w:link w:val="10"/>
    <w:uiPriority w:val="9"/>
    <w:qFormat/>
    <w:rsid w:val="003678A5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60407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6F0106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6F0106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a3">
    <w:name w:val="Знак Знак Знак Знак Знак Знак Знак"/>
    <w:basedOn w:val="a"/>
    <w:uiPriority w:val="99"/>
    <w:rsid w:val="00800343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table" w:styleId="a4">
    <w:name w:val="Table Grid"/>
    <w:basedOn w:val="a1"/>
    <w:uiPriority w:val="99"/>
    <w:rsid w:val="007A57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Знак Знак Знак Знак Знак Знак Знак1"/>
    <w:basedOn w:val="a"/>
    <w:uiPriority w:val="99"/>
    <w:rsid w:val="001549BC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ConsPlusNormal">
    <w:name w:val="ConsPlusNormal"/>
    <w:uiPriority w:val="99"/>
    <w:rsid w:val="004A1B8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header"/>
    <w:basedOn w:val="a"/>
    <w:link w:val="a6"/>
    <w:uiPriority w:val="99"/>
    <w:rsid w:val="000F661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6F0106"/>
    <w:rPr>
      <w:sz w:val="20"/>
      <w:szCs w:val="20"/>
    </w:rPr>
  </w:style>
  <w:style w:type="character" w:styleId="a7">
    <w:name w:val="page number"/>
    <w:rsid w:val="000F6613"/>
    <w:rPr>
      <w:rFonts w:cs="Times New Roman"/>
    </w:rPr>
  </w:style>
  <w:style w:type="paragraph" w:styleId="a8">
    <w:name w:val="footer"/>
    <w:basedOn w:val="a"/>
    <w:link w:val="a9"/>
    <w:uiPriority w:val="99"/>
    <w:rsid w:val="000F661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semiHidden/>
    <w:rsid w:val="006F0106"/>
    <w:rPr>
      <w:sz w:val="20"/>
      <w:szCs w:val="20"/>
    </w:rPr>
  </w:style>
  <w:style w:type="paragraph" w:customStyle="1" w:styleId="8">
    <w:name w:val="заголовок 8"/>
    <w:basedOn w:val="a"/>
    <w:next w:val="a"/>
    <w:uiPriority w:val="99"/>
    <w:rsid w:val="00B165F0"/>
    <w:pPr>
      <w:keepNext/>
      <w:autoSpaceDE w:val="0"/>
      <w:autoSpaceDN w:val="0"/>
      <w:ind w:right="-57"/>
    </w:pPr>
    <w:rPr>
      <w:b/>
      <w:bCs/>
      <w:sz w:val="28"/>
      <w:szCs w:val="28"/>
    </w:rPr>
  </w:style>
  <w:style w:type="paragraph" w:styleId="21">
    <w:name w:val="Body Text 2"/>
    <w:basedOn w:val="a"/>
    <w:link w:val="22"/>
    <w:uiPriority w:val="99"/>
    <w:rsid w:val="00266530"/>
    <w:pPr>
      <w:widowControl w:val="0"/>
      <w:autoSpaceDE w:val="0"/>
      <w:autoSpaceDN w:val="0"/>
      <w:adjustRightInd w:val="0"/>
      <w:jc w:val="right"/>
    </w:pPr>
  </w:style>
  <w:style w:type="character" w:customStyle="1" w:styleId="22">
    <w:name w:val="Основной текст 2 Знак"/>
    <w:link w:val="21"/>
    <w:uiPriority w:val="99"/>
    <w:semiHidden/>
    <w:rsid w:val="006F0106"/>
    <w:rPr>
      <w:sz w:val="20"/>
      <w:szCs w:val="20"/>
    </w:rPr>
  </w:style>
  <w:style w:type="paragraph" w:customStyle="1" w:styleId="aa">
    <w:name w:val="Знак"/>
    <w:basedOn w:val="a"/>
    <w:uiPriority w:val="99"/>
    <w:rsid w:val="00E101A6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b">
    <w:name w:val="Balloon Text"/>
    <w:basedOn w:val="a"/>
    <w:link w:val="ac"/>
    <w:uiPriority w:val="99"/>
    <w:semiHidden/>
    <w:rsid w:val="00282F63"/>
    <w:rPr>
      <w:sz w:val="0"/>
      <w:szCs w:val="0"/>
    </w:rPr>
  </w:style>
  <w:style w:type="character" w:customStyle="1" w:styleId="ac">
    <w:name w:val="Текст выноски Знак"/>
    <w:link w:val="ab"/>
    <w:uiPriority w:val="99"/>
    <w:semiHidden/>
    <w:rsid w:val="006F0106"/>
    <w:rPr>
      <w:sz w:val="0"/>
      <w:szCs w:val="0"/>
    </w:rPr>
  </w:style>
  <w:style w:type="paragraph" w:styleId="23">
    <w:name w:val="Body Text Indent 2"/>
    <w:basedOn w:val="a"/>
    <w:link w:val="24"/>
    <w:uiPriority w:val="99"/>
    <w:rsid w:val="00C97414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link w:val="23"/>
    <w:uiPriority w:val="99"/>
    <w:semiHidden/>
    <w:rsid w:val="006F0106"/>
    <w:rPr>
      <w:sz w:val="20"/>
      <w:szCs w:val="20"/>
    </w:rPr>
  </w:style>
  <w:style w:type="paragraph" w:styleId="ad">
    <w:name w:val="Body Text Indent"/>
    <w:basedOn w:val="a"/>
    <w:link w:val="ae"/>
    <w:rsid w:val="003678A5"/>
    <w:pPr>
      <w:spacing w:after="120"/>
      <w:ind w:left="283"/>
    </w:pPr>
  </w:style>
  <w:style w:type="character" w:customStyle="1" w:styleId="ae">
    <w:name w:val="Основной текст с отступом Знак"/>
    <w:link w:val="ad"/>
    <w:locked/>
    <w:rsid w:val="00955B68"/>
    <w:rPr>
      <w:rFonts w:cs="Times New Roman"/>
    </w:rPr>
  </w:style>
  <w:style w:type="paragraph" w:styleId="af">
    <w:name w:val="Body Text"/>
    <w:basedOn w:val="a"/>
    <w:link w:val="af0"/>
    <w:uiPriority w:val="99"/>
    <w:rsid w:val="003678A5"/>
    <w:pPr>
      <w:spacing w:after="120"/>
    </w:pPr>
  </w:style>
  <w:style w:type="character" w:customStyle="1" w:styleId="af0">
    <w:name w:val="Основной текст Знак"/>
    <w:link w:val="af"/>
    <w:uiPriority w:val="99"/>
    <w:semiHidden/>
    <w:rsid w:val="006F0106"/>
    <w:rPr>
      <w:sz w:val="20"/>
      <w:szCs w:val="20"/>
    </w:rPr>
  </w:style>
  <w:style w:type="paragraph" w:styleId="af1">
    <w:name w:val="List Bullet"/>
    <w:basedOn w:val="a"/>
    <w:uiPriority w:val="99"/>
    <w:rsid w:val="00493636"/>
    <w:pPr>
      <w:tabs>
        <w:tab w:val="num" w:pos="360"/>
      </w:tabs>
      <w:ind w:left="360" w:hanging="360"/>
      <w:contextualSpacing/>
    </w:pPr>
  </w:style>
  <w:style w:type="paragraph" w:styleId="af2">
    <w:name w:val="List Paragraph"/>
    <w:basedOn w:val="a"/>
    <w:uiPriority w:val="34"/>
    <w:qFormat/>
    <w:rsid w:val="00904ABC"/>
    <w:pPr>
      <w:ind w:left="720"/>
      <w:contextualSpacing/>
    </w:pPr>
  </w:style>
  <w:style w:type="paragraph" w:customStyle="1" w:styleId="12">
    <w:name w:val="Обычный1"/>
    <w:rsid w:val="00392065"/>
    <w:pPr>
      <w:spacing w:line="276" w:lineRule="auto"/>
    </w:pPr>
    <w:rPr>
      <w:rFonts w:ascii="Arial" w:eastAsia="Arial" w:hAnsi="Arial" w:cs="Arial"/>
      <w:sz w:val="22"/>
      <w:szCs w:val="22"/>
    </w:rPr>
  </w:style>
  <w:style w:type="paragraph" w:styleId="af3">
    <w:name w:val="No Spacing"/>
    <w:uiPriority w:val="1"/>
    <w:qFormat/>
    <w:rsid w:val="00031A4F"/>
  </w:style>
  <w:style w:type="paragraph" w:customStyle="1" w:styleId="af4">
    <w:name w:val="Базовый"/>
    <w:rsid w:val="00770D46"/>
    <w:pPr>
      <w:tabs>
        <w:tab w:val="left" w:pos="709"/>
      </w:tabs>
      <w:suppressAutoHyphens/>
      <w:spacing w:line="100" w:lineRule="atLeast"/>
    </w:pPr>
    <w:rPr>
      <w:color w:val="00000A"/>
      <w:sz w:val="24"/>
      <w:szCs w:val="24"/>
    </w:rPr>
  </w:style>
  <w:style w:type="paragraph" w:customStyle="1" w:styleId="af5">
    <w:name w:val="Прижатый влево"/>
    <w:basedOn w:val="a"/>
    <w:next w:val="a"/>
    <w:uiPriority w:val="99"/>
    <w:rsid w:val="00770D46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character" w:customStyle="1" w:styleId="af6">
    <w:name w:val="Цветовое выделение"/>
    <w:uiPriority w:val="99"/>
    <w:rsid w:val="00E97432"/>
    <w:rPr>
      <w:b/>
      <w:bCs/>
      <w:color w:val="26282F"/>
    </w:rPr>
  </w:style>
  <w:style w:type="paragraph" w:customStyle="1" w:styleId="Default">
    <w:name w:val="Default"/>
    <w:rsid w:val="00A41A20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7">
    <w:name w:val="Normal (Web)"/>
    <w:basedOn w:val="a"/>
    <w:uiPriority w:val="99"/>
    <w:unhideWhenUsed/>
    <w:rsid w:val="007B1F81"/>
    <w:pPr>
      <w:spacing w:before="100" w:beforeAutospacing="1" w:after="100" w:afterAutospacing="1"/>
    </w:pPr>
    <w:rPr>
      <w:sz w:val="24"/>
      <w:szCs w:val="24"/>
    </w:rPr>
  </w:style>
  <w:style w:type="character" w:styleId="af8">
    <w:name w:val="Hyperlink"/>
    <w:basedOn w:val="a0"/>
    <w:uiPriority w:val="99"/>
    <w:unhideWhenUsed/>
    <w:rsid w:val="00C417A8"/>
    <w:rPr>
      <w:color w:val="0000FF"/>
      <w:u w:val="single"/>
    </w:rPr>
  </w:style>
  <w:style w:type="character" w:customStyle="1" w:styleId="25">
    <w:name w:val="Основной текст (2)_"/>
    <w:basedOn w:val="a0"/>
    <w:link w:val="26"/>
    <w:rsid w:val="00DB490E"/>
    <w:rPr>
      <w:b/>
      <w:bCs/>
      <w:spacing w:val="3"/>
      <w:sz w:val="21"/>
      <w:szCs w:val="21"/>
      <w:shd w:val="clear" w:color="auto" w:fill="FFFFFF"/>
    </w:rPr>
  </w:style>
  <w:style w:type="character" w:customStyle="1" w:styleId="af9">
    <w:name w:val="Основной текст_"/>
    <w:basedOn w:val="a0"/>
    <w:link w:val="5"/>
    <w:rsid w:val="00DB490E"/>
    <w:rPr>
      <w:spacing w:val="3"/>
      <w:sz w:val="21"/>
      <w:szCs w:val="21"/>
      <w:shd w:val="clear" w:color="auto" w:fill="FFFFFF"/>
    </w:rPr>
  </w:style>
  <w:style w:type="paragraph" w:customStyle="1" w:styleId="26">
    <w:name w:val="Основной текст (2)"/>
    <w:basedOn w:val="a"/>
    <w:link w:val="25"/>
    <w:rsid w:val="00DB490E"/>
    <w:pPr>
      <w:widowControl w:val="0"/>
      <w:shd w:val="clear" w:color="auto" w:fill="FFFFFF"/>
      <w:spacing w:after="60" w:line="0" w:lineRule="atLeast"/>
      <w:jc w:val="center"/>
    </w:pPr>
    <w:rPr>
      <w:b/>
      <w:bCs/>
      <w:spacing w:val="3"/>
      <w:sz w:val="21"/>
      <w:szCs w:val="21"/>
    </w:rPr>
  </w:style>
  <w:style w:type="paragraph" w:customStyle="1" w:styleId="5">
    <w:name w:val="Основной текст5"/>
    <w:basedOn w:val="a"/>
    <w:link w:val="af9"/>
    <w:rsid w:val="00DB490E"/>
    <w:pPr>
      <w:widowControl w:val="0"/>
      <w:shd w:val="clear" w:color="auto" w:fill="FFFFFF"/>
      <w:spacing w:line="274" w:lineRule="exact"/>
      <w:ind w:hanging="760"/>
    </w:pPr>
    <w:rPr>
      <w:spacing w:val="3"/>
      <w:sz w:val="21"/>
      <w:szCs w:val="21"/>
    </w:rPr>
  </w:style>
  <w:style w:type="paragraph" w:customStyle="1" w:styleId="27">
    <w:name w:val="Основной текст2"/>
    <w:basedOn w:val="a"/>
    <w:rsid w:val="000927FE"/>
    <w:pPr>
      <w:widowControl w:val="0"/>
      <w:shd w:val="clear" w:color="auto" w:fill="FFFFFF"/>
      <w:spacing w:before="240" w:after="360" w:line="0" w:lineRule="atLeast"/>
      <w:jc w:val="center"/>
    </w:pPr>
    <w:rPr>
      <w:color w:val="000000"/>
      <w:spacing w:val="7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729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2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191797">
          <w:marLeft w:val="0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214196">
          <w:marLeft w:val="0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18445">
          <w:marLeft w:val="0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127318">
          <w:marLeft w:val="0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120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yperlink" Target="https://mayor.cherinfo.ru/514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yperlink" Target="mailto:ecolog@cherepovetscity.ru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mihaylova.sa@cherepovetscity.ru" TargetMode="Externa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511E8746FE118BB8A1740183E8E1336DD26C401726BFC1ADA03FACA9E1CF2D44AB1B82AE7F0BB683ADC9C3CEW5n1M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924</Words>
  <Characters>5270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 целях реализации Закона Российской Федерации от 19 апреля 1991 года № 1032-1 «О занятости населения в Российской Федерации» (с последующими изме-нениями), на основании решения Череповецкой городской Думы от … № … «О на-делении полномочиями:</vt:lpstr>
    </vt:vector>
  </TitlesOfParts>
  <Company>CMIRiT</Company>
  <LinksUpToDate>false</LinksUpToDate>
  <CharactersWithSpaces>6182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 целях реализации Закона Российской Федерации от 19 апреля 1991 года № 1032-1 «О занятости населения в Российской Федерации» (с последующими изме-нениями), на основании решения Череповецкой городской Думы от … № … «О на-делении полномочиями:</dc:title>
  <dc:creator>Корюкин Анатолий</dc:creator>
  <cp:lastModifiedBy>user</cp:lastModifiedBy>
  <cp:revision>9</cp:revision>
  <cp:lastPrinted>2019-12-19T10:31:00Z</cp:lastPrinted>
  <dcterms:created xsi:type="dcterms:W3CDTF">2019-12-17T13:05:00Z</dcterms:created>
  <dcterms:modified xsi:type="dcterms:W3CDTF">2020-01-09T12:19:00Z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1913683871</vt:i4>
  </property>
  <property fmtid="{D5CDD505-2E9C-101B-9397-08002B2CF9AE}" pid="3" name="_NewReviewCycle">
    <vt:lpwstr/>
  </property>
  <property fmtid="{D5CDD505-2E9C-101B-9397-08002B2CF9AE}" pid="4" name="_EmailSubject">
    <vt:lpwstr/>
  </property>
  <property fmtid="{D5CDD505-2E9C-101B-9397-08002B2CF9AE}" pid="5" name="_AuthorEmail">
    <vt:lpwstr>appalonova.iv@cherepovetscity.ru</vt:lpwstr>
  </property>
  <property fmtid="{D5CDD505-2E9C-101B-9397-08002B2CF9AE}" pid="6" name="_AuthorEmailDisplayName">
    <vt:lpwstr>Аппалонова Ирина Васильевна</vt:lpwstr>
  </property>
  <property fmtid="{D5CDD505-2E9C-101B-9397-08002B2CF9AE}" pid="7" name="_PreviousAdHocReviewCycleID">
    <vt:i4>-911340166</vt:i4>
  </property>
  <property fmtid="{D5CDD505-2E9C-101B-9397-08002B2CF9AE}" pid="8" name="_ReviewingToolsShownOnce">
    <vt:lpwstr/>
  </property>
</Properties>
</file>