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62" w:rsidRPr="00C41E2D" w:rsidRDefault="003B74E3" w:rsidP="00FD0B6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>
            <v:imagedata r:id="rId8" o:title=""/>
          </v:shape>
        </w:pict>
      </w:r>
    </w:p>
    <w:p w:rsidR="00FD0B62" w:rsidRPr="00C41E2D" w:rsidRDefault="00FD0B62" w:rsidP="00FD0B62">
      <w:pPr>
        <w:jc w:val="center"/>
        <w:rPr>
          <w:sz w:val="4"/>
          <w:szCs w:val="4"/>
        </w:rPr>
      </w:pPr>
    </w:p>
    <w:p w:rsidR="00FD0B62" w:rsidRPr="00C41E2D" w:rsidRDefault="00FD0B62" w:rsidP="00FD0B62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C41E2D">
        <w:rPr>
          <w:b/>
          <w:spacing w:val="14"/>
          <w:sz w:val="20"/>
          <w:szCs w:val="20"/>
        </w:rPr>
        <w:t xml:space="preserve">ВОЛОГОДСКАЯ ОБЛАСТЬ  </w:t>
      </w:r>
    </w:p>
    <w:p w:rsidR="00FD0B62" w:rsidRPr="00C41E2D" w:rsidRDefault="00FD0B62" w:rsidP="00FD0B62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C41E2D">
        <w:rPr>
          <w:b/>
          <w:spacing w:val="14"/>
          <w:sz w:val="20"/>
          <w:szCs w:val="20"/>
        </w:rPr>
        <w:t xml:space="preserve"> ГОРОД ЧЕРЕПОВЕЦ</w:t>
      </w:r>
    </w:p>
    <w:p w:rsidR="00FD0B62" w:rsidRPr="00C41E2D" w:rsidRDefault="00FD0B62" w:rsidP="00FD0B62">
      <w:pPr>
        <w:jc w:val="center"/>
        <w:rPr>
          <w:sz w:val="8"/>
          <w:szCs w:val="8"/>
        </w:rPr>
      </w:pPr>
    </w:p>
    <w:p w:rsidR="00FD0B62" w:rsidRPr="00C41E2D" w:rsidRDefault="00FD0B62" w:rsidP="00FD0B62">
      <w:pPr>
        <w:jc w:val="center"/>
        <w:rPr>
          <w:b/>
          <w:spacing w:val="60"/>
          <w:sz w:val="28"/>
          <w:szCs w:val="28"/>
        </w:rPr>
      </w:pPr>
      <w:r w:rsidRPr="00C41E2D">
        <w:rPr>
          <w:b/>
          <w:spacing w:val="60"/>
          <w:sz w:val="28"/>
          <w:szCs w:val="28"/>
        </w:rPr>
        <w:t>МЭРИЯ</w:t>
      </w:r>
    </w:p>
    <w:p w:rsidR="00FD0B62" w:rsidRPr="00C41E2D" w:rsidRDefault="00FD0B62" w:rsidP="00FD0B62">
      <w:pPr>
        <w:jc w:val="center"/>
        <w:rPr>
          <w:b/>
          <w:spacing w:val="60"/>
          <w:sz w:val="14"/>
          <w:szCs w:val="14"/>
        </w:rPr>
      </w:pPr>
    </w:p>
    <w:p w:rsidR="00FD0B62" w:rsidRPr="00C41E2D" w:rsidRDefault="00FD0B62" w:rsidP="00FD0B62">
      <w:pPr>
        <w:ind w:left="-567"/>
        <w:jc w:val="center"/>
        <w:rPr>
          <w:b/>
          <w:spacing w:val="60"/>
          <w:sz w:val="36"/>
          <w:szCs w:val="36"/>
        </w:rPr>
      </w:pPr>
      <w:r w:rsidRPr="00C41E2D">
        <w:rPr>
          <w:b/>
          <w:spacing w:val="60"/>
          <w:sz w:val="36"/>
          <w:szCs w:val="36"/>
        </w:rPr>
        <w:t>ПОСТАНОВЛЕНИЕ</w:t>
      </w:r>
    </w:p>
    <w:p w:rsidR="00FD0B62" w:rsidRPr="00C41E2D" w:rsidRDefault="00FD0B62" w:rsidP="00FD0B62">
      <w:pPr>
        <w:jc w:val="both"/>
        <w:rPr>
          <w:sz w:val="26"/>
          <w:szCs w:val="26"/>
        </w:rPr>
      </w:pPr>
    </w:p>
    <w:p w:rsidR="00FD0B62" w:rsidRPr="00C41E2D" w:rsidRDefault="00FD0B62" w:rsidP="00FD0B62">
      <w:pPr>
        <w:autoSpaceDE w:val="0"/>
        <w:autoSpaceDN w:val="0"/>
        <w:adjustRightInd w:val="0"/>
        <w:rPr>
          <w:sz w:val="26"/>
          <w:szCs w:val="26"/>
        </w:rPr>
      </w:pPr>
    </w:p>
    <w:p w:rsidR="00FD0B62" w:rsidRPr="00C41E2D" w:rsidRDefault="00FD0B62" w:rsidP="00FD0B62">
      <w:pPr>
        <w:autoSpaceDE w:val="0"/>
        <w:autoSpaceDN w:val="0"/>
        <w:adjustRightInd w:val="0"/>
        <w:rPr>
          <w:sz w:val="26"/>
          <w:szCs w:val="26"/>
        </w:rPr>
      </w:pPr>
    </w:p>
    <w:p w:rsidR="00655CDA" w:rsidRPr="00C41E2D" w:rsidRDefault="00FC1E7E" w:rsidP="00FD0B62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12.12.2019 № 5944</w:t>
      </w:r>
    </w:p>
    <w:p w:rsidR="0020483D" w:rsidRDefault="0020483D" w:rsidP="00FF0D71">
      <w:pPr>
        <w:autoSpaceDE w:val="0"/>
        <w:autoSpaceDN w:val="0"/>
        <w:adjustRightInd w:val="0"/>
        <w:rPr>
          <w:sz w:val="26"/>
          <w:szCs w:val="26"/>
        </w:rPr>
      </w:pPr>
    </w:p>
    <w:p w:rsidR="00471A0F" w:rsidRDefault="00471A0F" w:rsidP="00FF0D71">
      <w:pPr>
        <w:autoSpaceDE w:val="0"/>
        <w:autoSpaceDN w:val="0"/>
        <w:adjustRightInd w:val="0"/>
        <w:rPr>
          <w:sz w:val="26"/>
          <w:szCs w:val="26"/>
        </w:rPr>
      </w:pPr>
    </w:p>
    <w:p w:rsidR="00D85653" w:rsidRDefault="00D85653" w:rsidP="00FF0D71">
      <w:pPr>
        <w:autoSpaceDE w:val="0"/>
        <w:autoSpaceDN w:val="0"/>
        <w:adjustRightInd w:val="0"/>
        <w:rPr>
          <w:sz w:val="26"/>
          <w:szCs w:val="26"/>
        </w:rPr>
      </w:pPr>
    </w:p>
    <w:p w:rsidR="00FF0D71" w:rsidRPr="00C41E2D" w:rsidRDefault="00FF0D71" w:rsidP="00FF0D71">
      <w:pPr>
        <w:autoSpaceDE w:val="0"/>
        <w:autoSpaceDN w:val="0"/>
        <w:adjustRightInd w:val="0"/>
        <w:rPr>
          <w:sz w:val="26"/>
          <w:szCs w:val="26"/>
        </w:rPr>
      </w:pPr>
      <w:r w:rsidRPr="00C41E2D">
        <w:rPr>
          <w:sz w:val="26"/>
          <w:szCs w:val="26"/>
        </w:rPr>
        <w:t>О внесении изменений</w:t>
      </w:r>
    </w:p>
    <w:p w:rsidR="00FF0D71" w:rsidRPr="00C41E2D" w:rsidRDefault="00FF0D71" w:rsidP="00FF0D71">
      <w:pPr>
        <w:autoSpaceDE w:val="0"/>
        <w:autoSpaceDN w:val="0"/>
        <w:adjustRightInd w:val="0"/>
        <w:rPr>
          <w:sz w:val="26"/>
          <w:szCs w:val="26"/>
        </w:rPr>
      </w:pPr>
      <w:r w:rsidRPr="00C41E2D">
        <w:rPr>
          <w:sz w:val="26"/>
          <w:szCs w:val="26"/>
        </w:rPr>
        <w:t>в постановление мэрии города</w:t>
      </w:r>
    </w:p>
    <w:p w:rsidR="00FF0D71" w:rsidRPr="00C41E2D" w:rsidRDefault="00FF0D71" w:rsidP="00FF0D71">
      <w:pPr>
        <w:autoSpaceDE w:val="0"/>
        <w:autoSpaceDN w:val="0"/>
        <w:adjustRightInd w:val="0"/>
        <w:rPr>
          <w:sz w:val="26"/>
          <w:szCs w:val="26"/>
        </w:rPr>
      </w:pPr>
      <w:r w:rsidRPr="00C41E2D">
        <w:rPr>
          <w:sz w:val="26"/>
          <w:szCs w:val="26"/>
        </w:rPr>
        <w:t>от 27.12.2018 № 5839</w:t>
      </w:r>
    </w:p>
    <w:p w:rsidR="00FD0B62" w:rsidRPr="00C41E2D" w:rsidRDefault="00FD0B62" w:rsidP="00FD0B62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FD0B62" w:rsidRPr="00C41E2D" w:rsidRDefault="00FD0B62" w:rsidP="00B21C5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63854" w:rsidRPr="007E3EF9" w:rsidRDefault="00163854" w:rsidP="00BC67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3EF9">
        <w:rPr>
          <w:sz w:val="26"/>
          <w:szCs w:val="26"/>
        </w:rPr>
        <w:t xml:space="preserve">В соответствии </w:t>
      </w:r>
      <w:r w:rsidR="00166142" w:rsidRPr="007E3EF9">
        <w:rPr>
          <w:sz w:val="26"/>
          <w:szCs w:val="26"/>
        </w:rPr>
        <w:t>с постановлением Правительства Р</w:t>
      </w:r>
      <w:r w:rsidR="001F204C">
        <w:rPr>
          <w:sz w:val="26"/>
          <w:szCs w:val="26"/>
        </w:rPr>
        <w:t xml:space="preserve">оссийской </w:t>
      </w:r>
      <w:r w:rsidR="00166142" w:rsidRPr="007E3EF9">
        <w:rPr>
          <w:sz w:val="26"/>
          <w:szCs w:val="26"/>
        </w:rPr>
        <w:t>Ф</w:t>
      </w:r>
      <w:r w:rsidR="001F204C">
        <w:rPr>
          <w:sz w:val="26"/>
          <w:szCs w:val="26"/>
        </w:rPr>
        <w:t>едерации</w:t>
      </w:r>
      <w:r w:rsidR="00166142" w:rsidRPr="007E3EF9">
        <w:rPr>
          <w:sz w:val="26"/>
          <w:szCs w:val="26"/>
        </w:rPr>
        <w:t xml:space="preserve"> от 12.09.2019 № 1188 «О внесении изменений в общие требования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 </w:t>
      </w:r>
    </w:p>
    <w:p w:rsidR="00FD0B62" w:rsidRPr="007E3EF9" w:rsidRDefault="00FD0B62" w:rsidP="00DC00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E3EF9">
        <w:rPr>
          <w:sz w:val="26"/>
          <w:szCs w:val="26"/>
        </w:rPr>
        <w:t>ПОСТАНОВЛЯЮ:</w:t>
      </w:r>
    </w:p>
    <w:p w:rsidR="00FF0D71" w:rsidRPr="00C41E2D" w:rsidRDefault="00FF0D71" w:rsidP="00166142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1E2D">
        <w:rPr>
          <w:rFonts w:ascii="Times New Roman" w:hAnsi="Times New Roman"/>
          <w:sz w:val="26"/>
          <w:szCs w:val="26"/>
          <w:lang w:eastAsia="ru-RU"/>
        </w:rPr>
        <w:t>Внести в Порядок предоставления в 2019 году субсидии из городского бюджета некоммерческим организациям на реализацию мероприятий муниципальной программы «Повышение инвестиционной привлекательности города Череповца</w:t>
      </w:r>
      <w:r w:rsidR="00D85653">
        <w:rPr>
          <w:rFonts w:ascii="Times New Roman" w:hAnsi="Times New Roman"/>
          <w:sz w:val="26"/>
          <w:szCs w:val="26"/>
          <w:lang w:eastAsia="ru-RU"/>
        </w:rPr>
        <w:t>»</w:t>
      </w:r>
      <w:r w:rsidRPr="00C41E2D">
        <w:rPr>
          <w:rFonts w:ascii="Times New Roman" w:hAnsi="Times New Roman"/>
          <w:sz w:val="26"/>
          <w:szCs w:val="26"/>
          <w:lang w:eastAsia="ru-RU"/>
        </w:rPr>
        <w:t xml:space="preserve"> на 2015-2022 годы, утвержденный</w:t>
      </w:r>
      <w:r w:rsidR="00A53BD1" w:rsidRPr="00C41E2D">
        <w:rPr>
          <w:rFonts w:ascii="Times New Roman" w:hAnsi="Times New Roman"/>
          <w:sz w:val="26"/>
          <w:szCs w:val="26"/>
          <w:lang w:eastAsia="ru-RU"/>
        </w:rPr>
        <w:t xml:space="preserve"> постановление</w:t>
      </w:r>
      <w:r w:rsidR="00AD3576" w:rsidRPr="00C41E2D">
        <w:rPr>
          <w:rFonts w:ascii="Times New Roman" w:hAnsi="Times New Roman"/>
          <w:sz w:val="26"/>
          <w:szCs w:val="26"/>
          <w:lang w:eastAsia="ru-RU"/>
        </w:rPr>
        <w:t>м</w:t>
      </w:r>
      <w:r w:rsidR="00A53BD1" w:rsidRPr="00C41E2D">
        <w:rPr>
          <w:rFonts w:ascii="Times New Roman" w:hAnsi="Times New Roman"/>
          <w:sz w:val="26"/>
          <w:szCs w:val="26"/>
          <w:lang w:eastAsia="ru-RU"/>
        </w:rPr>
        <w:t xml:space="preserve"> мэрии города от</w:t>
      </w:r>
      <w:r w:rsidRPr="00C41E2D">
        <w:rPr>
          <w:rFonts w:ascii="Times New Roman" w:hAnsi="Times New Roman"/>
          <w:sz w:val="26"/>
          <w:szCs w:val="26"/>
          <w:lang w:eastAsia="ru-RU"/>
        </w:rPr>
        <w:t xml:space="preserve"> 27.12.2018 № 5839 </w:t>
      </w:r>
      <w:r w:rsidR="00AD3576" w:rsidRPr="00C41E2D">
        <w:rPr>
          <w:rFonts w:ascii="Times New Roman" w:hAnsi="Times New Roman"/>
          <w:sz w:val="26"/>
          <w:szCs w:val="26"/>
          <w:lang w:eastAsia="ru-RU"/>
        </w:rPr>
        <w:t xml:space="preserve">(в редакции постановления мэрии города от </w:t>
      </w:r>
      <w:r w:rsidR="00166142" w:rsidRPr="00C41E2D">
        <w:rPr>
          <w:rFonts w:ascii="Times New Roman" w:hAnsi="Times New Roman"/>
          <w:sz w:val="26"/>
          <w:szCs w:val="26"/>
          <w:lang w:eastAsia="ru-RU"/>
        </w:rPr>
        <w:t>09.10.2019 № 4776</w:t>
      </w:r>
      <w:r w:rsidR="00AD3576" w:rsidRPr="00C41E2D">
        <w:rPr>
          <w:rFonts w:ascii="Times New Roman" w:hAnsi="Times New Roman"/>
          <w:sz w:val="26"/>
          <w:szCs w:val="26"/>
          <w:lang w:eastAsia="ru-RU"/>
        </w:rPr>
        <w:t>)</w:t>
      </w:r>
      <w:r w:rsidR="00253331">
        <w:rPr>
          <w:rFonts w:ascii="Times New Roman" w:hAnsi="Times New Roman"/>
          <w:sz w:val="26"/>
          <w:szCs w:val="26"/>
          <w:lang w:eastAsia="ru-RU"/>
        </w:rPr>
        <w:t>,</w:t>
      </w:r>
      <w:r w:rsidR="00AD3576" w:rsidRPr="00C41E2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41E2D">
        <w:rPr>
          <w:rFonts w:ascii="Times New Roman" w:hAnsi="Times New Roman"/>
          <w:sz w:val="26"/>
          <w:szCs w:val="26"/>
          <w:lang w:eastAsia="ru-RU"/>
        </w:rPr>
        <w:t>следующие изменения:</w:t>
      </w:r>
    </w:p>
    <w:p w:rsidR="007E3EF9" w:rsidRDefault="00163854" w:rsidP="001638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1E2D">
        <w:rPr>
          <w:sz w:val="26"/>
          <w:szCs w:val="26"/>
        </w:rPr>
        <w:t xml:space="preserve">1.1. </w:t>
      </w:r>
      <w:r w:rsidR="007E3EF9">
        <w:rPr>
          <w:sz w:val="26"/>
          <w:szCs w:val="26"/>
        </w:rPr>
        <w:t>А</w:t>
      </w:r>
      <w:r w:rsidR="007B211C">
        <w:rPr>
          <w:sz w:val="26"/>
          <w:szCs w:val="26"/>
        </w:rPr>
        <w:t xml:space="preserve">бзац </w:t>
      </w:r>
      <w:r w:rsidR="00D85653">
        <w:rPr>
          <w:sz w:val="26"/>
          <w:szCs w:val="26"/>
        </w:rPr>
        <w:t>второй</w:t>
      </w:r>
      <w:r w:rsidR="007E3EF9">
        <w:rPr>
          <w:sz w:val="26"/>
          <w:szCs w:val="26"/>
        </w:rPr>
        <w:t xml:space="preserve"> п</w:t>
      </w:r>
      <w:r w:rsidR="007E3EF9" w:rsidRPr="00C41E2D">
        <w:rPr>
          <w:sz w:val="26"/>
          <w:szCs w:val="26"/>
        </w:rPr>
        <w:t>ункт</w:t>
      </w:r>
      <w:r w:rsidR="00D85653">
        <w:rPr>
          <w:sz w:val="26"/>
          <w:szCs w:val="26"/>
        </w:rPr>
        <w:t>а</w:t>
      </w:r>
      <w:r w:rsidR="007E3EF9" w:rsidRPr="00C41E2D">
        <w:rPr>
          <w:sz w:val="26"/>
          <w:szCs w:val="26"/>
        </w:rPr>
        <w:t xml:space="preserve"> 1.4 </w:t>
      </w:r>
      <w:r w:rsidR="007E3EF9">
        <w:rPr>
          <w:sz w:val="26"/>
          <w:szCs w:val="26"/>
        </w:rPr>
        <w:t xml:space="preserve">Порядка </w:t>
      </w:r>
      <w:r w:rsidR="00253331">
        <w:rPr>
          <w:sz w:val="26"/>
          <w:szCs w:val="26"/>
        </w:rPr>
        <w:t>заменить абзацами</w:t>
      </w:r>
      <w:r w:rsidR="007E3EF9">
        <w:rPr>
          <w:sz w:val="26"/>
          <w:szCs w:val="26"/>
        </w:rPr>
        <w:t xml:space="preserve"> </w:t>
      </w:r>
      <w:r w:rsidR="00253331">
        <w:rPr>
          <w:sz w:val="26"/>
          <w:szCs w:val="26"/>
        </w:rPr>
        <w:t>следующего содержания</w:t>
      </w:r>
      <w:r w:rsidR="007E3EF9">
        <w:rPr>
          <w:sz w:val="26"/>
          <w:szCs w:val="26"/>
        </w:rPr>
        <w:t>:</w:t>
      </w:r>
    </w:p>
    <w:p w:rsidR="00166142" w:rsidRPr="00C41E2D" w:rsidRDefault="007E3EF9" w:rsidP="001638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7E3EF9">
        <w:rPr>
          <w:sz w:val="26"/>
          <w:szCs w:val="26"/>
        </w:rPr>
        <w:t xml:space="preserve">Субсидия предоставляется с целью реализации мероприятий и достижения значений </w:t>
      </w:r>
      <w:r>
        <w:rPr>
          <w:sz w:val="26"/>
          <w:szCs w:val="26"/>
        </w:rPr>
        <w:t xml:space="preserve">следующих </w:t>
      </w:r>
      <w:r w:rsidRPr="007E3EF9">
        <w:rPr>
          <w:sz w:val="26"/>
          <w:szCs w:val="26"/>
        </w:rPr>
        <w:t>целевых показателей Программы, направленной на повышение инвестиционной привлекательности г. Череповца за счет создания благоприятных условий для ведения бизнеса и привлечения инвестиций в развитие приоритетных направлений города</w:t>
      </w:r>
      <w:r w:rsidR="00166142" w:rsidRPr="00C41E2D">
        <w:rPr>
          <w:sz w:val="26"/>
          <w:szCs w:val="26"/>
        </w:rPr>
        <w:t>:</w:t>
      </w:r>
    </w:p>
    <w:p w:rsidR="00166142" w:rsidRDefault="007E3EF9" w:rsidP="001661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7E3EF9">
        <w:rPr>
          <w:sz w:val="26"/>
          <w:szCs w:val="26"/>
        </w:rPr>
        <w:t>бъем инвестиций по инвестиционным проектам, принятым к реализации на инвестиц</w:t>
      </w:r>
      <w:r>
        <w:rPr>
          <w:sz w:val="26"/>
          <w:szCs w:val="26"/>
        </w:rPr>
        <w:t>ионном совете мэрии города Чере</w:t>
      </w:r>
      <w:r w:rsidRPr="007E3EF9">
        <w:rPr>
          <w:sz w:val="26"/>
          <w:szCs w:val="26"/>
        </w:rPr>
        <w:t>повца</w:t>
      </w:r>
      <w:r>
        <w:rPr>
          <w:sz w:val="26"/>
          <w:szCs w:val="26"/>
        </w:rPr>
        <w:t>;</w:t>
      </w:r>
    </w:p>
    <w:p w:rsidR="007E3EF9" w:rsidRDefault="007E3EF9" w:rsidP="001661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7E3EF9">
        <w:rPr>
          <w:sz w:val="26"/>
          <w:szCs w:val="26"/>
        </w:rPr>
        <w:t>бъем налоговых и иных поступлений в бюджет города по инвестиционным проектам</w:t>
      </w:r>
      <w:r>
        <w:rPr>
          <w:sz w:val="26"/>
          <w:szCs w:val="26"/>
        </w:rPr>
        <w:t>, принятым к реализации на инве</w:t>
      </w:r>
      <w:r w:rsidRPr="007E3EF9">
        <w:rPr>
          <w:sz w:val="26"/>
          <w:szCs w:val="26"/>
        </w:rPr>
        <w:t>стиционном совете мэрии города Череповца</w:t>
      </w:r>
      <w:r>
        <w:rPr>
          <w:sz w:val="26"/>
          <w:szCs w:val="26"/>
        </w:rPr>
        <w:t>;</w:t>
      </w:r>
    </w:p>
    <w:p w:rsidR="007E3EF9" w:rsidRDefault="007E3EF9" w:rsidP="007E3E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7E3EF9">
        <w:rPr>
          <w:sz w:val="26"/>
          <w:szCs w:val="26"/>
        </w:rPr>
        <w:t>оличество заявленных к созданию рабочих мест</w:t>
      </w:r>
      <w:r>
        <w:rPr>
          <w:sz w:val="26"/>
          <w:szCs w:val="26"/>
        </w:rPr>
        <w:t>;</w:t>
      </w:r>
    </w:p>
    <w:p w:rsidR="007E3EF9" w:rsidRDefault="007E3EF9" w:rsidP="007E3E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7E3EF9">
        <w:rPr>
          <w:sz w:val="26"/>
          <w:szCs w:val="26"/>
        </w:rPr>
        <w:t>оличество проектов, принятых на инвестиционном совете мэрии города Череповца</w:t>
      </w:r>
      <w:r>
        <w:rPr>
          <w:sz w:val="26"/>
          <w:szCs w:val="26"/>
        </w:rPr>
        <w:t>;</w:t>
      </w:r>
    </w:p>
    <w:p w:rsidR="007E3EF9" w:rsidRDefault="007E3EF9" w:rsidP="007E3E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7E3EF9">
        <w:rPr>
          <w:sz w:val="26"/>
          <w:szCs w:val="26"/>
        </w:rPr>
        <w:t>оличество мероприятий, направленных на продвижение инвестиционного имиджа города, развитие сотрудничества с федеральными, региональными институтами развития</w:t>
      </w:r>
      <w:r>
        <w:rPr>
          <w:sz w:val="26"/>
          <w:szCs w:val="26"/>
        </w:rPr>
        <w:t>;</w:t>
      </w:r>
    </w:p>
    <w:p w:rsidR="007E3EF9" w:rsidRDefault="007E3EF9" w:rsidP="007E3E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7E3EF9">
        <w:rPr>
          <w:sz w:val="26"/>
          <w:szCs w:val="26"/>
        </w:rPr>
        <w:t xml:space="preserve">оличество предлагаемых </w:t>
      </w:r>
      <w:r>
        <w:rPr>
          <w:sz w:val="26"/>
          <w:szCs w:val="26"/>
        </w:rPr>
        <w:t>городом инвестиционных площа</w:t>
      </w:r>
      <w:r w:rsidRPr="007E3EF9">
        <w:rPr>
          <w:sz w:val="26"/>
          <w:szCs w:val="26"/>
        </w:rPr>
        <w:t>док</w:t>
      </w:r>
      <w:r>
        <w:rPr>
          <w:sz w:val="26"/>
          <w:szCs w:val="26"/>
        </w:rPr>
        <w:t>;</w:t>
      </w:r>
    </w:p>
    <w:p w:rsidR="007E3EF9" w:rsidRDefault="007E3EF9" w:rsidP="007E3E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</w:t>
      </w:r>
      <w:r w:rsidRPr="007E3EF9">
        <w:rPr>
          <w:sz w:val="26"/>
          <w:szCs w:val="26"/>
        </w:rPr>
        <w:t>оличество предложений по усовершенствованию нормативной правовой базы муниципального, регионального, федерального уровней, регулирующих инвестиционную деятельность</w:t>
      </w:r>
      <w:r w:rsidR="00D8565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663BBA" w:rsidRDefault="008A3B18" w:rsidP="00BC67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1E2D">
        <w:rPr>
          <w:sz w:val="26"/>
          <w:szCs w:val="26"/>
        </w:rPr>
        <w:t xml:space="preserve">1.2. </w:t>
      </w:r>
      <w:r w:rsidR="00166142" w:rsidRPr="00C41E2D">
        <w:rPr>
          <w:sz w:val="26"/>
          <w:szCs w:val="26"/>
        </w:rPr>
        <w:t xml:space="preserve">Абзац </w:t>
      </w:r>
      <w:r w:rsidR="00D85653">
        <w:rPr>
          <w:sz w:val="26"/>
          <w:szCs w:val="26"/>
        </w:rPr>
        <w:t>пятый</w:t>
      </w:r>
      <w:r w:rsidR="00166142" w:rsidRPr="00C41E2D">
        <w:rPr>
          <w:sz w:val="26"/>
          <w:szCs w:val="26"/>
        </w:rPr>
        <w:t xml:space="preserve"> пункта </w:t>
      </w:r>
      <w:r w:rsidR="00163854" w:rsidRPr="00C41E2D">
        <w:rPr>
          <w:sz w:val="26"/>
          <w:szCs w:val="26"/>
        </w:rPr>
        <w:t>2.</w:t>
      </w:r>
      <w:r w:rsidR="00166142" w:rsidRPr="00C41E2D">
        <w:rPr>
          <w:sz w:val="26"/>
          <w:szCs w:val="26"/>
        </w:rPr>
        <w:t>3</w:t>
      </w:r>
      <w:r w:rsidR="00163854" w:rsidRPr="00C41E2D">
        <w:rPr>
          <w:sz w:val="26"/>
          <w:szCs w:val="26"/>
        </w:rPr>
        <w:t xml:space="preserve"> </w:t>
      </w:r>
      <w:r w:rsidR="00EF50A2">
        <w:rPr>
          <w:sz w:val="26"/>
          <w:szCs w:val="26"/>
        </w:rPr>
        <w:t xml:space="preserve">Порядка </w:t>
      </w:r>
      <w:r w:rsidR="00163854" w:rsidRPr="00C41E2D">
        <w:rPr>
          <w:sz w:val="26"/>
          <w:szCs w:val="26"/>
        </w:rPr>
        <w:t xml:space="preserve">изложить в новой редакции: </w:t>
      </w:r>
    </w:p>
    <w:p w:rsidR="00AD3576" w:rsidRPr="00C41E2D" w:rsidRDefault="00166142" w:rsidP="00BC67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1E2D">
        <w:rPr>
          <w:sz w:val="26"/>
          <w:szCs w:val="26"/>
        </w:rPr>
        <w:t>«</w:t>
      </w:r>
      <w:r w:rsidR="007E3EF9">
        <w:rPr>
          <w:sz w:val="26"/>
          <w:szCs w:val="26"/>
        </w:rPr>
        <w:t xml:space="preserve">- </w:t>
      </w:r>
      <w:proofErr w:type="spellStart"/>
      <w:r w:rsidR="007E3EF9" w:rsidRPr="007E3EF9">
        <w:rPr>
          <w:sz w:val="26"/>
          <w:szCs w:val="26"/>
        </w:rPr>
        <w:t>ненахождение</w:t>
      </w:r>
      <w:proofErr w:type="spellEnd"/>
      <w:r w:rsidR="007E3EF9" w:rsidRPr="007E3EF9">
        <w:rPr>
          <w:sz w:val="26"/>
          <w:szCs w:val="26"/>
        </w:rPr>
        <w:t xml:space="preserve"> в процессе реорганизации,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Pr="00C41E2D">
        <w:rPr>
          <w:sz w:val="26"/>
          <w:szCs w:val="26"/>
        </w:rPr>
        <w:t>».</w:t>
      </w:r>
    </w:p>
    <w:p w:rsidR="00663BBA" w:rsidRDefault="00163854" w:rsidP="00BC67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1E2D">
        <w:rPr>
          <w:sz w:val="26"/>
          <w:szCs w:val="26"/>
        </w:rPr>
        <w:t>1.</w:t>
      </w:r>
      <w:r w:rsidR="00DC0076" w:rsidRPr="00C41E2D">
        <w:rPr>
          <w:sz w:val="26"/>
          <w:szCs w:val="26"/>
        </w:rPr>
        <w:t>3</w:t>
      </w:r>
      <w:r w:rsidRPr="00C41E2D">
        <w:rPr>
          <w:sz w:val="26"/>
          <w:szCs w:val="26"/>
        </w:rPr>
        <w:t xml:space="preserve">. </w:t>
      </w:r>
      <w:r w:rsidR="00166142" w:rsidRPr="00C41E2D">
        <w:rPr>
          <w:sz w:val="26"/>
          <w:szCs w:val="26"/>
        </w:rPr>
        <w:t xml:space="preserve">Абзац </w:t>
      </w:r>
      <w:r w:rsidR="00D85653">
        <w:rPr>
          <w:sz w:val="26"/>
          <w:szCs w:val="26"/>
        </w:rPr>
        <w:t>седьмой</w:t>
      </w:r>
      <w:r w:rsidR="00166142" w:rsidRPr="00C41E2D">
        <w:rPr>
          <w:sz w:val="26"/>
          <w:szCs w:val="26"/>
        </w:rPr>
        <w:t xml:space="preserve"> пункта 2.9 </w:t>
      </w:r>
      <w:r w:rsidR="00EF50A2">
        <w:rPr>
          <w:sz w:val="26"/>
          <w:szCs w:val="26"/>
        </w:rPr>
        <w:t xml:space="preserve">Порядка </w:t>
      </w:r>
      <w:r w:rsidR="00166142" w:rsidRPr="00C41E2D">
        <w:rPr>
          <w:sz w:val="26"/>
          <w:szCs w:val="26"/>
        </w:rPr>
        <w:t xml:space="preserve">изложить в новой редакции: </w:t>
      </w:r>
    </w:p>
    <w:p w:rsidR="00166142" w:rsidRPr="00C41E2D" w:rsidRDefault="00166142" w:rsidP="00BC67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1E2D">
        <w:rPr>
          <w:sz w:val="26"/>
          <w:szCs w:val="26"/>
        </w:rPr>
        <w:t>«недостоверност</w:t>
      </w:r>
      <w:r w:rsidR="009B1A0E">
        <w:rPr>
          <w:sz w:val="26"/>
          <w:szCs w:val="26"/>
        </w:rPr>
        <w:t>и</w:t>
      </w:r>
      <w:r w:rsidRPr="00C41E2D">
        <w:rPr>
          <w:sz w:val="26"/>
          <w:szCs w:val="26"/>
        </w:rPr>
        <w:t xml:space="preserve"> информации, содержащейся в документах, представленных получателем субсидии».</w:t>
      </w:r>
    </w:p>
    <w:p w:rsidR="00166142" w:rsidRPr="00C41E2D" w:rsidRDefault="00166142" w:rsidP="00BC67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1E2D">
        <w:rPr>
          <w:sz w:val="26"/>
          <w:szCs w:val="26"/>
        </w:rPr>
        <w:t>1.</w:t>
      </w:r>
      <w:r w:rsidR="00DC0076" w:rsidRPr="00C41E2D">
        <w:rPr>
          <w:sz w:val="26"/>
          <w:szCs w:val="26"/>
        </w:rPr>
        <w:t>4</w:t>
      </w:r>
      <w:r w:rsidRPr="00C41E2D">
        <w:rPr>
          <w:sz w:val="26"/>
          <w:szCs w:val="26"/>
        </w:rPr>
        <w:t xml:space="preserve">. Пункт 4.2 </w:t>
      </w:r>
      <w:r w:rsidR="00EF50A2">
        <w:rPr>
          <w:sz w:val="26"/>
          <w:szCs w:val="26"/>
        </w:rPr>
        <w:t xml:space="preserve">Порядка </w:t>
      </w:r>
      <w:r w:rsidRPr="00C41E2D">
        <w:rPr>
          <w:sz w:val="26"/>
          <w:szCs w:val="26"/>
        </w:rPr>
        <w:t>изложить в новой редакции:</w:t>
      </w:r>
    </w:p>
    <w:p w:rsidR="001E5D09" w:rsidRDefault="00166142" w:rsidP="00BC6781">
      <w:pPr>
        <w:ind w:firstLine="709"/>
        <w:jc w:val="both"/>
        <w:rPr>
          <w:sz w:val="26"/>
          <w:szCs w:val="26"/>
        </w:rPr>
      </w:pPr>
      <w:r w:rsidRPr="00C41E2D">
        <w:rPr>
          <w:sz w:val="26"/>
          <w:szCs w:val="26"/>
        </w:rPr>
        <w:t xml:space="preserve">«4.2. </w:t>
      </w:r>
      <w:r w:rsidR="001E5D09" w:rsidRPr="001E5D09">
        <w:rPr>
          <w:sz w:val="26"/>
          <w:szCs w:val="26"/>
        </w:rPr>
        <w:t>П</w:t>
      </w:r>
      <w:r w:rsidR="001E5D09">
        <w:rPr>
          <w:sz w:val="26"/>
          <w:szCs w:val="26"/>
        </w:rPr>
        <w:t>олучатель п</w:t>
      </w:r>
      <w:r w:rsidR="001E5D09" w:rsidRPr="001E5D09">
        <w:rPr>
          <w:sz w:val="26"/>
          <w:szCs w:val="26"/>
        </w:rPr>
        <w:t>редставля</w:t>
      </w:r>
      <w:r w:rsidR="001E5D09">
        <w:rPr>
          <w:sz w:val="26"/>
          <w:szCs w:val="26"/>
        </w:rPr>
        <w:t>ет</w:t>
      </w:r>
      <w:r w:rsidR="001E5D09" w:rsidRPr="001E5D09">
        <w:rPr>
          <w:sz w:val="26"/>
          <w:szCs w:val="26"/>
        </w:rPr>
        <w:t xml:space="preserve"> Главному распорядителю средств городского бюджета отчет о расходах Получателя, источником финансового обеспечения которых являет</w:t>
      </w:r>
      <w:r w:rsidR="001E5D09">
        <w:rPr>
          <w:sz w:val="26"/>
          <w:szCs w:val="26"/>
        </w:rPr>
        <w:t>ся суб</w:t>
      </w:r>
      <w:r w:rsidR="001F204C">
        <w:rPr>
          <w:sz w:val="26"/>
          <w:szCs w:val="26"/>
        </w:rPr>
        <w:t>сидия, ежемесячно до 7-го</w:t>
      </w:r>
      <w:r w:rsidR="001E5D09" w:rsidRPr="001E5D09">
        <w:rPr>
          <w:sz w:val="26"/>
          <w:szCs w:val="26"/>
        </w:rPr>
        <w:t xml:space="preserve"> числа месяца, следующего за отчетным, по форме согласно </w:t>
      </w:r>
      <w:r w:rsidR="001F204C">
        <w:rPr>
          <w:sz w:val="26"/>
          <w:szCs w:val="26"/>
        </w:rPr>
        <w:t>п</w:t>
      </w:r>
      <w:r w:rsidR="001E5D09" w:rsidRPr="001E5D09">
        <w:rPr>
          <w:sz w:val="26"/>
          <w:szCs w:val="26"/>
        </w:rPr>
        <w:t xml:space="preserve">риложению </w:t>
      </w:r>
      <w:r w:rsidR="00E24C01">
        <w:rPr>
          <w:sz w:val="26"/>
          <w:szCs w:val="26"/>
        </w:rPr>
        <w:t>4</w:t>
      </w:r>
      <w:r w:rsidR="001E5D09" w:rsidRPr="001E5D09">
        <w:rPr>
          <w:sz w:val="26"/>
          <w:szCs w:val="26"/>
        </w:rPr>
        <w:t xml:space="preserve"> к </w:t>
      </w:r>
      <w:r w:rsidR="00E24C01">
        <w:rPr>
          <w:sz w:val="26"/>
          <w:szCs w:val="26"/>
        </w:rPr>
        <w:t xml:space="preserve">настоящему </w:t>
      </w:r>
      <w:r w:rsidR="001E5D09">
        <w:rPr>
          <w:sz w:val="26"/>
          <w:szCs w:val="26"/>
        </w:rPr>
        <w:t>Порядку.</w:t>
      </w:r>
    </w:p>
    <w:p w:rsidR="00166142" w:rsidRPr="00C41E2D" w:rsidRDefault="00166142" w:rsidP="00BC6781">
      <w:pPr>
        <w:ind w:firstLine="709"/>
        <w:jc w:val="both"/>
        <w:rPr>
          <w:sz w:val="26"/>
          <w:szCs w:val="26"/>
        </w:rPr>
      </w:pPr>
      <w:r w:rsidRPr="00C41E2D">
        <w:rPr>
          <w:sz w:val="26"/>
          <w:szCs w:val="26"/>
        </w:rPr>
        <w:t>Получатель субсидии представляет в мэрию города и Управление отчетную информацию о ходе реализации Программы с нарастающим итогом за полугодие в срок до 15-го июля 2019 года и за отчетный финансовый год – в срок до 1</w:t>
      </w:r>
      <w:r w:rsidR="001F204C">
        <w:rPr>
          <w:sz w:val="26"/>
          <w:szCs w:val="26"/>
        </w:rPr>
        <w:t>-го</w:t>
      </w:r>
      <w:r w:rsidRPr="00C41E2D">
        <w:rPr>
          <w:sz w:val="26"/>
          <w:szCs w:val="26"/>
        </w:rPr>
        <w:t xml:space="preserve"> февраля 2020 года по форме, согласно приложению </w:t>
      </w:r>
      <w:r w:rsidR="00E24C01">
        <w:rPr>
          <w:sz w:val="26"/>
          <w:szCs w:val="26"/>
        </w:rPr>
        <w:t>5</w:t>
      </w:r>
      <w:r w:rsidRPr="00C41E2D">
        <w:rPr>
          <w:sz w:val="26"/>
          <w:szCs w:val="26"/>
        </w:rPr>
        <w:t xml:space="preserve"> к настоящему Порядку, в том числе информацию о фактически выполненных мероприятиях Программы с начала текущего месяца до момента подачи мэрией города документов на оплату и мероприятиях, запланированных до конца текущего месяца по форме, согласно приложению </w:t>
      </w:r>
      <w:r w:rsidR="00E24C01">
        <w:rPr>
          <w:sz w:val="26"/>
          <w:szCs w:val="26"/>
        </w:rPr>
        <w:t>6</w:t>
      </w:r>
      <w:r w:rsidRPr="00C41E2D">
        <w:rPr>
          <w:sz w:val="26"/>
          <w:szCs w:val="26"/>
        </w:rPr>
        <w:t xml:space="preserve"> к настоящему Порядку.</w:t>
      </w:r>
    </w:p>
    <w:p w:rsidR="00166142" w:rsidRPr="00C41E2D" w:rsidRDefault="00166142" w:rsidP="00BC67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1E2D">
        <w:rPr>
          <w:sz w:val="26"/>
          <w:szCs w:val="26"/>
        </w:rPr>
        <w:t xml:space="preserve">Отчет о ходе реализации и оценке эффективности </w:t>
      </w:r>
      <w:r w:rsidR="0076790D">
        <w:rPr>
          <w:sz w:val="26"/>
          <w:szCs w:val="26"/>
        </w:rPr>
        <w:t>м</w:t>
      </w:r>
      <w:r w:rsidRPr="00C41E2D">
        <w:rPr>
          <w:sz w:val="26"/>
          <w:szCs w:val="26"/>
        </w:rPr>
        <w:t>униципальной программы за отчетный финансовый год Получатель формирует в соответствии с Порядком разработки, реализации и оценки эффективности муниципальных программ города, утвержденным постановлением Главного распорядителя средств городского бюджета от 10.11.2011 № 4645 (с изменениями)».</w:t>
      </w:r>
    </w:p>
    <w:p w:rsidR="00BC6781" w:rsidRPr="00C41E2D" w:rsidRDefault="00BC6781" w:rsidP="00BC67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1E2D">
        <w:rPr>
          <w:sz w:val="26"/>
          <w:szCs w:val="26"/>
        </w:rPr>
        <w:t>1.</w:t>
      </w:r>
      <w:r w:rsidR="00DC0076" w:rsidRPr="00C41E2D">
        <w:rPr>
          <w:sz w:val="26"/>
          <w:szCs w:val="26"/>
        </w:rPr>
        <w:t>5</w:t>
      </w:r>
      <w:r w:rsidRPr="00C41E2D">
        <w:rPr>
          <w:sz w:val="26"/>
          <w:szCs w:val="26"/>
        </w:rPr>
        <w:t>. Дополнить приложениями</w:t>
      </w:r>
      <w:r w:rsidR="001E5D09">
        <w:rPr>
          <w:sz w:val="26"/>
          <w:szCs w:val="26"/>
        </w:rPr>
        <w:t xml:space="preserve"> 3, </w:t>
      </w:r>
      <w:r w:rsidRPr="00C41E2D">
        <w:rPr>
          <w:sz w:val="26"/>
          <w:szCs w:val="26"/>
        </w:rPr>
        <w:t>4,</w:t>
      </w:r>
      <w:r w:rsidR="00253331">
        <w:rPr>
          <w:sz w:val="26"/>
          <w:szCs w:val="26"/>
        </w:rPr>
        <w:t xml:space="preserve"> </w:t>
      </w:r>
      <w:r w:rsidRPr="00C41E2D">
        <w:rPr>
          <w:sz w:val="26"/>
          <w:szCs w:val="26"/>
        </w:rPr>
        <w:t>5 к Порядку согласно приложению к настоящему постановлению.</w:t>
      </w:r>
    </w:p>
    <w:p w:rsidR="00E655F3" w:rsidRDefault="00E655F3" w:rsidP="00E655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1E2D">
        <w:rPr>
          <w:sz w:val="26"/>
          <w:szCs w:val="26"/>
        </w:rPr>
        <w:t xml:space="preserve">1.6. В </w:t>
      </w:r>
      <w:r>
        <w:rPr>
          <w:sz w:val="26"/>
          <w:szCs w:val="26"/>
        </w:rPr>
        <w:t xml:space="preserve">составе комиссии </w:t>
      </w:r>
      <w:r w:rsidRPr="00323512">
        <w:rPr>
          <w:sz w:val="26"/>
          <w:szCs w:val="26"/>
        </w:rPr>
        <w:t>по рассмотрению заявок на участие в конкурсе на предоставление субсидии некоммерческим организациям</w:t>
      </w:r>
      <w:r>
        <w:rPr>
          <w:sz w:val="26"/>
          <w:szCs w:val="26"/>
        </w:rPr>
        <w:t xml:space="preserve"> </w:t>
      </w:r>
      <w:r w:rsidRPr="00323512">
        <w:rPr>
          <w:sz w:val="26"/>
          <w:szCs w:val="26"/>
        </w:rPr>
        <w:t>из городского бюджета на 2019 год на реализацию мероприятий муниципальной программы «Повышение инвестиционной привлекательности города Череповца» на 2015-2022 годы</w:t>
      </w:r>
      <w:r>
        <w:rPr>
          <w:sz w:val="26"/>
          <w:szCs w:val="26"/>
        </w:rPr>
        <w:t xml:space="preserve"> (</w:t>
      </w:r>
      <w:r w:rsidRPr="00C41E2D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C41E2D">
        <w:rPr>
          <w:sz w:val="26"/>
          <w:szCs w:val="26"/>
        </w:rPr>
        <w:t xml:space="preserve"> 2 </w:t>
      </w:r>
      <w:r>
        <w:rPr>
          <w:sz w:val="26"/>
          <w:szCs w:val="26"/>
        </w:rPr>
        <w:t>к Порядку):</w:t>
      </w:r>
    </w:p>
    <w:p w:rsidR="00E655F3" w:rsidRDefault="00E655F3" w:rsidP="00E655F3">
      <w:pPr>
        <w:autoSpaceDE w:val="0"/>
        <w:autoSpaceDN w:val="0"/>
        <w:adjustRightInd w:val="0"/>
        <w:ind w:firstLine="709"/>
        <w:jc w:val="both"/>
      </w:pPr>
      <w:r>
        <w:rPr>
          <w:sz w:val="26"/>
          <w:szCs w:val="26"/>
        </w:rPr>
        <w:t xml:space="preserve">1.6.1. Должность </w:t>
      </w:r>
      <w:proofErr w:type="spellStart"/>
      <w:r>
        <w:rPr>
          <w:sz w:val="26"/>
          <w:szCs w:val="26"/>
        </w:rPr>
        <w:t>Юзовой</w:t>
      </w:r>
      <w:proofErr w:type="spellEnd"/>
      <w:r>
        <w:rPr>
          <w:sz w:val="26"/>
          <w:szCs w:val="26"/>
        </w:rPr>
        <w:t xml:space="preserve"> Н.С.</w:t>
      </w:r>
      <w:r w:rsidRPr="00323512">
        <w:t xml:space="preserve"> </w:t>
      </w:r>
      <w:r w:rsidRPr="00E655F3">
        <w:rPr>
          <w:sz w:val="26"/>
          <w:szCs w:val="26"/>
        </w:rPr>
        <w:t>изложить в новой редакции:</w:t>
      </w:r>
    </w:p>
    <w:p w:rsidR="00E655F3" w:rsidRDefault="00E655F3" w:rsidP="00E655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1E2D">
        <w:rPr>
          <w:sz w:val="26"/>
          <w:szCs w:val="26"/>
        </w:rPr>
        <w:t>«заместитель начальника</w:t>
      </w:r>
      <w:r>
        <w:rPr>
          <w:sz w:val="26"/>
          <w:szCs w:val="26"/>
        </w:rPr>
        <w:t xml:space="preserve"> отдела</w:t>
      </w:r>
      <w:r w:rsidRPr="00323512">
        <w:rPr>
          <w:sz w:val="26"/>
          <w:szCs w:val="26"/>
        </w:rPr>
        <w:t xml:space="preserve"> поддержки предпринимательства и развития территории управления экономической политики мэрии, секретарь комиссии</w:t>
      </w:r>
      <w:r w:rsidRPr="00C41E2D">
        <w:rPr>
          <w:sz w:val="26"/>
          <w:szCs w:val="26"/>
        </w:rPr>
        <w:t>»</w:t>
      </w:r>
      <w:r>
        <w:rPr>
          <w:sz w:val="26"/>
          <w:szCs w:val="26"/>
        </w:rPr>
        <w:t>.</w:t>
      </w:r>
      <w:r w:rsidRPr="00C41E2D">
        <w:rPr>
          <w:sz w:val="26"/>
          <w:szCs w:val="26"/>
        </w:rPr>
        <w:t xml:space="preserve"> </w:t>
      </w:r>
    </w:p>
    <w:p w:rsidR="00E655F3" w:rsidRDefault="00E655F3" w:rsidP="00E655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1.6.2. Вывести из состава комиссии </w:t>
      </w:r>
      <w:r w:rsidRPr="00663BBA">
        <w:rPr>
          <w:sz w:val="26"/>
          <w:szCs w:val="26"/>
        </w:rPr>
        <w:t>Смирнов</w:t>
      </w:r>
      <w:r>
        <w:rPr>
          <w:sz w:val="26"/>
          <w:szCs w:val="26"/>
        </w:rPr>
        <w:t>у</w:t>
      </w:r>
      <w:r w:rsidRPr="00663BBA">
        <w:rPr>
          <w:sz w:val="26"/>
          <w:szCs w:val="26"/>
        </w:rPr>
        <w:t xml:space="preserve"> Е.А</w:t>
      </w:r>
      <w:r>
        <w:rPr>
          <w:sz w:val="26"/>
          <w:szCs w:val="26"/>
        </w:rPr>
        <w:t>.</w:t>
      </w:r>
    </w:p>
    <w:p w:rsidR="00E655F3" w:rsidRDefault="00E655F3" w:rsidP="00E655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1.6.3. Ввести в состав комиссии в качестве члена комиссии </w:t>
      </w:r>
      <w:proofErr w:type="spellStart"/>
      <w:r>
        <w:rPr>
          <w:sz w:val="26"/>
          <w:szCs w:val="26"/>
        </w:rPr>
        <w:t>Тагаеву</w:t>
      </w:r>
      <w:proofErr w:type="spellEnd"/>
      <w:r>
        <w:rPr>
          <w:sz w:val="26"/>
          <w:szCs w:val="26"/>
        </w:rPr>
        <w:t xml:space="preserve"> Е.А., </w:t>
      </w:r>
      <w:r w:rsidRPr="00323512">
        <w:rPr>
          <w:sz w:val="26"/>
          <w:szCs w:val="26"/>
        </w:rPr>
        <w:t>начальника отдела поддержки предпринимательства и развития территории управления экономической политики мэрии</w:t>
      </w:r>
      <w:r>
        <w:rPr>
          <w:sz w:val="26"/>
          <w:szCs w:val="26"/>
        </w:rPr>
        <w:t>.</w:t>
      </w:r>
    </w:p>
    <w:p w:rsidR="00FF0D71" w:rsidRPr="00C41E2D" w:rsidRDefault="00FF0D71" w:rsidP="00BC67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1E2D">
        <w:rPr>
          <w:sz w:val="26"/>
          <w:szCs w:val="26"/>
        </w:rPr>
        <w:t xml:space="preserve">2. Контроль за исполнением постановления возложить на заместителя мэра города, курирующего вопросы социально-экономического развития города. </w:t>
      </w:r>
    </w:p>
    <w:p w:rsidR="00FF0D71" w:rsidRPr="00C41E2D" w:rsidRDefault="00FF0D71" w:rsidP="00BC6781">
      <w:pPr>
        <w:ind w:firstLine="709"/>
        <w:jc w:val="both"/>
        <w:rPr>
          <w:sz w:val="26"/>
          <w:szCs w:val="26"/>
        </w:rPr>
      </w:pPr>
      <w:r w:rsidRPr="00C41E2D">
        <w:rPr>
          <w:sz w:val="26"/>
          <w:szCs w:val="26"/>
        </w:rPr>
        <w:t xml:space="preserve">3. Постановление подлежит </w:t>
      </w:r>
      <w:r w:rsidR="00C325EF" w:rsidRPr="00C41E2D">
        <w:rPr>
          <w:sz w:val="26"/>
          <w:szCs w:val="26"/>
        </w:rPr>
        <w:t xml:space="preserve">опубликованию и </w:t>
      </w:r>
      <w:r w:rsidRPr="00C41E2D">
        <w:rPr>
          <w:sz w:val="26"/>
          <w:szCs w:val="26"/>
        </w:rPr>
        <w:t>раз</w:t>
      </w:r>
      <w:r w:rsidR="00E826C6" w:rsidRPr="00C41E2D">
        <w:rPr>
          <w:sz w:val="26"/>
          <w:szCs w:val="26"/>
        </w:rPr>
        <w:t xml:space="preserve">мещению на официальном </w:t>
      </w:r>
      <w:r w:rsidRPr="00C41E2D">
        <w:rPr>
          <w:sz w:val="26"/>
          <w:szCs w:val="26"/>
        </w:rPr>
        <w:t>сайте мэрии города Череповца.</w:t>
      </w:r>
    </w:p>
    <w:p w:rsidR="00FD0B62" w:rsidRPr="00C41E2D" w:rsidRDefault="00FD0B62" w:rsidP="00A53BD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B7E2E" w:rsidRPr="00C41E2D" w:rsidRDefault="003B7E2E" w:rsidP="00A53BD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704A4" w:rsidRPr="00C41E2D" w:rsidRDefault="004704A4" w:rsidP="00FD0B6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41E2D" w:rsidRPr="00C41E2D" w:rsidRDefault="0068270E" w:rsidP="00B95312">
      <w:pPr>
        <w:tabs>
          <w:tab w:val="right" w:pos="9180"/>
        </w:tabs>
        <w:jc w:val="both"/>
        <w:rPr>
          <w:sz w:val="26"/>
          <w:szCs w:val="26"/>
        </w:rPr>
        <w:sectPr w:rsidR="00C41E2D" w:rsidRPr="00C41E2D" w:rsidSect="0020483D">
          <w:headerReference w:type="default" r:id="rId9"/>
          <w:pgSz w:w="11909" w:h="16834" w:code="9"/>
          <w:pgMar w:top="426" w:right="567" w:bottom="851" w:left="1985" w:header="434" w:footer="709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</w:rPr>
        <w:t>М</w:t>
      </w:r>
      <w:r w:rsidR="00B75D3F" w:rsidRPr="00C41E2D">
        <w:rPr>
          <w:sz w:val="26"/>
          <w:szCs w:val="26"/>
        </w:rPr>
        <w:t>эр города</w:t>
      </w:r>
      <w:r w:rsidR="00FD0B62" w:rsidRPr="00C41E2D">
        <w:rPr>
          <w:sz w:val="26"/>
          <w:szCs w:val="26"/>
        </w:rPr>
        <w:tab/>
      </w:r>
      <w:r>
        <w:rPr>
          <w:sz w:val="26"/>
          <w:szCs w:val="26"/>
        </w:rPr>
        <w:t>В.Е. Германов</w:t>
      </w:r>
    </w:p>
    <w:p w:rsidR="001E5D09" w:rsidRPr="00C41E2D" w:rsidRDefault="001E5D09" w:rsidP="00956371">
      <w:pPr>
        <w:tabs>
          <w:tab w:val="left" w:pos="12049"/>
        </w:tabs>
        <w:ind w:left="11624"/>
        <w:rPr>
          <w:sz w:val="26"/>
          <w:szCs w:val="26"/>
        </w:rPr>
      </w:pPr>
      <w:r w:rsidRPr="00C41E2D">
        <w:rPr>
          <w:sz w:val="26"/>
          <w:szCs w:val="26"/>
        </w:rPr>
        <w:t xml:space="preserve">Приложение </w:t>
      </w:r>
    </w:p>
    <w:p w:rsidR="001E5D09" w:rsidRPr="001E5D09" w:rsidRDefault="001E5D09" w:rsidP="00956371">
      <w:pPr>
        <w:ind w:left="11624"/>
        <w:rPr>
          <w:sz w:val="26"/>
          <w:szCs w:val="26"/>
        </w:rPr>
      </w:pPr>
      <w:r w:rsidRPr="001E5D09">
        <w:rPr>
          <w:sz w:val="26"/>
          <w:szCs w:val="26"/>
        </w:rPr>
        <w:t>к постановлению мэрии города</w:t>
      </w:r>
    </w:p>
    <w:p w:rsidR="001E5D09" w:rsidRPr="001E5D09" w:rsidRDefault="00253331" w:rsidP="00956371">
      <w:pPr>
        <w:tabs>
          <w:tab w:val="right" w:pos="-4111"/>
          <w:tab w:val="left" w:pos="12049"/>
          <w:tab w:val="left" w:pos="14317"/>
        </w:tabs>
        <w:ind w:left="11624"/>
        <w:rPr>
          <w:sz w:val="26"/>
          <w:szCs w:val="26"/>
        </w:rPr>
      </w:pPr>
      <w:r>
        <w:rPr>
          <w:sz w:val="26"/>
          <w:szCs w:val="26"/>
        </w:rPr>
        <w:t>от</w:t>
      </w:r>
      <w:r w:rsidR="00956371">
        <w:rPr>
          <w:sz w:val="26"/>
          <w:szCs w:val="26"/>
        </w:rPr>
        <w:t xml:space="preserve"> </w:t>
      </w:r>
      <w:r w:rsidR="00FC1E7E">
        <w:rPr>
          <w:sz w:val="26"/>
          <w:szCs w:val="26"/>
        </w:rPr>
        <w:t>12.12.2019 № 5944</w:t>
      </w:r>
    </w:p>
    <w:p w:rsidR="001E5D09" w:rsidRPr="001E5D09" w:rsidRDefault="001E5D09" w:rsidP="001E5D09">
      <w:pPr>
        <w:tabs>
          <w:tab w:val="right" w:pos="9180"/>
        </w:tabs>
        <w:jc w:val="right"/>
        <w:rPr>
          <w:sz w:val="26"/>
          <w:szCs w:val="26"/>
        </w:rPr>
      </w:pPr>
    </w:p>
    <w:p w:rsidR="001E5D09" w:rsidRPr="001E5D09" w:rsidRDefault="001E5D09" w:rsidP="001E5D09">
      <w:pPr>
        <w:tabs>
          <w:tab w:val="right" w:pos="9180"/>
        </w:tabs>
        <w:jc w:val="right"/>
        <w:rPr>
          <w:sz w:val="26"/>
          <w:szCs w:val="26"/>
        </w:rPr>
      </w:pPr>
    </w:p>
    <w:p w:rsidR="001E5D09" w:rsidRPr="001E5D09" w:rsidRDefault="001E5D09" w:rsidP="001E5D09">
      <w:pPr>
        <w:jc w:val="right"/>
        <w:rPr>
          <w:sz w:val="26"/>
          <w:szCs w:val="26"/>
        </w:rPr>
      </w:pPr>
      <w:r w:rsidRPr="001E5D09">
        <w:rPr>
          <w:sz w:val="26"/>
          <w:szCs w:val="26"/>
        </w:rPr>
        <w:t xml:space="preserve">Приложение </w:t>
      </w:r>
      <w:r w:rsidR="00E24C01">
        <w:rPr>
          <w:sz w:val="26"/>
          <w:szCs w:val="26"/>
        </w:rPr>
        <w:t>4</w:t>
      </w:r>
      <w:r w:rsidRPr="001E5D09">
        <w:rPr>
          <w:sz w:val="26"/>
          <w:szCs w:val="26"/>
        </w:rPr>
        <w:t xml:space="preserve"> к Порядку</w:t>
      </w:r>
    </w:p>
    <w:p w:rsidR="001E5D09" w:rsidRPr="001E5D09" w:rsidRDefault="001E5D09" w:rsidP="001E5D09">
      <w:pPr>
        <w:jc w:val="center"/>
        <w:rPr>
          <w:szCs w:val="26"/>
        </w:rPr>
      </w:pPr>
    </w:p>
    <w:p w:rsidR="001E5D09" w:rsidRPr="001E5D09" w:rsidRDefault="001E5D09" w:rsidP="001E5D09">
      <w:pPr>
        <w:jc w:val="center"/>
        <w:rPr>
          <w:szCs w:val="26"/>
        </w:rPr>
      </w:pPr>
      <w:r w:rsidRPr="001E5D09">
        <w:rPr>
          <w:szCs w:val="26"/>
        </w:rPr>
        <w:t>Отчет о расходовании субсидий на реализацию мероприятий муниципальной программы «Повышение инвестиционной привлекательности города Череповца» на 2015-2022 годы, утвержденной постановлением мэрии города от 10.10.2014 № 5482 (с изменениями)</w:t>
      </w:r>
    </w:p>
    <w:p w:rsidR="001E5D09" w:rsidRPr="001E5D09" w:rsidRDefault="001E5D09" w:rsidP="003B74E3">
      <w:pPr>
        <w:jc w:val="center"/>
        <w:rPr>
          <w:szCs w:val="26"/>
        </w:rPr>
      </w:pPr>
      <w:r w:rsidRPr="001E5D09">
        <w:rPr>
          <w:szCs w:val="26"/>
        </w:rPr>
        <w:t>Остаток на 01.01.201___г.______________</w:t>
      </w:r>
      <w:proofErr w:type="gramStart"/>
      <w:r w:rsidRPr="001E5D09">
        <w:rPr>
          <w:szCs w:val="26"/>
        </w:rPr>
        <w:t>_(</w:t>
      </w:r>
      <w:proofErr w:type="gramEnd"/>
      <w:r w:rsidRPr="001E5D09">
        <w:rPr>
          <w:szCs w:val="26"/>
        </w:rPr>
        <w:t>отчетный месяц) _________________  201__г.</w:t>
      </w:r>
      <w:r w:rsidRPr="001E5D09">
        <w:rPr>
          <w:szCs w:val="26"/>
        </w:rPr>
        <w:tab/>
      </w:r>
    </w:p>
    <w:p w:rsidR="001E5D09" w:rsidRPr="001E5D09" w:rsidRDefault="001E5D09" w:rsidP="001E5D09">
      <w:pPr>
        <w:jc w:val="right"/>
        <w:rPr>
          <w:szCs w:val="26"/>
        </w:rPr>
      </w:pPr>
    </w:p>
    <w:p w:rsidR="001E5D09" w:rsidRPr="001E5D09" w:rsidRDefault="001E5D09" w:rsidP="001E5D09">
      <w:pPr>
        <w:rPr>
          <w:szCs w:val="26"/>
        </w:rPr>
      </w:pPr>
      <w:r w:rsidRPr="001E5D09">
        <w:rPr>
          <w:szCs w:val="26"/>
        </w:rPr>
        <w:t xml:space="preserve">Профинансировано за счет средств городского бюджета  _______________________  201____ г. </w:t>
      </w:r>
    </w:p>
    <w:p w:rsidR="001E5D09" w:rsidRPr="001E5D09" w:rsidRDefault="001E5D09" w:rsidP="001E5D09">
      <w:pPr>
        <w:rPr>
          <w:szCs w:val="26"/>
        </w:rPr>
      </w:pPr>
      <w:r w:rsidRPr="001E5D09">
        <w:rPr>
          <w:szCs w:val="26"/>
        </w:rPr>
        <w:t xml:space="preserve">                                                                                                    (с нарастающим итогом)</w:t>
      </w:r>
      <w:r w:rsidRPr="001E5D09">
        <w:rPr>
          <w:szCs w:val="26"/>
        </w:rPr>
        <w:tab/>
      </w:r>
      <w:r w:rsidRPr="001E5D09">
        <w:rPr>
          <w:szCs w:val="26"/>
        </w:rPr>
        <w:tab/>
      </w:r>
    </w:p>
    <w:tbl>
      <w:tblPr>
        <w:tblW w:w="15518" w:type="dxa"/>
        <w:tblInd w:w="93" w:type="dxa"/>
        <w:tblLook w:val="04A0" w:firstRow="1" w:lastRow="0" w:firstColumn="1" w:lastColumn="0" w:noHBand="0" w:noVBand="1"/>
      </w:tblPr>
      <w:tblGrid>
        <w:gridCol w:w="1149"/>
        <w:gridCol w:w="5103"/>
        <w:gridCol w:w="3180"/>
        <w:gridCol w:w="3766"/>
        <w:gridCol w:w="2320"/>
      </w:tblGrid>
      <w:tr w:rsidR="001E5D09" w:rsidRPr="001E5D09" w:rsidTr="003B74E3">
        <w:trPr>
          <w:trHeight w:val="2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E5D09">
              <w:rPr>
                <w:bCs/>
                <w:color w:val="000000"/>
                <w:sz w:val="22"/>
                <w:szCs w:val="22"/>
              </w:rPr>
              <w:t>Дата платежа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E5D09">
              <w:rPr>
                <w:bCs/>
                <w:color w:val="000000"/>
                <w:sz w:val="22"/>
                <w:szCs w:val="22"/>
              </w:rPr>
              <w:t>Направление расходов, подлежащих финансированию в отчетном периоде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rPr>
                <w:bCs/>
                <w:color w:val="000000"/>
                <w:sz w:val="22"/>
                <w:szCs w:val="22"/>
              </w:rPr>
            </w:pPr>
            <w:r w:rsidRPr="001E5D09">
              <w:rPr>
                <w:bCs/>
                <w:color w:val="000000"/>
                <w:sz w:val="22"/>
                <w:szCs w:val="22"/>
              </w:rPr>
              <w:t>Профинансировано, руб</w:t>
            </w:r>
            <w:r w:rsidR="0095637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E5D09">
              <w:rPr>
                <w:bCs/>
                <w:color w:val="000000"/>
                <w:sz w:val="22"/>
                <w:szCs w:val="22"/>
              </w:rPr>
              <w:t>Суммы отклоненных заявок на конец месяца (с нарастающим итогом)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E5D09">
              <w:rPr>
                <w:bCs/>
                <w:color w:val="000000"/>
                <w:sz w:val="22"/>
                <w:szCs w:val="22"/>
              </w:rPr>
              <w:t>Причины отклонений</w:t>
            </w:r>
          </w:p>
        </w:tc>
      </w:tr>
      <w:tr w:rsidR="001E5D09" w:rsidRPr="001E5D09" w:rsidTr="003B74E3">
        <w:trPr>
          <w:trHeight w:val="2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rPr>
                <w:bCs/>
                <w:color w:val="000000"/>
                <w:sz w:val="22"/>
                <w:szCs w:val="22"/>
              </w:rPr>
            </w:pPr>
            <w:r w:rsidRPr="001E5D09">
              <w:rPr>
                <w:bCs/>
                <w:color w:val="000000"/>
                <w:sz w:val="22"/>
                <w:szCs w:val="22"/>
              </w:rPr>
              <w:t>за отчетный период, руб.</w:t>
            </w: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1E5D09" w:rsidRPr="001E5D09" w:rsidTr="003B74E3">
        <w:trPr>
          <w:trHeight w:val="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9" w:rsidRPr="001E5D09" w:rsidRDefault="001E5D09" w:rsidP="00210A87">
            <w:pPr>
              <w:rPr>
                <w:sz w:val="22"/>
                <w:szCs w:val="22"/>
              </w:rPr>
            </w:pPr>
            <w:r w:rsidRPr="001E5D09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9" w:rsidRPr="001E5D09" w:rsidRDefault="001E5D09" w:rsidP="00210A87">
            <w:pPr>
              <w:rPr>
                <w:sz w:val="20"/>
              </w:rPr>
            </w:pPr>
            <w:r w:rsidRPr="001E5D09">
              <w:rPr>
                <w:sz w:val="2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jc w:val="center"/>
              <w:rPr>
                <w:color w:val="000000"/>
                <w:sz w:val="22"/>
                <w:szCs w:val="22"/>
              </w:rPr>
            </w:pPr>
            <w:r w:rsidRPr="001E5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09" w:rsidRPr="001E5D09" w:rsidRDefault="001E5D09" w:rsidP="00210A87">
            <w:pPr>
              <w:rPr>
                <w:color w:val="000000"/>
                <w:sz w:val="22"/>
                <w:szCs w:val="22"/>
              </w:rPr>
            </w:pPr>
            <w:r w:rsidRPr="001E5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09" w:rsidRPr="001E5D09" w:rsidRDefault="001E5D09" w:rsidP="00210A87">
            <w:pPr>
              <w:rPr>
                <w:color w:val="000000"/>
                <w:sz w:val="22"/>
                <w:szCs w:val="22"/>
              </w:rPr>
            </w:pPr>
            <w:r w:rsidRPr="001E5D0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D09" w:rsidRPr="001E5D09" w:rsidTr="003B74E3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9" w:rsidRPr="001E5D09" w:rsidRDefault="001E5D09" w:rsidP="00210A87">
            <w:pPr>
              <w:rPr>
                <w:sz w:val="22"/>
                <w:szCs w:val="22"/>
              </w:rPr>
            </w:pPr>
            <w:r w:rsidRPr="001E5D09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9" w:rsidRPr="001E5D09" w:rsidRDefault="001E5D09" w:rsidP="00210A87">
            <w:pPr>
              <w:rPr>
                <w:sz w:val="20"/>
              </w:rPr>
            </w:pPr>
            <w:r w:rsidRPr="001E5D09">
              <w:rPr>
                <w:sz w:val="2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jc w:val="center"/>
              <w:rPr>
                <w:color w:val="000000"/>
                <w:sz w:val="22"/>
                <w:szCs w:val="22"/>
              </w:rPr>
            </w:pPr>
            <w:r w:rsidRPr="001E5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09" w:rsidRPr="001E5D09" w:rsidRDefault="001E5D09" w:rsidP="00210A87">
            <w:pPr>
              <w:rPr>
                <w:color w:val="000000"/>
                <w:sz w:val="22"/>
                <w:szCs w:val="22"/>
              </w:rPr>
            </w:pPr>
            <w:r w:rsidRPr="001E5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09" w:rsidRPr="001E5D09" w:rsidRDefault="001E5D09" w:rsidP="00210A87">
            <w:pPr>
              <w:rPr>
                <w:color w:val="000000"/>
                <w:sz w:val="22"/>
                <w:szCs w:val="22"/>
              </w:rPr>
            </w:pPr>
            <w:r w:rsidRPr="001E5D0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D09" w:rsidRPr="001E5D09" w:rsidTr="003B74E3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9" w:rsidRPr="001E5D09" w:rsidRDefault="001E5D09" w:rsidP="00210A87">
            <w:pPr>
              <w:rPr>
                <w:sz w:val="22"/>
                <w:szCs w:val="22"/>
              </w:rPr>
            </w:pPr>
            <w:r w:rsidRPr="001E5D09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9" w:rsidRPr="001E5D09" w:rsidRDefault="001E5D09" w:rsidP="00210A87">
            <w:pPr>
              <w:rPr>
                <w:sz w:val="20"/>
              </w:rPr>
            </w:pPr>
            <w:r w:rsidRPr="001E5D09">
              <w:rPr>
                <w:sz w:val="2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jc w:val="center"/>
              <w:rPr>
                <w:color w:val="000000"/>
                <w:sz w:val="22"/>
                <w:szCs w:val="22"/>
              </w:rPr>
            </w:pPr>
            <w:r w:rsidRPr="001E5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09" w:rsidRPr="001E5D09" w:rsidRDefault="001E5D09" w:rsidP="00210A87">
            <w:pPr>
              <w:rPr>
                <w:color w:val="000000"/>
                <w:sz w:val="22"/>
                <w:szCs w:val="22"/>
              </w:rPr>
            </w:pPr>
            <w:r w:rsidRPr="001E5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09" w:rsidRPr="001E5D09" w:rsidRDefault="001E5D09" w:rsidP="00210A87">
            <w:pPr>
              <w:rPr>
                <w:color w:val="000000"/>
                <w:sz w:val="22"/>
                <w:szCs w:val="22"/>
              </w:rPr>
            </w:pPr>
            <w:r w:rsidRPr="001E5D0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D09" w:rsidRPr="001E5D09" w:rsidTr="003B74E3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9" w:rsidRPr="001E5D09" w:rsidRDefault="001E5D09" w:rsidP="00210A87">
            <w:pPr>
              <w:rPr>
                <w:sz w:val="22"/>
                <w:szCs w:val="22"/>
              </w:rPr>
            </w:pPr>
            <w:r w:rsidRPr="001E5D09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9" w:rsidRPr="001E5D09" w:rsidRDefault="001E5D09" w:rsidP="00210A87">
            <w:pPr>
              <w:rPr>
                <w:sz w:val="20"/>
              </w:rPr>
            </w:pPr>
            <w:r w:rsidRPr="001E5D09">
              <w:rPr>
                <w:sz w:val="2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jc w:val="center"/>
              <w:rPr>
                <w:color w:val="000000"/>
                <w:sz w:val="22"/>
                <w:szCs w:val="22"/>
              </w:rPr>
            </w:pPr>
            <w:r w:rsidRPr="001E5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09" w:rsidRPr="001E5D09" w:rsidRDefault="001E5D09" w:rsidP="00210A87">
            <w:pPr>
              <w:rPr>
                <w:color w:val="000000"/>
                <w:sz w:val="22"/>
                <w:szCs w:val="22"/>
              </w:rPr>
            </w:pPr>
            <w:r w:rsidRPr="001E5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09" w:rsidRPr="001E5D09" w:rsidRDefault="001E5D09" w:rsidP="00210A87">
            <w:pPr>
              <w:rPr>
                <w:color w:val="000000"/>
                <w:sz w:val="22"/>
                <w:szCs w:val="22"/>
              </w:rPr>
            </w:pPr>
            <w:r w:rsidRPr="001E5D0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D09" w:rsidRPr="001E5D09" w:rsidTr="003B74E3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rPr>
                <w:sz w:val="22"/>
                <w:szCs w:val="22"/>
              </w:rPr>
            </w:pPr>
            <w:r w:rsidRPr="001E5D09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jc w:val="right"/>
              <w:rPr>
                <w:bCs/>
                <w:sz w:val="22"/>
                <w:szCs w:val="22"/>
              </w:rPr>
            </w:pPr>
            <w:r w:rsidRPr="001E5D09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09" w:rsidRPr="001E5D09" w:rsidRDefault="001E5D09" w:rsidP="00210A87">
            <w:pPr>
              <w:jc w:val="center"/>
              <w:rPr>
                <w:color w:val="000000"/>
                <w:sz w:val="22"/>
                <w:szCs w:val="22"/>
              </w:rPr>
            </w:pPr>
            <w:r w:rsidRPr="001E5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09" w:rsidRPr="001E5D09" w:rsidRDefault="001E5D09" w:rsidP="00210A87">
            <w:pPr>
              <w:rPr>
                <w:color w:val="000000"/>
                <w:sz w:val="22"/>
                <w:szCs w:val="22"/>
              </w:rPr>
            </w:pPr>
            <w:r w:rsidRPr="001E5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09" w:rsidRPr="001E5D09" w:rsidRDefault="001E5D09" w:rsidP="00210A87">
            <w:pPr>
              <w:rPr>
                <w:color w:val="000000"/>
                <w:sz w:val="22"/>
                <w:szCs w:val="22"/>
              </w:rPr>
            </w:pPr>
            <w:r w:rsidRPr="001E5D0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1E5D09" w:rsidRPr="001E5D09" w:rsidRDefault="001E5D09" w:rsidP="001E5D09">
      <w:pPr>
        <w:rPr>
          <w:szCs w:val="26"/>
        </w:rPr>
      </w:pPr>
      <w:r w:rsidRPr="001E5D09">
        <w:rPr>
          <w:szCs w:val="26"/>
        </w:rPr>
        <w:tab/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7663"/>
        <w:gridCol w:w="271"/>
        <w:gridCol w:w="7674"/>
      </w:tblGrid>
      <w:tr w:rsidR="001E5D09" w:rsidRPr="001E5D09" w:rsidTr="0020483D">
        <w:trPr>
          <w:trHeight w:val="735"/>
        </w:trPr>
        <w:tc>
          <w:tcPr>
            <w:tcW w:w="15608" w:type="dxa"/>
            <w:gridSpan w:val="3"/>
            <w:shd w:val="clear" w:color="auto" w:fill="auto"/>
            <w:hideMark/>
          </w:tcPr>
          <w:p w:rsidR="001E5D09" w:rsidRPr="001E5D09" w:rsidRDefault="001E5D09" w:rsidP="00210A87">
            <w:pPr>
              <w:rPr>
                <w:bCs/>
                <w:color w:val="000000"/>
              </w:rPr>
            </w:pPr>
            <w:r w:rsidRPr="001E5D09">
              <w:rPr>
                <w:bCs/>
                <w:color w:val="000000"/>
              </w:rPr>
              <w:t xml:space="preserve">Остаток неиспользованных средств на ________________               _____________________     руб.                                                                 </w:t>
            </w:r>
            <w:r w:rsidRPr="001E5D09">
              <w:rPr>
                <w:color w:val="000000"/>
              </w:rPr>
              <w:t xml:space="preserve">                     (</w:t>
            </w:r>
            <w:r w:rsidRPr="001E5D09">
              <w:rPr>
                <w:color w:val="000000"/>
                <w:sz w:val="20"/>
              </w:rPr>
              <w:t>первое число месяца, следующего за отчетным)</w:t>
            </w:r>
          </w:p>
        </w:tc>
      </w:tr>
      <w:tr w:rsidR="001E5D09" w:rsidRPr="001E5D09" w:rsidTr="0020483D">
        <w:trPr>
          <w:trHeight w:val="315"/>
        </w:trPr>
        <w:tc>
          <w:tcPr>
            <w:tcW w:w="7663" w:type="dxa"/>
            <w:shd w:val="clear" w:color="auto" w:fill="auto"/>
            <w:noWrap/>
            <w:vAlign w:val="bottom"/>
            <w:hideMark/>
          </w:tcPr>
          <w:p w:rsidR="001E5D09" w:rsidRPr="001E5D09" w:rsidRDefault="001E5D09" w:rsidP="00210A87">
            <w:pPr>
              <w:rPr>
                <w:bCs/>
                <w:color w:val="000000"/>
              </w:rPr>
            </w:pPr>
            <w:r w:rsidRPr="001E5D09">
              <w:rPr>
                <w:bCs/>
                <w:color w:val="000000"/>
              </w:rPr>
              <w:t>Руководитель организации</w:t>
            </w:r>
          </w:p>
        </w:tc>
        <w:tc>
          <w:tcPr>
            <w:tcW w:w="271" w:type="dxa"/>
            <w:shd w:val="clear" w:color="auto" w:fill="auto"/>
            <w:noWrap/>
            <w:vAlign w:val="bottom"/>
            <w:hideMark/>
          </w:tcPr>
          <w:p w:rsidR="001E5D09" w:rsidRPr="001E5D09" w:rsidRDefault="001E5D09" w:rsidP="00210A87">
            <w:pPr>
              <w:rPr>
                <w:bCs/>
                <w:color w:val="000000"/>
                <w:sz w:val="22"/>
                <w:szCs w:val="22"/>
              </w:rPr>
            </w:pPr>
            <w:r w:rsidRPr="001E5D0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4" w:type="dxa"/>
            <w:shd w:val="clear" w:color="auto" w:fill="auto"/>
            <w:noWrap/>
            <w:vAlign w:val="bottom"/>
            <w:hideMark/>
          </w:tcPr>
          <w:p w:rsidR="001E5D09" w:rsidRPr="001E5D09" w:rsidRDefault="001E5D09" w:rsidP="00210A87">
            <w:pPr>
              <w:rPr>
                <w:bCs/>
                <w:color w:val="000000"/>
                <w:sz w:val="22"/>
                <w:szCs w:val="22"/>
              </w:rPr>
            </w:pPr>
            <w:r w:rsidRPr="001E5D09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E5D09" w:rsidRPr="001E5D09" w:rsidTr="0020483D">
        <w:trPr>
          <w:trHeight w:val="315"/>
        </w:trPr>
        <w:tc>
          <w:tcPr>
            <w:tcW w:w="7663" w:type="dxa"/>
            <w:shd w:val="clear" w:color="auto" w:fill="auto"/>
            <w:noWrap/>
            <w:vAlign w:val="bottom"/>
            <w:hideMark/>
          </w:tcPr>
          <w:p w:rsidR="001E5D09" w:rsidRPr="001E5D09" w:rsidRDefault="001E5D09" w:rsidP="00210A87">
            <w:pPr>
              <w:rPr>
                <w:bCs/>
                <w:color w:val="000000"/>
                <w:sz w:val="22"/>
                <w:szCs w:val="22"/>
              </w:rPr>
            </w:pPr>
            <w:r w:rsidRPr="001E5D09">
              <w:rPr>
                <w:bCs/>
                <w:color w:val="000000"/>
                <w:sz w:val="22"/>
                <w:szCs w:val="22"/>
              </w:rPr>
              <w:t>Исполнитель:</w:t>
            </w:r>
          </w:p>
        </w:tc>
        <w:tc>
          <w:tcPr>
            <w:tcW w:w="271" w:type="dxa"/>
            <w:shd w:val="clear" w:color="auto" w:fill="auto"/>
            <w:noWrap/>
            <w:vAlign w:val="bottom"/>
            <w:hideMark/>
          </w:tcPr>
          <w:p w:rsidR="001E5D09" w:rsidRPr="001E5D09" w:rsidRDefault="001E5D09" w:rsidP="00210A87">
            <w:pPr>
              <w:rPr>
                <w:bCs/>
                <w:color w:val="000000"/>
                <w:sz w:val="22"/>
                <w:szCs w:val="22"/>
              </w:rPr>
            </w:pPr>
            <w:r w:rsidRPr="001E5D0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4" w:type="dxa"/>
            <w:shd w:val="clear" w:color="auto" w:fill="auto"/>
            <w:vAlign w:val="bottom"/>
            <w:hideMark/>
          </w:tcPr>
          <w:p w:rsidR="001E5D09" w:rsidRPr="001E5D09" w:rsidRDefault="001E5D09" w:rsidP="00210A87">
            <w:pPr>
              <w:jc w:val="right"/>
              <w:rPr>
                <w:sz w:val="16"/>
                <w:szCs w:val="16"/>
              </w:rPr>
            </w:pPr>
            <w:r w:rsidRPr="001E5D09">
              <w:rPr>
                <w:sz w:val="16"/>
                <w:szCs w:val="16"/>
              </w:rPr>
              <w:t> </w:t>
            </w:r>
          </w:p>
        </w:tc>
      </w:tr>
      <w:tr w:rsidR="0020483D" w:rsidRPr="001E5D09" w:rsidTr="0020483D">
        <w:trPr>
          <w:trHeight w:val="697"/>
        </w:trPr>
        <w:tc>
          <w:tcPr>
            <w:tcW w:w="15608" w:type="dxa"/>
            <w:gridSpan w:val="3"/>
            <w:shd w:val="clear" w:color="auto" w:fill="auto"/>
            <w:noWrap/>
            <w:hideMark/>
          </w:tcPr>
          <w:p w:rsidR="0020483D" w:rsidRPr="001E5D09" w:rsidRDefault="0020483D" w:rsidP="0020483D">
            <w:pPr>
              <w:rPr>
                <w:bCs/>
                <w:color w:val="000000"/>
                <w:sz w:val="22"/>
                <w:szCs w:val="22"/>
              </w:rPr>
            </w:pPr>
            <w:r w:rsidRPr="001E5D09">
              <w:rPr>
                <w:bCs/>
                <w:color w:val="000000"/>
                <w:sz w:val="22"/>
                <w:szCs w:val="22"/>
              </w:rPr>
              <w:t>Гл. бухгалтер:</w:t>
            </w:r>
          </w:p>
          <w:p w:rsidR="0020483D" w:rsidRPr="001E5D09" w:rsidRDefault="0020483D" w:rsidP="0020483D">
            <w:pPr>
              <w:jc w:val="center"/>
              <w:rPr>
                <w:color w:val="000000"/>
                <w:sz w:val="22"/>
                <w:szCs w:val="22"/>
              </w:rPr>
            </w:pPr>
            <w:r w:rsidRPr="001E5D09">
              <w:rPr>
                <w:bCs/>
              </w:rPr>
              <w:t>Подписи сторон</w:t>
            </w:r>
          </w:p>
        </w:tc>
      </w:tr>
    </w:tbl>
    <w:p w:rsidR="0020483D" w:rsidRDefault="0020483D" w:rsidP="00C41E2D">
      <w:pPr>
        <w:tabs>
          <w:tab w:val="right" w:pos="9180"/>
        </w:tabs>
        <w:jc w:val="right"/>
        <w:rPr>
          <w:sz w:val="26"/>
          <w:szCs w:val="26"/>
        </w:rPr>
        <w:sectPr w:rsidR="0020483D" w:rsidSect="0057376E">
          <w:pgSz w:w="16834" w:h="11909" w:orient="landscape" w:code="9"/>
          <w:pgMar w:top="2127" w:right="674" w:bottom="142" w:left="567" w:header="284" w:footer="709" w:gutter="0"/>
          <w:pgNumType w:start="1"/>
          <w:cols w:space="708"/>
          <w:titlePg/>
          <w:docGrid w:linePitch="360"/>
        </w:sectPr>
      </w:pPr>
    </w:p>
    <w:p w:rsidR="00C41E2D" w:rsidRDefault="00C41E2D" w:rsidP="00C41E2D">
      <w:pPr>
        <w:tabs>
          <w:tab w:val="right" w:pos="9180"/>
        </w:tabs>
        <w:jc w:val="right"/>
        <w:rPr>
          <w:sz w:val="26"/>
          <w:szCs w:val="26"/>
        </w:rPr>
      </w:pPr>
      <w:r w:rsidRPr="00C41E2D">
        <w:rPr>
          <w:sz w:val="26"/>
          <w:szCs w:val="26"/>
        </w:rPr>
        <w:t xml:space="preserve">Приложение </w:t>
      </w:r>
      <w:r w:rsidR="00E24C01">
        <w:rPr>
          <w:sz w:val="26"/>
          <w:szCs w:val="26"/>
        </w:rPr>
        <w:t>5</w:t>
      </w:r>
      <w:r w:rsidRPr="00C41E2D">
        <w:rPr>
          <w:sz w:val="26"/>
          <w:szCs w:val="26"/>
        </w:rPr>
        <w:t xml:space="preserve"> к Порядку</w:t>
      </w:r>
    </w:p>
    <w:p w:rsidR="00253331" w:rsidRPr="00C41E2D" w:rsidRDefault="00253331" w:rsidP="00C41E2D">
      <w:pPr>
        <w:tabs>
          <w:tab w:val="right" w:pos="9180"/>
        </w:tabs>
        <w:jc w:val="right"/>
        <w:rPr>
          <w:sz w:val="26"/>
          <w:szCs w:val="26"/>
        </w:rPr>
      </w:pPr>
    </w:p>
    <w:p w:rsidR="00C41E2D" w:rsidRPr="00C41E2D" w:rsidRDefault="00C41E2D" w:rsidP="00C41E2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41E2D">
        <w:rPr>
          <w:sz w:val="22"/>
          <w:szCs w:val="22"/>
        </w:rPr>
        <w:t xml:space="preserve">Отчет о достижении значений показателей (индикаторов) </w:t>
      </w:r>
      <w:r w:rsidR="00956371">
        <w:rPr>
          <w:sz w:val="22"/>
          <w:szCs w:val="22"/>
        </w:rPr>
        <w:t>м</w:t>
      </w:r>
      <w:r w:rsidRPr="00C41E2D">
        <w:rPr>
          <w:sz w:val="22"/>
          <w:szCs w:val="22"/>
        </w:rPr>
        <w:t xml:space="preserve">униципальной программы </w:t>
      </w: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6663"/>
        <w:gridCol w:w="850"/>
        <w:gridCol w:w="1417"/>
        <w:gridCol w:w="1844"/>
        <w:gridCol w:w="850"/>
        <w:gridCol w:w="3827"/>
      </w:tblGrid>
      <w:tr w:rsidR="00C41E2D" w:rsidRPr="00C41E2D" w:rsidTr="0020483D">
        <w:trPr>
          <w:trHeight w:val="9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</w:pPr>
            <w:r w:rsidRPr="00C41E2D">
              <w:rPr>
                <w:sz w:val="20"/>
              </w:rPr>
              <w:t>№ п/п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E2D">
              <w:t>Показатель (индикатор)</w:t>
            </w:r>
          </w:p>
          <w:p w:rsidR="00C41E2D" w:rsidRPr="00C41E2D" w:rsidRDefault="00C41E2D" w:rsidP="00F77E92">
            <w:pPr>
              <w:autoSpaceDE w:val="0"/>
              <w:autoSpaceDN w:val="0"/>
              <w:adjustRightInd w:val="0"/>
              <w:jc w:val="center"/>
            </w:pPr>
            <w:r w:rsidRPr="00C41E2D">
              <w:t>(наименование)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E2D">
              <w:t>Ед. изм.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E2D">
              <w:t>Значение показателя</w:t>
            </w:r>
          </w:p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E2D">
              <w:t>(индикатора)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E2D">
              <w:t>% исполнения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E2D">
              <w:t>Детализация выполнения показателей Муниципальной программы (алгоритм расчета значения показателя)</w:t>
            </w:r>
          </w:p>
        </w:tc>
      </w:tr>
      <w:tr w:rsidR="00C41E2D" w:rsidRPr="00C41E2D" w:rsidTr="0020483D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41E2D">
              <w:rPr>
                <w:sz w:val="20"/>
              </w:rPr>
              <w:t>План 2019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41E2D">
              <w:rPr>
                <w:sz w:val="20"/>
              </w:rPr>
              <w:t>2019 год факт</w:t>
            </w:r>
          </w:p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41E2D">
              <w:rPr>
                <w:sz w:val="20"/>
              </w:rPr>
              <w:t>На _______2019 г.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41E2D" w:rsidRPr="00C41E2D" w:rsidTr="0020483D">
        <w:trPr>
          <w:trHeight w:val="759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41E2D">
              <w:rPr>
                <w:sz w:val="20"/>
              </w:rPr>
              <w:t>1</w:t>
            </w:r>
          </w:p>
        </w:tc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E2D">
              <w:rPr>
                <w:rFonts w:ascii="Times New Roman" w:hAnsi="Times New Roman" w:cs="Times New Roman"/>
                <w:sz w:val="24"/>
                <w:szCs w:val="24"/>
              </w:rPr>
              <w:t>Объем инвестиций по инвестиционным проектам, принятым к реализации на инвестиционном совете мэрии города Череповца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autoSpaceDE w:val="0"/>
              <w:autoSpaceDN w:val="0"/>
              <w:adjustRightInd w:val="0"/>
              <w:jc w:val="center"/>
            </w:pPr>
            <w:r w:rsidRPr="00C41E2D">
              <w:t>тыс. руб.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41E2D" w:rsidRPr="00C41E2D" w:rsidTr="0020483D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41E2D">
              <w:rPr>
                <w:sz w:val="20"/>
              </w:rPr>
              <w:t>2</w:t>
            </w:r>
          </w:p>
        </w:tc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E2D">
              <w:rPr>
                <w:rFonts w:ascii="Times New Roman" w:hAnsi="Times New Roman" w:cs="Times New Roman"/>
                <w:sz w:val="24"/>
                <w:szCs w:val="24"/>
              </w:rPr>
              <w:t>Объем налоговых и иных поступлений в бюджет города по инвестиционным проектам, принятым к реализации на инвестиционном совете мэрии города Череповца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autoSpaceDE w:val="0"/>
              <w:autoSpaceDN w:val="0"/>
              <w:adjustRightInd w:val="0"/>
              <w:jc w:val="center"/>
            </w:pPr>
            <w:r w:rsidRPr="00C41E2D">
              <w:t>тыс. руб.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41E2D" w:rsidRPr="00C41E2D" w:rsidTr="0020483D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41E2D">
              <w:rPr>
                <w:sz w:val="20"/>
              </w:rPr>
              <w:t>3</w:t>
            </w:r>
          </w:p>
        </w:tc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E2D">
              <w:rPr>
                <w:rFonts w:ascii="Times New Roman" w:hAnsi="Times New Roman" w:cs="Times New Roman"/>
                <w:sz w:val="24"/>
                <w:szCs w:val="24"/>
              </w:rPr>
              <w:t>Количество заявленных к созданию рабочих мест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autoSpaceDE w:val="0"/>
              <w:autoSpaceDN w:val="0"/>
              <w:adjustRightInd w:val="0"/>
              <w:jc w:val="center"/>
            </w:pPr>
            <w:r w:rsidRPr="00C41E2D"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41E2D" w:rsidRPr="00C41E2D" w:rsidTr="0020483D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41E2D">
              <w:rPr>
                <w:sz w:val="20"/>
              </w:rPr>
              <w:t>4</w:t>
            </w:r>
          </w:p>
        </w:tc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E2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проектов, принятых на инвестиционном совете мэрии города Череповца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autoSpaceDE w:val="0"/>
              <w:autoSpaceDN w:val="0"/>
              <w:adjustRightInd w:val="0"/>
              <w:jc w:val="center"/>
            </w:pPr>
            <w:r w:rsidRPr="00C41E2D"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41E2D" w:rsidRPr="00C41E2D" w:rsidTr="0020483D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41E2D">
              <w:rPr>
                <w:sz w:val="20"/>
              </w:rPr>
              <w:t>5</w:t>
            </w:r>
          </w:p>
        </w:tc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E2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продвижение инвестиционного имиджа города, развитие сотрудничества с федеральными, региональными институтами развития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autoSpaceDE w:val="0"/>
              <w:autoSpaceDN w:val="0"/>
              <w:adjustRightInd w:val="0"/>
              <w:jc w:val="center"/>
            </w:pPr>
            <w:r w:rsidRPr="00C41E2D">
              <w:t>ед./год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41E2D" w:rsidRPr="00C41E2D" w:rsidTr="0020483D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41E2D">
              <w:rPr>
                <w:sz w:val="20"/>
              </w:rPr>
              <w:t>6</w:t>
            </w:r>
          </w:p>
        </w:tc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E2D">
              <w:rPr>
                <w:rFonts w:ascii="Times New Roman" w:hAnsi="Times New Roman" w:cs="Times New Roman"/>
                <w:sz w:val="24"/>
                <w:szCs w:val="24"/>
              </w:rPr>
              <w:t>Количество предлагаемых городом инвестиционных площадок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autoSpaceDE w:val="0"/>
              <w:autoSpaceDN w:val="0"/>
              <w:adjustRightInd w:val="0"/>
              <w:jc w:val="center"/>
            </w:pPr>
            <w:r w:rsidRPr="00C41E2D"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41E2D" w:rsidRPr="00C41E2D" w:rsidTr="0020483D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41E2D">
              <w:rPr>
                <w:sz w:val="20"/>
              </w:rPr>
              <w:t>7</w:t>
            </w:r>
          </w:p>
        </w:tc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E2D">
              <w:rPr>
                <w:rFonts w:ascii="Times New Roman" w:hAnsi="Times New Roman" w:cs="Times New Roman"/>
                <w:sz w:val="24"/>
                <w:szCs w:val="24"/>
              </w:rPr>
              <w:t>Количество предложений по усовершенствованию нормативной правовой базы муниципального, регионального, федерального уровней, регулирующих инвестиционную деятельность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autoSpaceDE w:val="0"/>
              <w:autoSpaceDN w:val="0"/>
              <w:adjustRightInd w:val="0"/>
              <w:jc w:val="center"/>
            </w:pPr>
            <w:r w:rsidRPr="00C41E2D">
              <w:t>ед./год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C41E2D" w:rsidRPr="00C41E2D" w:rsidRDefault="00C41E2D" w:rsidP="00C41E2D">
      <w:pPr>
        <w:autoSpaceDE w:val="0"/>
        <w:autoSpaceDN w:val="0"/>
        <w:adjustRightInd w:val="0"/>
        <w:jc w:val="center"/>
        <w:rPr>
          <w:sz w:val="20"/>
        </w:rPr>
      </w:pPr>
    </w:p>
    <w:p w:rsidR="00C41E2D" w:rsidRPr="00C41E2D" w:rsidRDefault="00C41E2D" w:rsidP="00C41E2D">
      <w:pPr>
        <w:spacing w:after="200" w:line="276" w:lineRule="auto"/>
      </w:pPr>
      <w:r w:rsidRPr="00C41E2D">
        <w:t>Главный бухгалтер (организации)                                                     тел.                 _______________________ /______________/Руководитель организации                                                                 тел.                _______________________/_____________/</w:t>
      </w:r>
    </w:p>
    <w:p w:rsidR="00C41E2D" w:rsidRPr="00C41E2D" w:rsidRDefault="00C41E2D" w:rsidP="00C41E2D">
      <w:pPr>
        <w:ind w:firstLine="567"/>
        <w:jc w:val="both"/>
        <w:rPr>
          <w:sz w:val="26"/>
          <w:szCs w:val="26"/>
        </w:rPr>
        <w:sectPr w:rsidR="00C41E2D" w:rsidRPr="00C41E2D" w:rsidSect="0082741F">
          <w:pgSz w:w="16834" w:h="11909" w:orient="landscape" w:code="9"/>
          <w:pgMar w:top="2127" w:right="674" w:bottom="426" w:left="567" w:header="426" w:footer="709" w:gutter="0"/>
          <w:pgNumType w:start="1"/>
          <w:cols w:space="708"/>
          <w:docGrid w:linePitch="360"/>
        </w:sectPr>
      </w:pPr>
    </w:p>
    <w:p w:rsidR="00C41E2D" w:rsidRPr="00C41E2D" w:rsidRDefault="00C41E2D" w:rsidP="00C41E2D">
      <w:pPr>
        <w:tabs>
          <w:tab w:val="left" w:pos="1073"/>
          <w:tab w:val="left" w:pos="1312"/>
          <w:tab w:val="left" w:pos="2511"/>
          <w:tab w:val="left" w:pos="3734"/>
        </w:tabs>
        <w:snapToGrid w:val="0"/>
        <w:ind w:left="7088" w:right="-31" w:hanging="6260"/>
        <w:jc w:val="right"/>
        <w:rPr>
          <w:sz w:val="26"/>
          <w:szCs w:val="26"/>
        </w:rPr>
      </w:pPr>
      <w:r w:rsidRPr="00C41E2D">
        <w:rPr>
          <w:sz w:val="26"/>
          <w:szCs w:val="26"/>
        </w:rPr>
        <w:t xml:space="preserve">Приложение </w:t>
      </w:r>
      <w:r w:rsidR="00E24C01">
        <w:rPr>
          <w:sz w:val="26"/>
          <w:szCs w:val="26"/>
        </w:rPr>
        <w:t>6</w:t>
      </w:r>
      <w:r w:rsidRPr="00C41E2D">
        <w:rPr>
          <w:sz w:val="26"/>
          <w:szCs w:val="26"/>
        </w:rPr>
        <w:t xml:space="preserve"> к Порядку</w:t>
      </w:r>
    </w:p>
    <w:p w:rsidR="00C41E2D" w:rsidRPr="00C41E2D" w:rsidRDefault="00C41E2D" w:rsidP="00C41E2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41E2D" w:rsidRPr="00C41E2D" w:rsidRDefault="00C41E2D" w:rsidP="00C41E2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41E2D">
        <w:rPr>
          <w:rFonts w:ascii="Times New Roman" w:hAnsi="Times New Roman" w:cs="Times New Roman"/>
          <w:sz w:val="26"/>
          <w:szCs w:val="26"/>
        </w:rPr>
        <w:t xml:space="preserve">Информация о фактически выполненных мероприятиях </w:t>
      </w:r>
      <w:r w:rsidR="00956371">
        <w:rPr>
          <w:rFonts w:ascii="Times New Roman" w:hAnsi="Times New Roman" w:cs="Times New Roman"/>
          <w:sz w:val="26"/>
          <w:szCs w:val="26"/>
        </w:rPr>
        <w:t>м</w:t>
      </w:r>
      <w:r w:rsidRPr="00C41E2D">
        <w:rPr>
          <w:rFonts w:ascii="Times New Roman" w:hAnsi="Times New Roman" w:cs="Times New Roman"/>
          <w:sz w:val="26"/>
          <w:szCs w:val="26"/>
        </w:rPr>
        <w:t xml:space="preserve">униципальной программы с начала текущего месяца и мероприятиях, </w:t>
      </w:r>
    </w:p>
    <w:p w:rsidR="00C41E2D" w:rsidRDefault="00C41E2D" w:rsidP="00C41E2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41E2D">
        <w:rPr>
          <w:rFonts w:ascii="Times New Roman" w:hAnsi="Times New Roman" w:cs="Times New Roman"/>
          <w:sz w:val="26"/>
          <w:szCs w:val="26"/>
        </w:rPr>
        <w:t>запланированных к выполнению до конца текущего месяца</w:t>
      </w:r>
    </w:p>
    <w:p w:rsidR="00253331" w:rsidRPr="00C41E2D" w:rsidRDefault="00253331" w:rsidP="00C41E2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4677"/>
        <w:gridCol w:w="4111"/>
      </w:tblGrid>
      <w:tr w:rsidR="00C41E2D" w:rsidRPr="00C41E2D" w:rsidTr="00E16841">
        <w:trPr>
          <w:trHeight w:val="360"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  <w:r w:rsidRPr="00C41E2D">
              <w:rPr>
                <w:rFonts w:eastAsia="Calibri"/>
                <w:szCs w:val="26"/>
                <w:lang w:eastAsia="en-US"/>
              </w:rPr>
              <w:t>№</w:t>
            </w:r>
          </w:p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  <w:r w:rsidRPr="00C41E2D">
              <w:rPr>
                <w:rFonts w:eastAsia="Calibri"/>
                <w:szCs w:val="26"/>
                <w:lang w:eastAsia="en-US"/>
              </w:rPr>
              <w:t>п/п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  <w:r w:rsidRPr="00C41E2D">
              <w:rPr>
                <w:rFonts w:eastAsia="Calibri"/>
                <w:szCs w:val="26"/>
                <w:lang w:eastAsia="en-US"/>
              </w:rPr>
              <w:t>Наименование основного мероприятия, мер</w:t>
            </w:r>
            <w:bookmarkStart w:id="0" w:name="_GoBack"/>
            <w:bookmarkEnd w:id="0"/>
            <w:r w:rsidRPr="00C41E2D">
              <w:rPr>
                <w:rFonts w:eastAsia="Calibri"/>
                <w:szCs w:val="26"/>
                <w:lang w:eastAsia="en-US"/>
              </w:rPr>
              <w:t>оприятия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  <w:r w:rsidRPr="00C41E2D">
              <w:rPr>
                <w:rFonts w:eastAsia="Calibri"/>
                <w:szCs w:val="26"/>
                <w:lang w:eastAsia="en-US"/>
              </w:rPr>
              <w:t>Фактически выполненные мероприятия по состоянию на ______ число текущего месяца 2019 года*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  <w:r w:rsidRPr="00C41E2D">
              <w:rPr>
                <w:rFonts w:eastAsia="Calibri"/>
                <w:szCs w:val="26"/>
                <w:lang w:eastAsia="en-US"/>
              </w:rPr>
              <w:t xml:space="preserve">Мероприятия, запланированные к выполнению с _____ числа </w:t>
            </w:r>
            <w:r w:rsidRPr="00C41E2D">
              <w:rPr>
                <w:szCs w:val="26"/>
              </w:rPr>
              <w:t>до конца текущего месяца 2019 года*</w:t>
            </w:r>
          </w:p>
        </w:tc>
      </w:tr>
      <w:tr w:rsidR="00C41E2D" w:rsidRPr="00C41E2D" w:rsidTr="00E16841">
        <w:trPr>
          <w:trHeight w:val="267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  <w:r w:rsidRPr="00C41E2D">
              <w:rPr>
                <w:rFonts w:eastAsia="Calibri"/>
                <w:szCs w:val="26"/>
                <w:lang w:eastAsia="en-US"/>
              </w:rPr>
              <w:t>1</w:t>
            </w:r>
          </w:p>
        </w:tc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  <w:r w:rsidRPr="00C41E2D">
              <w:rPr>
                <w:rFonts w:eastAsia="Calibri"/>
                <w:szCs w:val="26"/>
                <w:lang w:eastAsia="en-US"/>
              </w:rPr>
              <w:t>2</w:t>
            </w:r>
          </w:p>
        </w:tc>
        <w:tc>
          <w:tcPr>
            <w:tcW w:w="46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  <w:r w:rsidRPr="00C41E2D">
              <w:rPr>
                <w:rFonts w:eastAsia="Calibri"/>
                <w:szCs w:val="26"/>
                <w:lang w:eastAsia="en-US"/>
              </w:rPr>
              <w:t>3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  <w:r w:rsidRPr="00C41E2D">
              <w:rPr>
                <w:rFonts w:eastAsia="Calibri"/>
                <w:szCs w:val="26"/>
                <w:lang w:eastAsia="en-US"/>
              </w:rPr>
              <w:t>4</w:t>
            </w:r>
          </w:p>
        </w:tc>
      </w:tr>
      <w:tr w:rsidR="00C41E2D" w:rsidRPr="00C41E2D" w:rsidTr="00E16841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  <w:r w:rsidRPr="00C41E2D">
              <w:rPr>
                <w:rFonts w:eastAsia="Calibri"/>
                <w:szCs w:val="26"/>
                <w:lang w:eastAsia="en-US"/>
              </w:rPr>
              <w:t>1</w:t>
            </w:r>
          </w:p>
        </w:tc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C41E2D">
              <w:rPr>
                <w:szCs w:val="26"/>
              </w:rPr>
              <w:t>Основное мероприятие 1.</w:t>
            </w:r>
          </w:p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6"/>
                <w:lang w:eastAsia="en-US"/>
              </w:rPr>
            </w:pPr>
            <w:r w:rsidRPr="00C41E2D">
              <w:rPr>
                <w:szCs w:val="26"/>
              </w:rPr>
              <w:t>Формирование инвестиционной инфраструктуры в муниципальном образовании «Город Череповец»</w:t>
            </w:r>
          </w:p>
        </w:tc>
        <w:tc>
          <w:tcPr>
            <w:tcW w:w="46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</w:p>
        </w:tc>
      </w:tr>
      <w:tr w:rsidR="00C41E2D" w:rsidRPr="00C41E2D" w:rsidTr="00E16841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  <w:r w:rsidRPr="00C41E2D">
              <w:rPr>
                <w:rFonts w:eastAsia="Calibri"/>
                <w:szCs w:val="26"/>
                <w:lang w:eastAsia="en-US"/>
              </w:rPr>
              <w:t>2</w:t>
            </w:r>
          </w:p>
        </w:tc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1E2D" w:rsidRPr="00C41E2D" w:rsidRDefault="00C41E2D" w:rsidP="00F77E92">
            <w:pPr>
              <w:rPr>
                <w:szCs w:val="26"/>
              </w:rPr>
            </w:pPr>
            <w:r w:rsidRPr="00C41E2D">
              <w:rPr>
                <w:szCs w:val="26"/>
              </w:rPr>
              <w:t>Основное мероприятие 2.</w:t>
            </w:r>
          </w:p>
          <w:p w:rsidR="00C41E2D" w:rsidRPr="00C41E2D" w:rsidRDefault="00C41E2D" w:rsidP="00F77E92">
            <w:pPr>
              <w:rPr>
                <w:szCs w:val="26"/>
              </w:rPr>
            </w:pPr>
            <w:r w:rsidRPr="00C41E2D">
              <w:rPr>
                <w:szCs w:val="26"/>
              </w:rPr>
              <w:t>Комплексное сопровождение инвестиционных проектов</w:t>
            </w:r>
          </w:p>
        </w:tc>
        <w:tc>
          <w:tcPr>
            <w:tcW w:w="46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</w:p>
        </w:tc>
      </w:tr>
      <w:tr w:rsidR="00C41E2D" w:rsidRPr="00C41E2D" w:rsidTr="00E16841">
        <w:trPr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  <w:r w:rsidRPr="00C41E2D">
              <w:rPr>
                <w:rFonts w:eastAsia="Calibri"/>
                <w:szCs w:val="26"/>
                <w:lang w:eastAsia="en-US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E2D" w:rsidRPr="00C41E2D" w:rsidRDefault="00C41E2D" w:rsidP="00F77E92">
            <w:pPr>
              <w:rPr>
                <w:szCs w:val="26"/>
              </w:rPr>
            </w:pPr>
            <w:r w:rsidRPr="00C41E2D">
              <w:rPr>
                <w:szCs w:val="26"/>
              </w:rPr>
              <w:t>Основное мероприятие 3.</w:t>
            </w:r>
          </w:p>
          <w:p w:rsidR="00C41E2D" w:rsidRPr="00C41E2D" w:rsidRDefault="00C41E2D" w:rsidP="00F77E92">
            <w:pPr>
              <w:rPr>
                <w:rFonts w:eastAsia="Calibri"/>
                <w:szCs w:val="26"/>
                <w:lang w:eastAsia="en-US"/>
              </w:rPr>
            </w:pPr>
            <w:r w:rsidRPr="00C41E2D">
              <w:rPr>
                <w:szCs w:val="26"/>
              </w:rPr>
              <w:t>Продвижение инвестиционных возможностей муниципального образования «Город Череповец»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E2D" w:rsidRPr="00C41E2D" w:rsidRDefault="00C41E2D" w:rsidP="00F7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</w:p>
        </w:tc>
      </w:tr>
    </w:tbl>
    <w:p w:rsidR="00C41E2D" w:rsidRPr="00C41E2D" w:rsidRDefault="00C41E2D" w:rsidP="00C41E2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41E2D" w:rsidRPr="00C41E2D" w:rsidRDefault="00C41E2D" w:rsidP="00C41E2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41E2D">
        <w:rPr>
          <w:rFonts w:ascii="Times New Roman" w:hAnsi="Times New Roman" w:cs="Times New Roman"/>
          <w:sz w:val="22"/>
          <w:szCs w:val="22"/>
        </w:rPr>
        <w:t xml:space="preserve">* </w:t>
      </w:r>
      <w:r w:rsidR="00956371">
        <w:rPr>
          <w:rFonts w:ascii="Times New Roman" w:hAnsi="Times New Roman" w:cs="Times New Roman"/>
          <w:sz w:val="22"/>
          <w:szCs w:val="22"/>
        </w:rPr>
        <w:t>В</w:t>
      </w:r>
      <w:r w:rsidRPr="00C41E2D">
        <w:rPr>
          <w:rFonts w:ascii="Times New Roman" w:hAnsi="Times New Roman" w:cs="Times New Roman"/>
          <w:sz w:val="22"/>
          <w:szCs w:val="22"/>
        </w:rPr>
        <w:t xml:space="preserve"> графах 3 и 4 указывается наименование конкретных мероприятий, выполненных </w:t>
      </w:r>
      <w:r w:rsidRPr="00C41E2D">
        <w:rPr>
          <w:rFonts w:ascii="Times New Roman" w:eastAsia="Calibri" w:hAnsi="Times New Roman" w:cs="Times New Roman"/>
          <w:sz w:val="22"/>
          <w:szCs w:val="22"/>
          <w:lang w:eastAsia="en-US"/>
        </w:rPr>
        <w:t>по состоянию на ____ число текущего месяца</w:t>
      </w:r>
      <w:r w:rsidRPr="00C41E2D">
        <w:rPr>
          <w:rFonts w:ascii="Times New Roman" w:hAnsi="Times New Roman" w:cs="Times New Roman"/>
          <w:sz w:val="22"/>
          <w:szCs w:val="22"/>
        </w:rPr>
        <w:t xml:space="preserve"> или запланированных к выполнению </w:t>
      </w:r>
      <w:r w:rsidRPr="00C41E2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 ____ числа </w:t>
      </w:r>
      <w:r w:rsidRPr="00C41E2D">
        <w:rPr>
          <w:rFonts w:ascii="Times New Roman" w:hAnsi="Times New Roman" w:cs="Times New Roman"/>
          <w:sz w:val="22"/>
          <w:szCs w:val="22"/>
        </w:rPr>
        <w:t>до конца текущего месяца в рамках основных мероприятий муниципальной программы.</w:t>
      </w:r>
    </w:p>
    <w:p w:rsidR="00C41E2D" w:rsidRPr="00C41E2D" w:rsidRDefault="00C41E2D" w:rsidP="00C41E2D"/>
    <w:p w:rsidR="00C41E2D" w:rsidRDefault="00C41E2D" w:rsidP="00C41E2D">
      <w:r w:rsidRPr="00C41E2D">
        <w:t>Руководитель организации                                                                 тел.                 _______________________ /_____________/</w:t>
      </w:r>
    </w:p>
    <w:p w:rsidR="00B21C54" w:rsidRDefault="00B21C54" w:rsidP="00C41E2D"/>
    <w:sectPr w:rsidR="00B21C54" w:rsidSect="00E83564">
      <w:headerReference w:type="first" r:id="rId10"/>
      <w:pgSz w:w="16834" w:h="11909" w:orient="landscape" w:code="9"/>
      <w:pgMar w:top="2126" w:right="533" w:bottom="567" w:left="851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2AD" w:rsidRDefault="000442AD">
      <w:r>
        <w:separator/>
      </w:r>
    </w:p>
  </w:endnote>
  <w:endnote w:type="continuationSeparator" w:id="0">
    <w:p w:rsidR="000442AD" w:rsidRDefault="0004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2AD" w:rsidRDefault="000442AD">
      <w:r>
        <w:separator/>
      </w:r>
    </w:p>
  </w:footnote>
  <w:footnote w:type="continuationSeparator" w:id="0">
    <w:p w:rsidR="000442AD" w:rsidRDefault="00044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9491599"/>
      <w:docPartObj>
        <w:docPartGallery w:val="Page Numbers (Top of Page)"/>
        <w:docPartUnique/>
      </w:docPartObj>
    </w:sdtPr>
    <w:sdtEndPr/>
    <w:sdtContent>
      <w:p w:rsidR="00163854" w:rsidRDefault="00CF71A8">
        <w:pPr>
          <w:pStyle w:val="a3"/>
          <w:jc w:val="center"/>
        </w:pPr>
        <w:r>
          <w:rPr>
            <w:lang w:val="ru-RU"/>
          </w:rPr>
          <w:t>2</w:t>
        </w:r>
      </w:p>
    </w:sdtContent>
  </w:sdt>
  <w:p w:rsidR="00163854" w:rsidRDefault="001638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9D5" w:rsidRDefault="00D219D5">
    <w:pPr>
      <w:pStyle w:val="a3"/>
      <w:jc w:val="center"/>
      <w:rPr>
        <w:lang w:val="ru-RU"/>
      </w:rPr>
    </w:pPr>
  </w:p>
  <w:p w:rsidR="00D219D5" w:rsidRDefault="000442AD">
    <w:pPr>
      <w:pStyle w:val="a3"/>
      <w:jc w:val="center"/>
    </w:pPr>
    <w:sdt>
      <w:sdtPr>
        <w:id w:val="1043711286"/>
        <w:docPartObj>
          <w:docPartGallery w:val="Page Numbers (Top of Page)"/>
          <w:docPartUnique/>
        </w:docPartObj>
      </w:sdtPr>
      <w:sdtEndPr/>
      <w:sdtContent>
        <w:r w:rsidR="00D219D5">
          <w:rPr>
            <w:lang w:val="ru-RU"/>
          </w:rPr>
          <w:t>3</w:t>
        </w:r>
      </w:sdtContent>
    </w:sdt>
  </w:p>
  <w:p w:rsidR="00D219D5" w:rsidRDefault="00D219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596"/>
    <w:multiLevelType w:val="hybridMultilevel"/>
    <w:tmpl w:val="399A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44609"/>
    <w:multiLevelType w:val="multilevel"/>
    <w:tmpl w:val="5A0ACC2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55C51BF8"/>
    <w:multiLevelType w:val="multilevel"/>
    <w:tmpl w:val="63B809B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1800"/>
      </w:pPr>
      <w:rPr>
        <w:rFonts w:hint="default"/>
      </w:rPr>
    </w:lvl>
  </w:abstractNum>
  <w:abstractNum w:abstractNumId="3" w15:restartNumberingAfterBreak="0">
    <w:nsid w:val="6B4619C3"/>
    <w:multiLevelType w:val="hybridMultilevel"/>
    <w:tmpl w:val="6348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778DD"/>
    <w:multiLevelType w:val="hybridMultilevel"/>
    <w:tmpl w:val="F6CED638"/>
    <w:lvl w:ilvl="0" w:tplc="375C124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EA"/>
    <w:rsid w:val="0000254C"/>
    <w:rsid w:val="00004FFE"/>
    <w:rsid w:val="00005DDC"/>
    <w:rsid w:val="00007DF3"/>
    <w:rsid w:val="000102AC"/>
    <w:rsid w:val="00013703"/>
    <w:rsid w:val="00014410"/>
    <w:rsid w:val="00014F8C"/>
    <w:rsid w:val="000155F0"/>
    <w:rsid w:val="0001603B"/>
    <w:rsid w:val="000165DF"/>
    <w:rsid w:val="000174A2"/>
    <w:rsid w:val="00017CBB"/>
    <w:rsid w:val="00021BF0"/>
    <w:rsid w:val="00022EB6"/>
    <w:rsid w:val="00023380"/>
    <w:rsid w:val="00024E84"/>
    <w:rsid w:val="00025373"/>
    <w:rsid w:val="00025970"/>
    <w:rsid w:val="00026327"/>
    <w:rsid w:val="00027A36"/>
    <w:rsid w:val="0003077E"/>
    <w:rsid w:val="00030EBA"/>
    <w:rsid w:val="0003157B"/>
    <w:rsid w:val="00033DEC"/>
    <w:rsid w:val="00034256"/>
    <w:rsid w:val="00036092"/>
    <w:rsid w:val="0003736A"/>
    <w:rsid w:val="000374EA"/>
    <w:rsid w:val="00040352"/>
    <w:rsid w:val="00041EFA"/>
    <w:rsid w:val="000442AD"/>
    <w:rsid w:val="000507A6"/>
    <w:rsid w:val="00050B05"/>
    <w:rsid w:val="00050BB4"/>
    <w:rsid w:val="000562ED"/>
    <w:rsid w:val="00057389"/>
    <w:rsid w:val="00057D8E"/>
    <w:rsid w:val="00061A59"/>
    <w:rsid w:val="00062E2B"/>
    <w:rsid w:val="000733AC"/>
    <w:rsid w:val="00073A01"/>
    <w:rsid w:val="00077955"/>
    <w:rsid w:val="0008013F"/>
    <w:rsid w:val="00082C73"/>
    <w:rsid w:val="00083A32"/>
    <w:rsid w:val="00084B65"/>
    <w:rsid w:val="00084ED7"/>
    <w:rsid w:val="00085BC4"/>
    <w:rsid w:val="000872ED"/>
    <w:rsid w:val="00091BDB"/>
    <w:rsid w:val="00091DC0"/>
    <w:rsid w:val="00097D26"/>
    <w:rsid w:val="00097F86"/>
    <w:rsid w:val="000A0D49"/>
    <w:rsid w:val="000A2B97"/>
    <w:rsid w:val="000A2D59"/>
    <w:rsid w:val="000A4259"/>
    <w:rsid w:val="000A4F70"/>
    <w:rsid w:val="000A74B1"/>
    <w:rsid w:val="000B0C6E"/>
    <w:rsid w:val="000B35F4"/>
    <w:rsid w:val="000B6CEB"/>
    <w:rsid w:val="000B705D"/>
    <w:rsid w:val="000C054E"/>
    <w:rsid w:val="000C5515"/>
    <w:rsid w:val="000C5EE0"/>
    <w:rsid w:val="000C6286"/>
    <w:rsid w:val="000D02A6"/>
    <w:rsid w:val="000D56A0"/>
    <w:rsid w:val="000D57C4"/>
    <w:rsid w:val="000D63CA"/>
    <w:rsid w:val="000E3143"/>
    <w:rsid w:val="000E4DDA"/>
    <w:rsid w:val="000E67C1"/>
    <w:rsid w:val="000F0CFC"/>
    <w:rsid w:val="000F1331"/>
    <w:rsid w:val="000F5B84"/>
    <w:rsid w:val="000F754C"/>
    <w:rsid w:val="001006B0"/>
    <w:rsid w:val="001013FC"/>
    <w:rsid w:val="00102076"/>
    <w:rsid w:val="00105E06"/>
    <w:rsid w:val="00111E88"/>
    <w:rsid w:val="001127B2"/>
    <w:rsid w:val="00114CFC"/>
    <w:rsid w:val="001152EE"/>
    <w:rsid w:val="001166E2"/>
    <w:rsid w:val="00117E8A"/>
    <w:rsid w:val="001202C7"/>
    <w:rsid w:val="00121DA2"/>
    <w:rsid w:val="00122D16"/>
    <w:rsid w:val="00124B3E"/>
    <w:rsid w:val="0012616E"/>
    <w:rsid w:val="00127AD8"/>
    <w:rsid w:val="00134F00"/>
    <w:rsid w:val="001350F5"/>
    <w:rsid w:val="00135EEB"/>
    <w:rsid w:val="00136C60"/>
    <w:rsid w:val="001377F4"/>
    <w:rsid w:val="0014101C"/>
    <w:rsid w:val="00144119"/>
    <w:rsid w:val="0014624D"/>
    <w:rsid w:val="00151538"/>
    <w:rsid w:val="001535ED"/>
    <w:rsid w:val="0015467B"/>
    <w:rsid w:val="0015632F"/>
    <w:rsid w:val="001637C5"/>
    <w:rsid w:val="00163818"/>
    <w:rsid w:val="00163854"/>
    <w:rsid w:val="00163F18"/>
    <w:rsid w:val="00165862"/>
    <w:rsid w:val="00166142"/>
    <w:rsid w:val="00173F7C"/>
    <w:rsid w:val="00174396"/>
    <w:rsid w:val="001752FF"/>
    <w:rsid w:val="0017692D"/>
    <w:rsid w:val="001816F5"/>
    <w:rsid w:val="00181788"/>
    <w:rsid w:val="0018301D"/>
    <w:rsid w:val="00184FBD"/>
    <w:rsid w:val="00187F20"/>
    <w:rsid w:val="0019163C"/>
    <w:rsid w:val="0019457B"/>
    <w:rsid w:val="001949A5"/>
    <w:rsid w:val="00194D87"/>
    <w:rsid w:val="00195AA3"/>
    <w:rsid w:val="00197E6E"/>
    <w:rsid w:val="001A2892"/>
    <w:rsid w:val="001A30FD"/>
    <w:rsid w:val="001A43EC"/>
    <w:rsid w:val="001A572A"/>
    <w:rsid w:val="001B3506"/>
    <w:rsid w:val="001B5795"/>
    <w:rsid w:val="001C2CBE"/>
    <w:rsid w:val="001C3245"/>
    <w:rsid w:val="001C3678"/>
    <w:rsid w:val="001C56F4"/>
    <w:rsid w:val="001C6C6F"/>
    <w:rsid w:val="001D1562"/>
    <w:rsid w:val="001D1C90"/>
    <w:rsid w:val="001D1DBB"/>
    <w:rsid w:val="001D33FE"/>
    <w:rsid w:val="001D474E"/>
    <w:rsid w:val="001D5267"/>
    <w:rsid w:val="001D5283"/>
    <w:rsid w:val="001D7383"/>
    <w:rsid w:val="001E081E"/>
    <w:rsid w:val="001E12E4"/>
    <w:rsid w:val="001E4C1D"/>
    <w:rsid w:val="001E5D09"/>
    <w:rsid w:val="001F204C"/>
    <w:rsid w:val="001F732A"/>
    <w:rsid w:val="001F747D"/>
    <w:rsid w:val="002005B3"/>
    <w:rsid w:val="0020143E"/>
    <w:rsid w:val="0020432C"/>
    <w:rsid w:val="0020483D"/>
    <w:rsid w:val="0021173D"/>
    <w:rsid w:val="00211F4D"/>
    <w:rsid w:val="002124B5"/>
    <w:rsid w:val="002135FB"/>
    <w:rsid w:val="00215DC8"/>
    <w:rsid w:val="002221CB"/>
    <w:rsid w:val="002227F8"/>
    <w:rsid w:val="002243D0"/>
    <w:rsid w:val="00224D89"/>
    <w:rsid w:val="00225812"/>
    <w:rsid w:val="00225B29"/>
    <w:rsid w:val="0022659B"/>
    <w:rsid w:val="00226D86"/>
    <w:rsid w:val="00230B92"/>
    <w:rsid w:val="002313C8"/>
    <w:rsid w:val="00233DE7"/>
    <w:rsid w:val="00234588"/>
    <w:rsid w:val="00234FA2"/>
    <w:rsid w:val="00240089"/>
    <w:rsid w:val="002407EB"/>
    <w:rsid w:val="00242B2D"/>
    <w:rsid w:val="00244E8F"/>
    <w:rsid w:val="002455F0"/>
    <w:rsid w:val="00247D32"/>
    <w:rsid w:val="002517F4"/>
    <w:rsid w:val="00253331"/>
    <w:rsid w:val="0025457D"/>
    <w:rsid w:val="00260E8E"/>
    <w:rsid w:val="0026257C"/>
    <w:rsid w:val="00262D93"/>
    <w:rsid w:val="0026436B"/>
    <w:rsid w:val="002660FE"/>
    <w:rsid w:val="00270748"/>
    <w:rsid w:val="00273366"/>
    <w:rsid w:val="0027388A"/>
    <w:rsid w:val="00275CF2"/>
    <w:rsid w:val="00277DA9"/>
    <w:rsid w:val="00281D24"/>
    <w:rsid w:val="00283119"/>
    <w:rsid w:val="00283CAF"/>
    <w:rsid w:val="00285117"/>
    <w:rsid w:val="00285663"/>
    <w:rsid w:val="0029169B"/>
    <w:rsid w:val="00291D2B"/>
    <w:rsid w:val="00292DA7"/>
    <w:rsid w:val="002933E5"/>
    <w:rsid w:val="00294426"/>
    <w:rsid w:val="00295061"/>
    <w:rsid w:val="00295555"/>
    <w:rsid w:val="00295C1D"/>
    <w:rsid w:val="002A0E87"/>
    <w:rsid w:val="002A4E13"/>
    <w:rsid w:val="002A59AC"/>
    <w:rsid w:val="002A6741"/>
    <w:rsid w:val="002B18F5"/>
    <w:rsid w:val="002B4FA7"/>
    <w:rsid w:val="002C22FA"/>
    <w:rsid w:val="002C383F"/>
    <w:rsid w:val="002C442A"/>
    <w:rsid w:val="002C4727"/>
    <w:rsid w:val="002C4C2E"/>
    <w:rsid w:val="002D0DD0"/>
    <w:rsid w:val="002D1E49"/>
    <w:rsid w:val="002D37D9"/>
    <w:rsid w:val="002D5331"/>
    <w:rsid w:val="002D6321"/>
    <w:rsid w:val="002E0EB5"/>
    <w:rsid w:val="002E1F56"/>
    <w:rsid w:val="002E3BF8"/>
    <w:rsid w:val="002E3ED8"/>
    <w:rsid w:val="002E48AB"/>
    <w:rsid w:val="002E623C"/>
    <w:rsid w:val="002E7D5D"/>
    <w:rsid w:val="002F2195"/>
    <w:rsid w:val="002F3C2F"/>
    <w:rsid w:val="002F3D18"/>
    <w:rsid w:val="002F5850"/>
    <w:rsid w:val="002F6F11"/>
    <w:rsid w:val="00300AA5"/>
    <w:rsid w:val="00300D40"/>
    <w:rsid w:val="003032CD"/>
    <w:rsid w:val="0030371E"/>
    <w:rsid w:val="00311576"/>
    <w:rsid w:val="00312236"/>
    <w:rsid w:val="0031359C"/>
    <w:rsid w:val="00315C5E"/>
    <w:rsid w:val="00321C83"/>
    <w:rsid w:val="00322ABE"/>
    <w:rsid w:val="003232AF"/>
    <w:rsid w:val="00324645"/>
    <w:rsid w:val="00326D9B"/>
    <w:rsid w:val="0033045B"/>
    <w:rsid w:val="00331C6D"/>
    <w:rsid w:val="00336E91"/>
    <w:rsid w:val="00340382"/>
    <w:rsid w:val="003448A2"/>
    <w:rsid w:val="003455F5"/>
    <w:rsid w:val="00345690"/>
    <w:rsid w:val="0035319B"/>
    <w:rsid w:val="00361193"/>
    <w:rsid w:val="00372655"/>
    <w:rsid w:val="00374890"/>
    <w:rsid w:val="00374896"/>
    <w:rsid w:val="003753A9"/>
    <w:rsid w:val="00377F12"/>
    <w:rsid w:val="00380DF9"/>
    <w:rsid w:val="00383E19"/>
    <w:rsid w:val="00386F8E"/>
    <w:rsid w:val="00386F98"/>
    <w:rsid w:val="00387493"/>
    <w:rsid w:val="00390CEA"/>
    <w:rsid w:val="0039201D"/>
    <w:rsid w:val="003923E0"/>
    <w:rsid w:val="003973F0"/>
    <w:rsid w:val="003A09E8"/>
    <w:rsid w:val="003A2405"/>
    <w:rsid w:val="003A2440"/>
    <w:rsid w:val="003A2541"/>
    <w:rsid w:val="003A3106"/>
    <w:rsid w:val="003A509A"/>
    <w:rsid w:val="003A613F"/>
    <w:rsid w:val="003A73C0"/>
    <w:rsid w:val="003B07EA"/>
    <w:rsid w:val="003B0F91"/>
    <w:rsid w:val="003B3A72"/>
    <w:rsid w:val="003B5336"/>
    <w:rsid w:val="003B74E3"/>
    <w:rsid w:val="003B7831"/>
    <w:rsid w:val="003B7E26"/>
    <w:rsid w:val="003B7E2E"/>
    <w:rsid w:val="003C28E2"/>
    <w:rsid w:val="003C2916"/>
    <w:rsid w:val="003C61B4"/>
    <w:rsid w:val="003D1217"/>
    <w:rsid w:val="003D2FD5"/>
    <w:rsid w:val="003D4124"/>
    <w:rsid w:val="003D6A4F"/>
    <w:rsid w:val="003E035E"/>
    <w:rsid w:val="003E13EA"/>
    <w:rsid w:val="003E2FD7"/>
    <w:rsid w:val="003E5C15"/>
    <w:rsid w:val="003E5D3F"/>
    <w:rsid w:val="004007CC"/>
    <w:rsid w:val="00401898"/>
    <w:rsid w:val="00405578"/>
    <w:rsid w:val="00405EA6"/>
    <w:rsid w:val="00411534"/>
    <w:rsid w:val="0041289F"/>
    <w:rsid w:val="004146E6"/>
    <w:rsid w:val="004161DA"/>
    <w:rsid w:val="004161E4"/>
    <w:rsid w:val="00420362"/>
    <w:rsid w:val="004216EF"/>
    <w:rsid w:val="004217BF"/>
    <w:rsid w:val="00421900"/>
    <w:rsid w:val="004219F3"/>
    <w:rsid w:val="0042266C"/>
    <w:rsid w:val="00425346"/>
    <w:rsid w:val="00425D61"/>
    <w:rsid w:val="0043196C"/>
    <w:rsid w:val="00431FC7"/>
    <w:rsid w:val="0043295D"/>
    <w:rsid w:val="004340EF"/>
    <w:rsid w:val="004363B8"/>
    <w:rsid w:val="0043740E"/>
    <w:rsid w:val="00437B58"/>
    <w:rsid w:val="00437B81"/>
    <w:rsid w:val="00440179"/>
    <w:rsid w:val="0044620D"/>
    <w:rsid w:val="00453E32"/>
    <w:rsid w:val="00457789"/>
    <w:rsid w:val="004704A4"/>
    <w:rsid w:val="00470936"/>
    <w:rsid w:val="004719E4"/>
    <w:rsid w:val="00471A0F"/>
    <w:rsid w:val="00472A7B"/>
    <w:rsid w:val="00473D1D"/>
    <w:rsid w:val="00476268"/>
    <w:rsid w:val="00476ABE"/>
    <w:rsid w:val="00480320"/>
    <w:rsid w:val="00480B81"/>
    <w:rsid w:val="00480E64"/>
    <w:rsid w:val="0048144B"/>
    <w:rsid w:val="004814BA"/>
    <w:rsid w:val="004816E3"/>
    <w:rsid w:val="004829B1"/>
    <w:rsid w:val="00482D44"/>
    <w:rsid w:val="00484719"/>
    <w:rsid w:val="004848E9"/>
    <w:rsid w:val="0049086A"/>
    <w:rsid w:val="00491986"/>
    <w:rsid w:val="00491B0C"/>
    <w:rsid w:val="00492093"/>
    <w:rsid w:val="00492BC5"/>
    <w:rsid w:val="00492EA1"/>
    <w:rsid w:val="00493E99"/>
    <w:rsid w:val="004961C0"/>
    <w:rsid w:val="0049672C"/>
    <w:rsid w:val="004A0A59"/>
    <w:rsid w:val="004A16C8"/>
    <w:rsid w:val="004A183A"/>
    <w:rsid w:val="004A1AAC"/>
    <w:rsid w:val="004A5763"/>
    <w:rsid w:val="004A717E"/>
    <w:rsid w:val="004A78D2"/>
    <w:rsid w:val="004A7F7E"/>
    <w:rsid w:val="004B0089"/>
    <w:rsid w:val="004B138F"/>
    <w:rsid w:val="004B1E45"/>
    <w:rsid w:val="004B307A"/>
    <w:rsid w:val="004B3349"/>
    <w:rsid w:val="004C0AD5"/>
    <w:rsid w:val="004C1891"/>
    <w:rsid w:val="004C1A95"/>
    <w:rsid w:val="004C1D1B"/>
    <w:rsid w:val="004C20D3"/>
    <w:rsid w:val="004C25FD"/>
    <w:rsid w:val="004C3E2A"/>
    <w:rsid w:val="004C3EC8"/>
    <w:rsid w:val="004C41F2"/>
    <w:rsid w:val="004C5764"/>
    <w:rsid w:val="004C5B02"/>
    <w:rsid w:val="004C679E"/>
    <w:rsid w:val="004E0E79"/>
    <w:rsid w:val="004E2FCB"/>
    <w:rsid w:val="004F0DBB"/>
    <w:rsid w:val="004F5645"/>
    <w:rsid w:val="004F5EE7"/>
    <w:rsid w:val="004F63F5"/>
    <w:rsid w:val="004F6826"/>
    <w:rsid w:val="004F696E"/>
    <w:rsid w:val="004F7C14"/>
    <w:rsid w:val="005013CA"/>
    <w:rsid w:val="00501464"/>
    <w:rsid w:val="00503F44"/>
    <w:rsid w:val="00504877"/>
    <w:rsid w:val="00507433"/>
    <w:rsid w:val="00510E56"/>
    <w:rsid w:val="005116F5"/>
    <w:rsid w:val="00512143"/>
    <w:rsid w:val="005145A1"/>
    <w:rsid w:val="0052317C"/>
    <w:rsid w:val="0052502F"/>
    <w:rsid w:val="0052678C"/>
    <w:rsid w:val="005312A8"/>
    <w:rsid w:val="00534E0F"/>
    <w:rsid w:val="005423EE"/>
    <w:rsid w:val="00544711"/>
    <w:rsid w:val="00544AAA"/>
    <w:rsid w:val="0055031D"/>
    <w:rsid w:val="00550FB7"/>
    <w:rsid w:val="0055423D"/>
    <w:rsid w:val="00555271"/>
    <w:rsid w:val="005553EE"/>
    <w:rsid w:val="00555F71"/>
    <w:rsid w:val="00557599"/>
    <w:rsid w:val="00557AC3"/>
    <w:rsid w:val="00557DC3"/>
    <w:rsid w:val="00560D05"/>
    <w:rsid w:val="00561089"/>
    <w:rsid w:val="00562626"/>
    <w:rsid w:val="00563075"/>
    <w:rsid w:val="005664D4"/>
    <w:rsid w:val="00571B55"/>
    <w:rsid w:val="0057376E"/>
    <w:rsid w:val="005759F1"/>
    <w:rsid w:val="005859F8"/>
    <w:rsid w:val="00585DDE"/>
    <w:rsid w:val="00593F41"/>
    <w:rsid w:val="00596809"/>
    <w:rsid w:val="005A03FC"/>
    <w:rsid w:val="005A451F"/>
    <w:rsid w:val="005A48E8"/>
    <w:rsid w:val="005A5E08"/>
    <w:rsid w:val="005B266F"/>
    <w:rsid w:val="005C0B56"/>
    <w:rsid w:val="005C63E4"/>
    <w:rsid w:val="005D1999"/>
    <w:rsid w:val="005D49ED"/>
    <w:rsid w:val="005D67ED"/>
    <w:rsid w:val="005D7746"/>
    <w:rsid w:val="005E00D5"/>
    <w:rsid w:val="005E3342"/>
    <w:rsid w:val="005E4349"/>
    <w:rsid w:val="005E4EE4"/>
    <w:rsid w:val="005E5681"/>
    <w:rsid w:val="005E6AE9"/>
    <w:rsid w:val="005F193A"/>
    <w:rsid w:val="005F2679"/>
    <w:rsid w:val="005F40AC"/>
    <w:rsid w:val="006006C4"/>
    <w:rsid w:val="00603614"/>
    <w:rsid w:val="00603AFA"/>
    <w:rsid w:val="0060505D"/>
    <w:rsid w:val="00607E0F"/>
    <w:rsid w:val="006100CC"/>
    <w:rsid w:val="0061086B"/>
    <w:rsid w:val="0061133A"/>
    <w:rsid w:val="00611FE1"/>
    <w:rsid w:val="00620540"/>
    <w:rsid w:val="0062119B"/>
    <w:rsid w:val="006229BB"/>
    <w:rsid w:val="00624158"/>
    <w:rsid w:val="00624EE7"/>
    <w:rsid w:val="006253DA"/>
    <w:rsid w:val="006262D7"/>
    <w:rsid w:val="00626787"/>
    <w:rsid w:val="006355BA"/>
    <w:rsid w:val="0063758D"/>
    <w:rsid w:val="00637F77"/>
    <w:rsid w:val="00641D4A"/>
    <w:rsid w:val="00642FA8"/>
    <w:rsid w:val="00644ABA"/>
    <w:rsid w:val="00645519"/>
    <w:rsid w:val="00645ACD"/>
    <w:rsid w:val="00652A9E"/>
    <w:rsid w:val="00655CDA"/>
    <w:rsid w:val="00655D68"/>
    <w:rsid w:val="00656848"/>
    <w:rsid w:val="0065701E"/>
    <w:rsid w:val="00661286"/>
    <w:rsid w:val="006618F3"/>
    <w:rsid w:val="00663BBA"/>
    <w:rsid w:val="00663C0C"/>
    <w:rsid w:val="006646AA"/>
    <w:rsid w:val="00671D94"/>
    <w:rsid w:val="00672BFE"/>
    <w:rsid w:val="006749BF"/>
    <w:rsid w:val="006749CD"/>
    <w:rsid w:val="00674B8E"/>
    <w:rsid w:val="00680EDA"/>
    <w:rsid w:val="006821DA"/>
    <w:rsid w:val="0068270E"/>
    <w:rsid w:val="006851F6"/>
    <w:rsid w:val="00685E47"/>
    <w:rsid w:val="00686651"/>
    <w:rsid w:val="00686A6D"/>
    <w:rsid w:val="006911CB"/>
    <w:rsid w:val="00693A69"/>
    <w:rsid w:val="00693D4B"/>
    <w:rsid w:val="006940B0"/>
    <w:rsid w:val="00696B0A"/>
    <w:rsid w:val="006A2DF3"/>
    <w:rsid w:val="006A7DB5"/>
    <w:rsid w:val="006B173A"/>
    <w:rsid w:val="006B29DC"/>
    <w:rsid w:val="006B668A"/>
    <w:rsid w:val="006B7F8F"/>
    <w:rsid w:val="006C0BDD"/>
    <w:rsid w:val="006C0DD6"/>
    <w:rsid w:val="006C1400"/>
    <w:rsid w:val="006C1610"/>
    <w:rsid w:val="006C3BDD"/>
    <w:rsid w:val="006C5EA7"/>
    <w:rsid w:val="006C6AA4"/>
    <w:rsid w:val="006D2E2D"/>
    <w:rsid w:val="006D6238"/>
    <w:rsid w:val="006D724D"/>
    <w:rsid w:val="006E283B"/>
    <w:rsid w:val="006E5116"/>
    <w:rsid w:val="006E7393"/>
    <w:rsid w:val="006F0825"/>
    <w:rsid w:val="006F32DE"/>
    <w:rsid w:val="006F3467"/>
    <w:rsid w:val="006F7B0D"/>
    <w:rsid w:val="006F7F15"/>
    <w:rsid w:val="00700FFF"/>
    <w:rsid w:val="0070176F"/>
    <w:rsid w:val="00702A78"/>
    <w:rsid w:val="00703CE2"/>
    <w:rsid w:val="007043C2"/>
    <w:rsid w:val="007065F5"/>
    <w:rsid w:val="00710762"/>
    <w:rsid w:val="00711FFE"/>
    <w:rsid w:val="007151F0"/>
    <w:rsid w:val="00717150"/>
    <w:rsid w:val="00723ED7"/>
    <w:rsid w:val="0072537D"/>
    <w:rsid w:val="00731038"/>
    <w:rsid w:val="00732CE9"/>
    <w:rsid w:val="00735464"/>
    <w:rsid w:val="0073742F"/>
    <w:rsid w:val="00740B1B"/>
    <w:rsid w:val="007418AB"/>
    <w:rsid w:val="00742311"/>
    <w:rsid w:val="00742988"/>
    <w:rsid w:val="00743078"/>
    <w:rsid w:val="00751FB4"/>
    <w:rsid w:val="00752086"/>
    <w:rsid w:val="00753588"/>
    <w:rsid w:val="00754388"/>
    <w:rsid w:val="00760266"/>
    <w:rsid w:val="00761551"/>
    <w:rsid w:val="007620FA"/>
    <w:rsid w:val="0076476F"/>
    <w:rsid w:val="007675BF"/>
    <w:rsid w:val="0076790D"/>
    <w:rsid w:val="007679E2"/>
    <w:rsid w:val="00770C1B"/>
    <w:rsid w:val="00770F6E"/>
    <w:rsid w:val="00771D3C"/>
    <w:rsid w:val="00774FC6"/>
    <w:rsid w:val="00775095"/>
    <w:rsid w:val="00776686"/>
    <w:rsid w:val="0077704D"/>
    <w:rsid w:val="007816DC"/>
    <w:rsid w:val="0078186D"/>
    <w:rsid w:val="00784072"/>
    <w:rsid w:val="00785306"/>
    <w:rsid w:val="0078608A"/>
    <w:rsid w:val="00787A18"/>
    <w:rsid w:val="0079200F"/>
    <w:rsid w:val="0079237F"/>
    <w:rsid w:val="00792BED"/>
    <w:rsid w:val="00793A0A"/>
    <w:rsid w:val="0079480F"/>
    <w:rsid w:val="00795376"/>
    <w:rsid w:val="00795F48"/>
    <w:rsid w:val="00795F5D"/>
    <w:rsid w:val="007A4765"/>
    <w:rsid w:val="007A4A4E"/>
    <w:rsid w:val="007A4FF9"/>
    <w:rsid w:val="007B0D6D"/>
    <w:rsid w:val="007B1FD2"/>
    <w:rsid w:val="007B211C"/>
    <w:rsid w:val="007B35C2"/>
    <w:rsid w:val="007B49DE"/>
    <w:rsid w:val="007B57D4"/>
    <w:rsid w:val="007B63A9"/>
    <w:rsid w:val="007B69F3"/>
    <w:rsid w:val="007C18E8"/>
    <w:rsid w:val="007C4898"/>
    <w:rsid w:val="007C50DB"/>
    <w:rsid w:val="007C555E"/>
    <w:rsid w:val="007C5A61"/>
    <w:rsid w:val="007C5A9C"/>
    <w:rsid w:val="007D05AF"/>
    <w:rsid w:val="007D7751"/>
    <w:rsid w:val="007E3EF9"/>
    <w:rsid w:val="007E5B89"/>
    <w:rsid w:val="007E60B5"/>
    <w:rsid w:val="007F0525"/>
    <w:rsid w:val="007F0938"/>
    <w:rsid w:val="007F118E"/>
    <w:rsid w:val="007F13B4"/>
    <w:rsid w:val="007F2AC0"/>
    <w:rsid w:val="007F46E3"/>
    <w:rsid w:val="00802B6D"/>
    <w:rsid w:val="0080391B"/>
    <w:rsid w:val="00806F23"/>
    <w:rsid w:val="00811329"/>
    <w:rsid w:val="00811E35"/>
    <w:rsid w:val="00813E0A"/>
    <w:rsid w:val="008149E0"/>
    <w:rsid w:val="0081632B"/>
    <w:rsid w:val="00821B87"/>
    <w:rsid w:val="0082386A"/>
    <w:rsid w:val="00823977"/>
    <w:rsid w:val="00825068"/>
    <w:rsid w:val="00825FCB"/>
    <w:rsid w:val="00826131"/>
    <w:rsid w:val="008269C3"/>
    <w:rsid w:val="00826F09"/>
    <w:rsid w:val="0082741F"/>
    <w:rsid w:val="00831792"/>
    <w:rsid w:val="00833934"/>
    <w:rsid w:val="00833BA1"/>
    <w:rsid w:val="00835344"/>
    <w:rsid w:val="00841845"/>
    <w:rsid w:val="00847062"/>
    <w:rsid w:val="00847234"/>
    <w:rsid w:val="008536B5"/>
    <w:rsid w:val="00857A01"/>
    <w:rsid w:val="0086319A"/>
    <w:rsid w:val="00863C45"/>
    <w:rsid w:val="00864911"/>
    <w:rsid w:val="00865116"/>
    <w:rsid w:val="00866BB7"/>
    <w:rsid w:val="008707C7"/>
    <w:rsid w:val="00873BE4"/>
    <w:rsid w:val="0087432A"/>
    <w:rsid w:val="008777B6"/>
    <w:rsid w:val="0088133F"/>
    <w:rsid w:val="008822EA"/>
    <w:rsid w:val="00885499"/>
    <w:rsid w:val="008861CF"/>
    <w:rsid w:val="00886ED5"/>
    <w:rsid w:val="0089025C"/>
    <w:rsid w:val="00891FA2"/>
    <w:rsid w:val="00894AAA"/>
    <w:rsid w:val="00896C0C"/>
    <w:rsid w:val="008A0B63"/>
    <w:rsid w:val="008A206A"/>
    <w:rsid w:val="008A3B18"/>
    <w:rsid w:val="008A45C7"/>
    <w:rsid w:val="008B18F1"/>
    <w:rsid w:val="008B2966"/>
    <w:rsid w:val="008B2E40"/>
    <w:rsid w:val="008B4DD8"/>
    <w:rsid w:val="008C23DA"/>
    <w:rsid w:val="008D4578"/>
    <w:rsid w:val="008D4BD0"/>
    <w:rsid w:val="008D618E"/>
    <w:rsid w:val="008E1B33"/>
    <w:rsid w:val="008E2CD3"/>
    <w:rsid w:val="008E3154"/>
    <w:rsid w:val="008F053C"/>
    <w:rsid w:val="008F053E"/>
    <w:rsid w:val="008F2335"/>
    <w:rsid w:val="008F31FF"/>
    <w:rsid w:val="008F32C9"/>
    <w:rsid w:val="008F4F6D"/>
    <w:rsid w:val="008F65C8"/>
    <w:rsid w:val="008F7294"/>
    <w:rsid w:val="0090330D"/>
    <w:rsid w:val="00903F9C"/>
    <w:rsid w:val="0090456C"/>
    <w:rsid w:val="00904F18"/>
    <w:rsid w:val="00905473"/>
    <w:rsid w:val="009076F5"/>
    <w:rsid w:val="00907F14"/>
    <w:rsid w:val="00907FA8"/>
    <w:rsid w:val="009117E7"/>
    <w:rsid w:val="00911BD7"/>
    <w:rsid w:val="009126FE"/>
    <w:rsid w:val="009155FE"/>
    <w:rsid w:val="0091729F"/>
    <w:rsid w:val="009212F9"/>
    <w:rsid w:val="009244EB"/>
    <w:rsid w:val="00927063"/>
    <w:rsid w:val="009270CB"/>
    <w:rsid w:val="0092735C"/>
    <w:rsid w:val="00927931"/>
    <w:rsid w:val="009279EC"/>
    <w:rsid w:val="00931356"/>
    <w:rsid w:val="00932500"/>
    <w:rsid w:val="0093278C"/>
    <w:rsid w:val="009341EC"/>
    <w:rsid w:val="00934AA6"/>
    <w:rsid w:val="00935AF9"/>
    <w:rsid w:val="00936977"/>
    <w:rsid w:val="00936E2B"/>
    <w:rsid w:val="00937D42"/>
    <w:rsid w:val="00944611"/>
    <w:rsid w:val="0094472C"/>
    <w:rsid w:val="009462F8"/>
    <w:rsid w:val="009478C6"/>
    <w:rsid w:val="00947A14"/>
    <w:rsid w:val="009506C5"/>
    <w:rsid w:val="00950779"/>
    <w:rsid w:val="00951270"/>
    <w:rsid w:val="00954ED0"/>
    <w:rsid w:val="00956371"/>
    <w:rsid w:val="00957848"/>
    <w:rsid w:val="00957B2D"/>
    <w:rsid w:val="0096001D"/>
    <w:rsid w:val="00960AC2"/>
    <w:rsid w:val="00961441"/>
    <w:rsid w:val="00963CC7"/>
    <w:rsid w:val="0096669F"/>
    <w:rsid w:val="00967980"/>
    <w:rsid w:val="00970327"/>
    <w:rsid w:val="00970F3D"/>
    <w:rsid w:val="00971428"/>
    <w:rsid w:val="00971DF1"/>
    <w:rsid w:val="0097514B"/>
    <w:rsid w:val="00975B48"/>
    <w:rsid w:val="00977E41"/>
    <w:rsid w:val="00984E14"/>
    <w:rsid w:val="0098519E"/>
    <w:rsid w:val="00985940"/>
    <w:rsid w:val="009906DC"/>
    <w:rsid w:val="0099353E"/>
    <w:rsid w:val="00995112"/>
    <w:rsid w:val="00996152"/>
    <w:rsid w:val="009963AB"/>
    <w:rsid w:val="0099687D"/>
    <w:rsid w:val="009A1E3D"/>
    <w:rsid w:val="009A2911"/>
    <w:rsid w:val="009A2925"/>
    <w:rsid w:val="009A2A5B"/>
    <w:rsid w:val="009A40E6"/>
    <w:rsid w:val="009A4F53"/>
    <w:rsid w:val="009A5019"/>
    <w:rsid w:val="009A5B18"/>
    <w:rsid w:val="009B0F96"/>
    <w:rsid w:val="009B1A0E"/>
    <w:rsid w:val="009B3819"/>
    <w:rsid w:val="009C0362"/>
    <w:rsid w:val="009C0844"/>
    <w:rsid w:val="009C119D"/>
    <w:rsid w:val="009C1D47"/>
    <w:rsid w:val="009C3E63"/>
    <w:rsid w:val="009C4A6F"/>
    <w:rsid w:val="009C50BD"/>
    <w:rsid w:val="009C5283"/>
    <w:rsid w:val="009D05E0"/>
    <w:rsid w:val="009D1214"/>
    <w:rsid w:val="009D16AA"/>
    <w:rsid w:val="009D2D24"/>
    <w:rsid w:val="009D3F8A"/>
    <w:rsid w:val="009D506D"/>
    <w:rsid w:val="009D6084"/>
    <w:rsid w:val="009E0E09"/>
    <w:rsid w:val="009E413C"/>
    <w:rsid w:val="009E4BE2"/>
    <w:rsid w:val="009E6F5D"/>
    <w:rsid w:val="009E75F5"/>
    <w:rsid w:val="009F352E"/>
    <w:rsid w:val="009F408D"/>
    <w:rsid w:val="009F4441"/>
    <w:rsid w:val="009F444F"/>
    <w:rsid w:val="009F7791"/>
    <w:rsid w:val="00A003EE"/>
    <w:rsid w:val="00A014AB"/>
    <w:rsid w:val="00A020D3"/>
    <w:rsid w:val="00A02AFA"/>
    <w:rsid w:val="00A0317E"/>
    <w:rsid w:val="00A042EC"/>
    <w:rsid w:val="00A0448A"/>
    <w:rsid w:val="00A06232"/>
    <w:rsid w:val="00A10A7E"/>
    <w:rsid w:val="00A130F4"/>
    <w:rsid w:val="00A14359"/>
    <w:rsid w:val="00A1463F"/>
    <w:rsid w:val="00A14D2D"/>
    <w:rsid w:val="00A151E0"/>
    <w:rsid w:val="00A157E7"/>
    <w:rsid w:val="00A2205A"/>
    <w:rsid w:val="00A22978"/>
    <w:rsid w:val="00A25D7F"/>
    <w:rsid w:val="00A260DB"/>
    <w:rsid w:val="00A26193"/>
    <w:rsid w:val="00A26D4B"/>
    <w:rsid w:val="00A27F70"/>
    <w:rsid w:val="00A332C0"/>
    <w:rsid w:val="00A370BA"/>
    <w:rsid w:val="00A402F6"/>
    <w:rsid w:val="00A40EF1"/>
    <w:rsid w:val="00A41A05"/>
    <w:rsid w:val="00A4329D"/>
    <w:rsid w:val="00A4336D"/>
    <w:rsid w:val="00A4337A"/>
    <w:rsid w:val="00A45AF9"/>
    <w:rsid w:val="00A46E24"/>
    <w:rsid w:val="00A507C2"/>
    <w:rsid w:val="00A50930"/>
    <w:rsid w:val="00A536B8"/>
    <w:rsid w:val="00A53BD1"/>
    <w:rsid w:val="00A54D65"/>
    <w:rsid w:val="00A63C78"/>
    <w:rsid w:val="00A65BD1"/>
    <w:rsid w:val="00A70656"/>
    <w:rsid w:val="00A70F92"/>
    <w:rsid w:val="00A73CCF"/>
    <w:rsid w:val="00A74652"/>
    <w:rsid w:val="00A83C0E"/>
    <w:rsid w:val="00A852D7"/>
    <w:rsid w:val="00A907C7"/>
    <w:rsid w:val="00A91EB9"/>
    <w:rsid w:val="00A92B9B"/>
    <w:rsid w:val="00A93D01"/>
    <w:rsid w:val="00AA128F"/>
    <w:rsid w:val="00AA2978"/>
    <w:rsid w:val="00AA3D7E"/>
    <w:rsid w:val="00AB19B3"/>
    <w:rsid w:val="00AB1DAF"/>
    <w:rsid w:val="00AB20A7"/>
    <w:rsid w:val="00AB2D81"/>
    <w:rsid w:val="00AB56DF"/>
    <w:rsid w:val="00AC010D"/>
    <w:rsid w:val="00AC0A21"/>
    <w:rsid w:val="00AC0D72"/>
    <w:rsid w:val="00AC35BD"/>
    <w:rsid w:val="00AC389E"/>
    <w:rsid w:val="00AC4758"/>
    <w:rsid w:val="00AC4F6B"/>
    <w:rsid w:val="00AC6379"/>
    <w:rsid w:val="00AC7F94"/>
    <w:rsid w:val="00AD1A7A"/>
    <w:rsid w:val="00AD3576"/>
    <w:rsid w:val="00AD41FC"/>
    <w:rsid w:val="00AD6934"/>
    <w:rsid w:val="00AE1ADB"/>
    <w:rsid w:val="00AF0A3F"/>
    <w:rsid w:val="00AF0D97"/>
    <w:rsid w:val="00AF152C"/>
    <w:rsid w:val="00AF1AF0"/>
    <w:rsid w:val="00AF3D59"/>
    <w:rsid w:val="00AF7733"/>
    <w:rsid w:val="00B00288"/>
    <w:rsid w:val="00B006BB"/>
    <w:rsid w:val="00B00FA9"/>
    <w:rsid w:val="00B014EF"/>
    <w:rsid w:val="00B01FD6"/>
    <w:rsid w:val="00B0341F"/>
    <w:rsid w:val="00B03AE0"/>
    <w:rsid w:val="00B03D9C"/>
    <w:rsid w:val="00B06CC5"/>
    <w:rsid w:val="00B07693"/>
    <w:rsid w:val="00B07D24"/>
    <w:rsid w:val="00B11F78"/>
    <w:rsid w:val="00B13B2A"/>
    <w:rsid w:val="00B14469"/>
    <w:rsid w:val="00B208A1"/>
    <w:rsid w:val="00B21C54"/>
    <w:rsid w:val="00B23EF9"/>
    <w:rsid w:val="00B24094"/>
    <w:rsid w:val="00B25027"/>
    <w:rsid w:val="00B251A1"/>
    <w:rsid w:val="00B33FB0"/>
    <w:rsid w:val="00B35804"/>
    <w:rsid w:val="00B35DE0"/>
    <w:rsid w:val="00B36085"/>
    <w:rsid w:val="00B427B6"/>
    <w:rsid w:val="00B42DC2"/>
    <w:rsid w:val="00B44920"/>
    <w:rsid w:val="00B50470"/>
    <w:rsid w:val="00B51233"/>
    <w:rsid w:val="00B5193F"/>
    <w:rsid w:val="00B523AA"/>
    <w:rsid w:val="00B5490F"/>
    <w:rsid w:val="00B625AC"/>
    <w:rsid w:val="00B639A8"/>
    <w:rsid w:val="00B644E0"/>
    <w:rsid w:val="00B6555F"/>
    <w:rsid w:val="00B66F94"/>
    <w:rsid w:val="00B67A2D"/>
    <w:rsid w:val="00B7219E"/>
    <w:rsid w:val="00B73824"/>
    <w:rsid w:val="00B756E0"/>
    <w:rsid w:val="00B75D3F"/>
    <w:rsid w:val="00B75D60"/>
    <w:rsid w:val="00B768DF"/>
    <w:rsid w:val="00B771FB"/>
    <w:rsid w:val="00B81B88"/>
    <w:rsid w:val="00B82ED6"/>
    <w:rsid w:val="00B85513"/>
    <w:rsid w:val="00B85869"/>
    <w:rsid w:val="00B90D22"/>
    <w:rsid w:val="00B9102B"/>
    <w:rsid w:val="00B926C8"/>
    <w:rsid w:val="00B95312"/>
    <w:rsid w:val="00B95AEC"/>
    <w:rsid w:val="00B96A5E"/>
    <w:rsid w:val="00BA1FE0"/>
    <w:rsid w:val="00BA457E"/>
    <w:rsid w:val="00BA4CA6"/>
    <w:rsid w:val="00BA50BD"/>
    <w:rsid w:val="00BA5AA1"/>
    <w:rsid w:val="00BA66EA"/>
    <w:rsid w:val="00BB079B"/>
    <w:rsid w:val="00BB0824"/>
    <w:rsid w:val="00BB1E56"/>
    <w:rsid w:val="00BB3C08"/>
    <w:rsid w:val="00BB4B97"/>
    <w:rsid w:val="00BB670D"/>
    <w:rsid w:val="00BB7C50"/>
    <w:rsid w:val="00BC1985"/>
    <w:rsid w:val="00BC1D34"/>
    <w:rsid w:val="00BC3F59"/>
    <w:rsid w:val="00BC50F7"/>
    <w:rsid w:val="00BC554F"/>
    <w:rsid w:val="00BC6781"/>
    <w:rsid w:val="00BC7550"/>
    <w:rsid w:val="00BD0F15"/>
    <w:rsid w:val="00BD35AE"/>
    <w:rsid w:val="00BD508C"/>
    <w:rsid w:val="00BE27E1"/>
    <w:rsid w:val="00BE2D16"/>
    <w:rsid w:val="00BE3AC4"/>
    <w:rsid w:val="00BE3D06"/>
    <w:rsid w:val="00BE68B2"/>
    <w:rsid w:val="00BE76E9"/>
    <w:rsid w:val="00BF17EB"/>
    <w:rsid w:val="00BF220E"/>
    <w:rsid w:val="00BF51F9"/>
    <w:rsid w:val="00C008D6"/>
    <w:rsid w:val="00C022F3"/>
    <w:rsid w:val="00C0572D"/>
    <w:rsid w:val="00C0673E"/>
    <w:rsid w:val="00C11838"/>
    <w:rsid w:val="00C1252B"/>
    <w:rsid w:val="00C15B28"/>
    <w:rsid w:val="00C166FB"/>
    <w:rsid w:val="00C21E89"/>
    <w:rsid w:val="00C23070"/>
    <w:rsid w:val="00C23FE2"/>
    <w:rsid w:val="00C30715"/>
    <w:rsid w:val="00C31877"/>
    <w:rsid w:val="00C3247E"/>
    <w:rsid w:val="00C325EF"/>
    <w:rsid w:val="00C34794"/>
    <w:rsid w:val="00C41E2D"/>
    <w:rsid w:val="00C46849"/>
    <w:rsid w:val="00C5191A"/>
    <w:rsid w:val="00C51C69"/>
    <w:rsid w:val="00C533C9"/>
    <w:rsid w:val="00C534DD"/>
    <w:rsid w:val="00C53A90"/>
    <w:rsid w:val="00C54718"/>
    <w:rsid w:val="00C56043"/>
    <w:rsid w:val="00C60134"/>
    <w:rsid w:val="00C61533"/>
    <w:rsid w:val="00C61E01"/>
    <w:rsid w:val="00C6357A"/>
    <w:rsid w:val="00C64122"/>
    <w:rsid w:val="00C64DC6"/>
    <w:rsid w:val="00C65BA3"/>
    <w:rsid w:val="00C66088"/>
    <w:rsid w:val="00C66E66"/>
    <w:rsid w:val="00C71DC8"/>
    <w:rsid w:val="00C71F1E"/>
    <w:rsid w:val="00C72D36"/>
    <w:rsid w:val="00C74288"/>
    <w:rsid w:val="00C74AE2"/>
    <w:rsid w:val="00C7655E"/>
    <w:rsid w:val="00C76DC7"/>
    <w:rsid w:val="00C83FBD"/>
    <w:rsid w:val="00C870CF"/>
    <w:rsid w:val="00C90C8F"/>
    <w:rsid w:val="00C9181B"/>
    <w:rsid w:val="00C92786"/>
    <w:rsid w:val="00C93624"/>
    <w:rsid w:val="00C9638E"/>
    <w:rsid w:val="00CA64B8"/>
    <w:rsid w:val="00CB0676"/>
    <w:rsid w:val="00CB12BE"/>
    <w:rsid w:val="00CB534E"/>
    <w:rsid w:val="00CB655F"/>
    <w:rsid w:val="00CB6D86"/>
    <w:rsid w:val="00CC003C"/>
    <w:rsid w:val="00CC110D"/>
    <w:rsid w:val="00CC1DF6"/>
    <w:rsid w:val="00CC27C2"/>
    <w:rsid w:val="00CC505F"/>
    <w:rsid w:val="00CC78A4"/>
    <w:rsid w:val="00CD3D4F"/>
    <w:rsid w:val="00CD426B"/>
    <w:rsid w:val="00CD536F"/>
    <w:rsid w:val="00CD6D09"/>
    <w:rsid w:val="00CD7D83"/>
    <w:rsid w:val="00CE0E9D"/>
    <w:rsid w:val="00CE3734"/>
    <w:rsid w:val="00CE6348"/>
    <w:rsid w:val="00CE6EF9"/>
    <w:rsid w:val="00CF3883"/>
    <w:rsid w:val="00CF3DA5"/>
    <w:rsid w:val="00CF3F7F"/>
    <w:rsid w:val="00CF4782"/>
    <w:rsid w:val="00CF5021"/>
    <w:rsid w:val="00CF548C"/>
    <w:rsid w:val="00CF5543"/>
    <w:rsid w:val="00CF71A8"/>
    <w:rsid w:val="00D05278"/>
    <w:rsid w:val="00D0682A"/>
    <w:rsid w:val="00D06F1A"/>
    <w:rsid w:val="00D10E6F"/>
    <w:rsid w:val="00D10F89"/>
    <w:rsid w:val="00D119D5"/>
    <w:rsid w:val="00D13DDE"/>
    <w:rsid w:val="00D14DC4"/>
    <w:rsid w:val="00D16189"/>
    <w:rsid w:val="00D219D5"/>
    <w:rsid w:val="00D225FC"/>
    <w:rsid w:val="00D23ED5"/>
    <w:rsid w:val="00D24012"/>
    <w:rsid w:val="00D24358"/>
    <w:rsid w:val="00D270B7"/>
    <w:rsid w:val="00D279FA"/>
    <w:rsid w:val="00D3389D"/>
    <w:rsid w:val="00D35300"/>
    <w:rsid w:val="00D35DA7"/>
    <w:rsid w:val="00D450A4"/>
    <w:rsid w:val="00D46AE0"/>
    <w:rsid w:val="00D47AF1"/>
    <w:rsid w:val="00D50519"/>
    <w:rsid w:val="00D522A6"/>
    <w:rsid w:val="00D553B6"/>
    <w:rsid w:val="00D55980"/>
    <w:rsid w:val="00D565E9"/>
    <w:rsid w:val="00D5708E"/>
    <w:rsid w:val="00D57F17"/>
    <w:rsid w:val="00D61FBA"/>
    <w:rsid w:val="00D620A4"/>
    <w:rsid w:val="00D62C90"/>
    <w:rsid w:val="00D63317"/>
    <w:rsid w:val="00D64F11"/>
    <w:rsid w:val="00D650C5"/>
    <w:rsid w:val="00D65238"/>
    <w:rsid w:val="00D663C0"/>
    <w:rsid w:val="00D73728"/>
    <w:rsid w:val="00D7731D"/>
    <w:rsid w:val="00D83F48"/>
    <w:rsid w:val="00D8432F"/>
    <w:rsid w:val="00D85653"/>
    <w:rsid w:val="00D8719B"/>
    <w:rsid w:val="00D8748B"/>
    <w:rsid w:val="00D90E43"/>
    <w:rsid w:val="00D92EDE"/>
    <w:rsid w:val="00D936D5"/>
    <w:rsid w:val="00D93AA8"/>
    <w:rsid w:val="00D96471"/>
    <w:rsid w:val="00D968A9"/>
    <w:rsid w:val="00D96BB2"/>
    <w:rsid w:val="00D975F0"/>
    <w:rsid w:val="00DA17B2"/>
    <w:rsid w:val="00DA301C"/>
    <w:rsid w:val="00DA6326"/>
    <w:rsid w:val="00DB2176"/>
    <w:rsid w:val="00DB2BAC"/>
    <w:rsid w:val="00DB2DF7"/>
    <w:rsid w:val="00DB5549"/>
    <w:rsid w:val="00DB5687"/>
    <w:rsid w:val="00DB7979"/>
    <w:rsid w:val="00DC0076"/>
    <w:rsid w:val="00DC0095"/>
    <w:rsid w:val="00DC3570"/>
    <w:rsid w:val="00DC4689"/>
    <w:rsid w:val="00DC7897"/>
    <w:rsid w:val="00DD130E"/>
    <w:rsid w:val="00DD2365"/>
    <w:rsid w:val="00DD29AE"/>
    <w:rsid w:val="00DD2AC7"/>
    <w:rsid w:val="00DD357D"/>
    <w:rsid w:val="00DD4878"/>
    <w:rsid w:val="00DD577B"/>
    <w:rsid w:val="00DE0307"/>
    <w:rsid w:val="00DE52E8"/>
    <w:rsid w:val="00DE72F5"/>
    <w:rsid w:val="00DE79C5"/>
    <w:rsid w:val="00DE7BA2"/>
    <w:rsid w:val="00DF18F8"/>
    <w:rsid w:val="00DF2340"/>
    <w:rsid w:val="00DF3A4F"/>
    <w:rsid w:val="00DF3D63"/>
    <w:rsid w:val="00DF74D8"/>
    <w:rsid w:val="00E00FCB"/>
    <w:rsid w:val="00E030E9"/>
    <w:rsid w:val="00E03512"/>
    <w:rsid w:val="00E07CF9"/>
    <w:rsid w:val="00E11DAB"/>
    <w:rsid w:val="00E16841"/>
    <w:rsid w:val="00E20E4D"/>
    <w:rsid w:val="00E2414F"/>
    <w:rsid w:val="00E24847"/>
    <w:rsid w:val="00E24C01"/>
    <w:rsid w:val="00E25927"/>
    <w:rsid w:val="00E27196"/>
    <w:rsid w:val="00E30D8B"/>
    <w:rsid w:val="00E3484E"/>
    <w:rsid w:val="00E3677C"/>
    <w:rsid w:val="00E40BD6"/>
    <w:rsid w:val="00E428E6"/>
    <w:rsid w:val="00E4397A"/>
    <w:rsid w:val="00E44919"/>
    <w:rsid w:val="00E450A3"/>
    <w:rsid w:val="00E4643E"/>
    <w:rsid w:val="00E51B87"/>
    <w:rsid w:val="00E5220F"/>
    <w:rsid w:val="00E52E1A"/>
    <w:rsid w:val="00E54629"/>
    <w:rsid w:val="00E55B13"/>
    <w:rsid w:val="00E55E10"/>
    <w:rsid w:val="00E576C2"/>
    <w:rsid w:val="00E61282"/>
    <w:rsid w:val="00E62DAA"/>
    <w:rsid w:val="00E649F1"/>
    <w:rsid w:val="00E655F3"/>
    <w:rsid w:val="00E675C0"/>
    <w:rsid w:val="00E74DE2"/>
    <w:rsid w:val="00E753D3"/>
    <w:rsid w:val="00E75E6E"/>
    <w:rsid w:val="00E811D0"/>
    <w:rsid w:val="00E826C6"/>
    <w:rsid w:val="00E83564"/>
    <w:rsid w:val="00E83658"/>
    <w:rsid w:val="00E83CA3"/>
    <w:rsid w:val="00E8493B"/>
    <w:rsid w:val="00E90967"/>
    <w:rsid w:val="00E92AA3"/>
    <w:rsid w:val="00E9374E"/>
    <w:rsid w:val="00E94094"/>
    <w:rsid w:val="00E96905"/>
    <w:rsid w:val="00E97E4C"/>
    <w:rsid w:val="00EA0479"/>
    <w:rsid w:val="00EA1712"/>
    <w:rsid w:val="00EA2494"/>
    <w:rsid w:val="00EA5E53"/>
    <w:rsid w:val="00EA6E45"/>
    <w:rsid w:val="00EB2152"/>
    <w:rsid w:val="00EB328D"/>
    <w:rsid w:val="00EB3B49"/>
    <w:rsid w:val="00EB5BFF"/>
    <w:rsid w:val="00EB740F"/>
    <w:rsid w:val="00EC1FF0"/>
    <w:rsid w:val="00EC2EA9"/>
    <w:rsid w:val="00EC3BBD"/>
    <w:rsid w:val="00EC4631"/>
    <w:rsid w:val="00ED2C46"/>
    <w:rsid w:val="00ED38EF"/>
    <w:rsid w:val="00ED4730"/>
    <w:rsid w:val="00ED5F7A"/>
    <w:rsid w:val="00ED6345"/>
    <w:rsid w:val="00ED7313"/>
    <w:rsid w:val="00EE001E"/>
    <w:rsid w:val="00EE19C0"/>
    <w:rsid w:val="00EE2582"/>
    <w:rsid w:val="00EE31DA"/>
    <w:rsid w:val="00EE47F3"/>
    <w:rsid w:val="00EE7E31"/>
    <w:rsid w:val="00EF0F01"/>
    <w:rsid w:val="00EF12E1"/>
    <w:rsid w:val="00EF47E2"/>
    <w:rsid w:val="00EF50A2"/>
    <w:rsid w:val="00F00352"/>
    <w:rsid w:val="00F017B9"/>
    <w:rsid w:val="00F02B23"/>
    <w:rsid w:val="00F05494"/>
    <w:rsid w:val="00F05D28"/>
    <w:rsid w:val="00F07EB4"/>
    <w:rsid w:val="00F07EFF"/>
    <w:rsid w:val="00F124BB"/>
    <w:rsid w:val="00F13C52"/>
    <w:rsid w:val="00F23124"/>
    <w:rsid w:val="00F23A98"/>
    <w:rsid w:val="00F32BA5"/>
    <w:rsid w:val="00F3453D"/>
    <w:rsid w:val="00F349C2"/>
    <w:rsid w:val="00F34AB4"/>
    <w:rsid w:val="00F3640B"/>
    <w:rsid w:val="00F42482"/>
    <w:rsid w:val="00F42B2E"/>
    <w:rsid w:val="00F46F55"/>
    <w:rsid w:val="00F476F4"/>
    <w:rsid w:val="00F53E76"/>
    <w:rsid w:val="00F541A8"/>
    <w:rsid w:val="00F550F4"/>
    <w:rsid w:val="00F5644C"/>
    <w:rsid w:val="00F570A6"/>
    <w:rsid w:val="00F6306F"/>
    <w:rsid w:val="00F64C73"/>
    <w:rsid w:val="00F66BFF"/>
    <w:rsid w:val="00F675A7"/>
    <w:rsid w:val="00F729FE"/>
    <w:rsid w:val="00F72D9A"/>
    <w:rsid w:val="00F756F8"/>
    <w:rsid w:val="00F75801"/>
    <w:rsid w:val="00F76125"/>
    <w:rsid w:val="00F77F72"/>
    <w:rsid w:val="00F81E44"/>
    <w:rsid w:val="00F91A96"/>
    <w:rsid w:val="00F94DFB"/>
    <w:rsid w:val="00F95BAE"/>
    <w:rsid w:val="00FA2018"/>
    <w:rsid w:val="00FA6BA5"/>
    <w:rsid w:val="00FB3CD7"/>
    <w:rsid w:val="00FB7FAA"/>
    <w:rsid w:val="00FC1635"/>
    <w:rsid w:val="00FC1857"/>
    <w:rsid w:val="00FC1E7E"/>
    <w:rsid w:val="00FC25F8"/>
    <w:rsid w:val="00FC33B5"/>
    <w:rsid w:val="00FD0B62"/>
    <w:rsid w:val="00FD2AA1"/>
    <w:rsid w:val="00FD2EA4"/>
    <w:rsid w:val="00FD43DC"/>
    <w:rsid w:val="00FD4765"/>
    <w:rsid w:val="00FD59F7"/>
    <w:rsid w:val="00FE2A5A"/>
    <w:rsid w:val="00FE373E"/>
    <w:rsid w:val="00FE4E84"/>
    <w:rsid w:val="00FE53F4"/>
    <w:rsid w:val="00FE665E"/>
    <w:rsid w:val="00FE7EDD"/>
    <w:rsid w:val="00FF0D71"/>
    <w:rsid w:val="00FF1FFE"/>
    <w:rsid w:val="00FF41FA"/>
    <w:rsid w:val="00FF456A"/>
    <w:rsid w:val="00FF50B7"/>
    <w:rsid w:val="00FF6260"/>
    <w:rsid w:val="00FF6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AEF740"/>
  <w15:docId w15:val="{59A0A68E-89B7-4C51-8C77-FA68641E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3C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F3C2F"/>
    <w:rPr>
      <w:sz w:val="24"/>
      <w:szCs w:val="24"/>
    </w:rPr>
  </w:style>
  <w:style w:type="character" w:styleId="a5">
    <w:name w:val="page number"/>
    <w:basedOn w:val="a0"/>
    <w:rsid w:val="002F3C2F"/>
  </w:style>
  <w:style w:type="paragraph" w:styleId="a6">
    <w:name w:val="Body Text"/>
    <w:basedOn w:val="a"/>
    <w:link w:val="a7"/>
    <w:unhideWhenUsed/>
    <w:rsid w:val="006006C4"/>
    <w:pPr>
      <w:jc w:val="both"/>
    </w:pPr>
    <w:rPr>
      <w:sz w:val="26"/>
      <w:szCs w:val="26"/>
      <w:lang w:val="x-none" w:eastAsia="x-none"/>
    </w:rPr>
  </w:style>
  <w:style w:type="character" w:customStyle="1" w:styleId="a7">
    <w:name w:val="Основной текст Знак"/>
    <w:link w:val="a6"/>
    <w:rsid w:val="006006C4"/>
    <w:rPr>
      <w:sz w:val="26"/>
      <w:szCs w:val="26"/>
    </w:rPr>
  </w:style>
  <w:style w:type="paragraph" w:customStyle="1" w:styleId="ConsPlusTitle">
    <w:name w:val="ConsPlusTitle"/>
    <w:uiPriority w:val="99"/>
    <w:rsid w:val="006006C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1">
    <w:name w:val="Основной текст 21"/>
    <w:basedOn w:val="a"/>
    <w:rsid w:val="006006C4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8">
    <w:name w:val="List Paragraph"/>
    <w:basedOn w:val="a"/>
    <w:uiPriority w:val="34"/>
    <w:qFormat/>
    <w:rsid w:val="007953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C54718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9F444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F4441"/>
    <w:rPr>
      <w:rFonts w:ascii="Tahoma" w:hAnsi="Tahoma" w:cs="Tahoma"/>
      <w:sz w:val="16"/>
      <w:szCs w:val="16"/>
    </w:rPr>
  </w:style>
  <w:style w:type="character" w:styleId="ac">
    <w:name w:val="annotation reference"/>
    <w:rsid w:val="005F193A"/>
    <w:rPr>
      <w:sz w:val="16"/>
      <w:szCs w:val="16"/>
    </w:rPr>
  </w:style>
  <w:style w:type="paragraph" w:styleId="ad">
    <w:name w:val="annotation text"/>
    <w:basedOn w:val="a"/>
    <w:link w:val="ae"/>
    <w:rsid w:val="005F193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5F193A"/>
  </w:style>
  <w:style w:type="paragraph" w:styleId="af">
    <w:name w:val="annotation subject"/>
    <w:basedOn w:val="ad"/>
    <w:next w:val="ad"/>
    <w:link w:val="af0"/>
    <w:rsid w:val="005F193A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5F193A"/>
    <w:rPr>
      <w:b/>
      <w:bCs/>
    </w:rPr>
  </w:style>
  <w:style w:type="paragraph" w:styleId="af1">
    <w:name w:val="footer"/>
    <w:basedOn w:val="a"/>
    <w:link w:val="af2"/>
    <w:rsid w:val="00336E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336E91"/>
    <w:rPr>
      <w:sz w:val="24"/>
      <w:szCs w:val="24"/>
    </w:rPr>
  </w:style>
  <w:style w:type="paragraph" w:customStyle="1" w:styleId="ConsPlusNormal">
    <w:name w:val="ConsPlusNormal"/>
    <w:rsid w:val="004A71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note text"/>
    <w:basedOn w:val="a"/>
    <w:link w:val="af4"/>
    <w:rsid w:val="00BB3C08"/>
    <w:rPr>
      <w:sz w:val="20"/>
      <w:szCs w:val="20"/>
      <w:lang w:val="en-US" w:eastAsia="x-none"/>
    </w:rPr>
  </w:style>
  <w:style w:type="character" w:customStyle="1" w:styleId="af4">
    <w:name w:val="Текст сноски Знак"/>
    <w:link w:val="af3"/>
    <w:rsid w:val="00BB3C08"/>
    <w:rPr>
      <w:lang w:val="en-US" w:eastAsia="x-none"/>
    </w:rPr>
  </w:style>
  <w:style w:type="character" w:styleId="af5">
    <w:name w:val="footnote reference"/>
    <w:rsid w:val="00BB3C08"/>
    <w:rPr>
      <w:vertAlign w:val="superscript"/>
    </w:rPr>
  </w:style>
  <w:style w:type="character" w:styleId="af6">
    <w:name w:val="Strong"/>
    <w:uiPriority w:val="22"/>
    <w:qFormat/>
    <w:rsid w:val="00B96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4901">
                          <w:marLeft w:val="0"/>
                          <w:marRight w:val="0"/>
                          <w:marTop w:val="340"/>
                          <w:marBottom w:val="72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31704">
                                  <w:marLeft w:val="0"/>
                                  <w:marRight w:val="7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260088">
                                          <w:marLeft w:val="0"/>
                                          <w:marRight w:val="-2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585834">
                                              <w:marLeft w:val="0"/>
                                              <w:marRight w:val="7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5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75985">
                                                      <w:marLeft w:val="0"/>
                                                      <w:marRight w:val="-37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530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42152">
                                                              <w:marLeft w:val="0"/>
                                                              <w:marRight w:val="0"/>
                                                              <w:marTop w:val="16"/>
                                                              <w:marBottom w:val="81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33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21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8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14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483490">
                                                                  <w:marLeft w:val="0"/>
                                                                  <w:marRight w:val="0"/>
                                                                  <w:marTop w:val="324"/>
                                                                  <w:marBottom w:val="32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0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72F42-B6AE-42B2-B04C-11515DF1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13</cp:revision>
  <cp:lastPrinted>2019-12-05T09:25:00Z</cp:lastPrinted>
  <dcterms:created xsi:type="dcterms:W3CDTF">2019-12-05T09:25:00Z</dcterms:created>
  <dcterms:modified xsi:type="dcterms:W3CDTF">2019-12-13T13:27:00Z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-1104817468</vt:i4>
  </property>
  <property fmtid="{D5CDD505-2E9C-101B-9397-08002B2CF9AE}" pid="4" name="_EmailSubject">
    <vt:lpwstr>порядок</vt:lpwstr>
  </property>
  <property fmtid="{D5CDD505-2E9C-101B-9397-08002B2CF9AE}" pid="5" name="_AuthorEmail">
    <vt:lpwstr>I_Lumpov@cherepovetscity.ru</vt:lpwstr>
  </property>
  <property fmtid="{D5CDD505-2E9C-101B-9397-08002B2CF9AE}" pid="6" name="_AuthorEmailDisplayName">
    <vt:lpwstr>Лумпов Игорь Владимирович</vt:lpwstr>
  </property>
  <property fmtid="{D5CDD505-2E9C-101B-9397-08002B2CF9AE}" pid="7" name="_PreviousAdHocReviewCycleID">
    <vt:i4>1239607392</vt:i4>
  </property>
  <property fmtid="{D5CDD505-2E9C-101B-9397-08002B2CF9AE}" pid="8" name="_ReviewingToolsShownOnce">
    <vt:lpwstr/>
  </property>
</Properties>
</file>